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81" w:rsidRPr="006F3A81" w:rsidRDefault="006F3A81" w:rsidP="006F3A81">
      <w:pPr>
        <w:tabs>
          <w:tab w:val="left" w:pos="2735"/>
          <w:tab w:val="left" w:pos="82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3A81">
        <w:rPr>
          <w:rFonts w:ascii="Times New Roman" w:hAnsi="Times New Roman" w:cs="Times New Roman"/>
          <w:sz w:val="28"/>
          <w:szCs w:val="28"/>
        </w:rPr>
        <w:t>Информация</w:t>
      </w:r>
    </w:p>
    <w:p w:rsidR="006F3A81" w:rsidRPr="006F3A81" w:rsidRDefault="006F3A81" w:rsidP="006F3A81">
      <w:pPr>
        <w:tabs>
          <w:tab w:val="left" w:pos="2735"/>
          <w:tab w:val="left" w:pos="826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3A81" w:rsidRDefault="006F3A81" w:rsidP="006F3A81">
      <w:pPr>
        <w:tabs>
          <w:tab w:val="left" w:pos="2735"/>
          <w:tab w:val="left" w:pos="82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3A81">
        <w:rPr>
          <w:rFonts w:ascii="Times New Roman" w:hAnsi="Times New Roman" w:cs="Times New Roman"/>
          <w:sz w:val="28"/>
          <w:szCs w:val="28"/>
        </w:rPr>
        <w:t xml:space="preserve">о постоянно действующих на территории </w:t>
      </w:r>
      <w:r>
        <w:rPr>
          <w:rFonts w:ascii="Times New Roman" w:hAnsi="Times New Roman" w:cs="Times New Roman"/>
          <w:sz w:val="28"/>
          <w:szCs w:val="28"/>
        </w:rPr>
        <w:t>Мочищенского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3A81">
        <w:rPr>
          <w:rFonts w:ascii="Times New Roman" w:hAnsi="Times New Roman" w:cs="Times New Roman"/>
          <w:sz w:val="28"/>
          <w:szCs w:val="28"/>
        </w:rPr>
        <w:t xml:space="preserve">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534C2" w:rsidRDefault="006F3A81" w:rsidP="006F3A81">
      <w:pPr>
        <w:tabs>
          <w:tab w:val="left" w:pos="2735"/>
          <w:tab w:val="left" w:pos="82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клубах</w:t>
      </w:r>
      <w:proofErr w:type="gramEnd"/>
      <w:r>
        <w:rPr>
          <w:rFonts w:ascii="Times New Roman" w:hAnsi="Times New Roman" w:cs="Times New Roman"/>
          <w:sz w:val="28"/>
          <w:szCs w:val="28"/>
        </w:rPr>
        <w:t>, кружках для  граждан пенсионного возраста (женщины</w:t>
      </w:r>
      <w:r w:rsidR="00950910">
        <w:rPr>
          <w:rFonts w:ascii="Times New Roman" w:hAnsi="Times New Roman" w:cs="Times New Roman"/>
          <w:sz w:val="28"/>
          <w:szCs w:val="28"/>
        </w:rPr>
        <w:t xml:space="preserve"> от 55 лет, мужчины</w:t>
      </w:r>
      <w:bookmarkStart w:id="0" w:name="_GoBack"/>
      <w:bookmarkEnd w:id="0"/>
      <w:r w:rsidRPr="006F3A81">
        <w:rPr>
          <w:rFonts w:ascii="Times New Roman" w:hAnsi="Times New Roman" w:cs="Times New Roman"/>
          <w:sz w:val="28"/>
          <w:szCs w:val="28"/>
        </w:rPr>
        <w:t xml:space="preserve"> от 60 лет)</w:t>
      </w:r>
    </w:p>
    <w:p w:rsidR="00BE0A45" w:rsidRDefault="00BE0A45" w:rsidP="00BE0A45">
      <w:pPr>
        <w:tabs>
          <w:tab w:val="left" w:pos="2735"/>
          <w:tab w:val="left" w:pos="82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786" w:type="dxa"/>
        <w:tblLook w:val="04A0" w:firstRow="1" w:lastRow="0" w:firstColumn="1" w:lastColumn="0" w:noHBand="0" w:noVBand="1"/>
      </w:tblPr>
      <w:tblGrid>
        <w:gridCol w:w="675"/>
        <w:gridCol w:w="4820"/>
        <w:gridCol w:w="2950"/>
        <w:gridCol w:w="3357"/>
        <w:gridCol w:w="2984"/>
      </w:tblGrid>
      <w:tr w:rsidR="00D45152" w:rsidTr="00D45152">
        <w:tc>
          <w:tcPr>
            <w:tcW w:w="675" w:type="dxa"/>
          </w:tcPr>
          <w:p w:rsidR="00D45152" w:rsidRDefault="00D45152" w:rsidP="00721BA8">
            <w:pPr>
              <w:tabs>
                <w:tab w:val="left" w:pos="7156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45152" w:rsidRDefault="00D45152" w:rsidP="00721BA8">
            <w:pPr>
              <w:tabs>
                <w:tab w:val="left" w:pos="7156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20" w:type="dxa"/>
          </w:tcPr>
          <w:p w:rsidR="00D45152" w:rsidRDefault="00E54358" w:rsidP="00E54358">
            <w:pPr>
              <w:tabs>
                <w:tab w:val="left" w:pos="7156"/>
                <w:tab w:val="left" w:pos="826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4515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50" w:type="dxa"/>
          </w:tcPr>
          <w:p w:rsidR="00D45152" w:rsidRDefault="00E54358" w:rsidP="00E54358">
            <w:pPr>
              <w:tabs>
                <w:tab w:val="left" w:pos="7156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4515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357" w:type="dxa"/>
          </w:tcPr>
          <w:p w:rsidR="00D45152" w:rsidRDefault="00D45152" w:rsidP="00721BA8">
            <w:pPr>
              <w:tabs>
                <w:tab w:val="left" w:pos="7156"/>
                <w:tab w:val="left" w:pos="826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984" w:type="dxa"/>
          </w:tcPr>
          <w:p w:rsidR="00D45152" w:rsidRDefault="00D45152" w:rsidP="00E54358">
            <w:pPr>
              <w:tabs>
                <w:tab w:val="left" w:pos="7156"/>
                <w:tab w:val="left" w:pos="8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</w:tr>
      <w:tr w:rsidR="00D45152" w:rsidTr="00D45152">
        <w:tc>
          <w:tcPr>
            <w:tcW w:w="675" w:type="dxa"/>
          </w:tcPr>
          <w:p w:rsidR="00D45152" w:rsidRDefault="00D45152" w:rsidP="00721BA8">
            <w:pPr>
              <w:tabs>
                <w:tab w:val="left" w:pos="7156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D45152" w:rsidRDefault="00A259BE" w:rsidP="00721BA8">
            <w:pPr>
              <w:tabs>
                <w:tab w:val="left" w:pos="7156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Читательский клуб </w:t>
            </w:r>
            <w:r w:rsidR="00E54358">
              <w:rPr>
                <w:rFonts w:ascii="Times New Roman" w:hAnsi="Times New Roman" w:cs="Times New Roman"/>
                <w:sz w:val="28"/>
                <w:szCs w:val="28"/>
              </w:rPr>
              <w:t xml:space="preserve"> «Наследие</w:t>
            </w:r>
            <w:r w:rsidR="00D451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0" w:type="dxa"/>
          </w:tcPr>
          <w:p w:rsidR="00D45152" w:rsidRDefault="00E54358" w:rsidP="00D45152">
            <w:pPr>
              <w:tabs>
                <w:tab w:val="left" w:pos="7156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библиотека</w:t>
            </w:r>
            <w:r w:rsidR="00D451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3357" w:type="dxa"/>
          </w:tcPr>
          <w:p w:rsidR="00E54358" w:rsidRDefault="00E54358" w:rsidP="00721BA8">
            <w:pPr>
              <w:tabs>
                <w:tab w:val="left" w:pos="7156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  <w:p w:rsidR="00D45152" w:rsidRDefault="00E54358" w:rsidP="00721BA8">
            <w:pPr>
              <w:tabs>
                <w:tab w:val="left" w:pos="7156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4358">
              <w:rPr>
                <w:rFonts w:ascii="Times New Roman" w:hAnsi="Times New Roman" w:cs="Times New Roman"/>
                <w:sz w:val="28"/>
                <w:szCs w:val="28"/>
              </w:rPr>
              <w:t>(дата по согласованию)</w:t>
            </w:r>
          </w:p>
        </w:tc>
        <w:tc>
          <w:tcPr>
            <w:tcW w:w="2984" w:type="dxa"/>
          </w:tcPr>
          <w:p w:rsidR="00D45152" w:rsidRDefault="006F3A81" w:rsidP="00721BA8">
            <w:pPr>
              <w:tabs>
                <w:tab w:val="left" w:pos="7156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8-913-764-77-70</w:t>
            </w:r>
          </w:p>
          <w:p w:rsidR="006F3A81" w:rsidRDefault="006F3A81" w:rsidP="00721BA8">
            <w:pPr>
              <w:tabs>
                <w:tab w:val="left" w:pos="7156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Ивановна</w:t>
            </w:r>
          </w:p>
        </w:tc>
      </w:tr>
      <w:tr w:rsidR="00D45152" w:rsidTr="00D45152">
        <w:tc>
          <w:tcPr>
            <w:tcW w:w="675" w:type="dxa"/>
          </w:tcPr>
          <w:p w:rsidR="00D45152" w:rsidRDefault="00D45152" w:rsidP="00721BA8">
            <w:pPr>
              <w:tabs>
                <w:tab w:val="left" w:pos="7156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D45152" w:rsidRDefault="00D45152" w:rsidP="00D45152">
            <w:pPr>
              <w:tabs>
                <w:tab w:val="center" w:pos="1562"/>
                <w:tab w:val="left" w:pos="7156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«Азбука домашнего уюта»</w:t>
            </w:r>
          </w:p>
        </w:tc>
        <w:tc>
          <w:tcPr>
            <w:tcW w:w="2950" w:type="dxa"/>
          </w:tcPr>
          <w:p w:rsidR="00D45152" w:rsidRDefault="00D45152" w:rsidP="00843FAA">
            <w:pPr>
              <w:tabs>
                <w:tab w:val="left" w:pos="3328"/>
                <w:tab w:val="right" w:pos="37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КЦ «Мочище»</w:t>
            </w:r>
          </w:p>
        </w:tc>
        <w:tc>
          <w:tcPr>
            <w:tcW w:w="3357" w:type="dxa"/>
          </w:tcPr>
          <w:p w:rsidR="00D45152" w:rsidRDefault="00D45152" w:rsidP="00843FAA">
            <w:pPr>
              <w:tabs>
                <w:tab w:val="left" w:pos="3328"/>
                <w:tab w:val="right" w:pos="37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пятница </w:t>
            </w:r>
          </w:p>
          <w:p w:rsidR="00D45152" w:rsidRDefault="00D45152" w:rsidP="00843FAA">
            <w:pPr>
              <w:tabs>
                <w:tab w:val="left" w:pos="3328"/>
                <w:tab w:val="right" w:pos="37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17.00 до 19.00</w:t>
            </w:r>
          </w:p>
        </w:tc>
        <w:tc>
          <w:tcPr>
            <w:tcW w:w="2984" w:type="dxa"/>
          </w:tcPr>
          <w:p w:rsidR="00D45152" w:rsidRDefault="00D45152" w:rsidP="00843FAA">
            <w:pPr>
              <w:tabs>
                <w:tab w:val="left" w:pos="3328"/>
                <w:tab w:val="right" w:pos="37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2-945-314</w:t>
            </w:r>
          </w:p>
          <w:p w:rsidR="006F3A81" w:rsidRDefault="006F3A81" w:rsidP="00843FAA">
            <w:pPr>
              <w:tabs>
                <w:tab w:val="left" w:pos="3328"/>
                <w:tab w:val="right" w:pos="37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Вячеславовна</w:t>
            </w:r>
          </w:p>
        </w:tc>
      </w:tr>
      <w:tr w:rsidR="00D45152" w:rsidTr="00D45152">
        <w:tc>
          <w:tcPr>
            <w:tcW w:w="675" w:type="dxa"/>
          </w:tcPr>
          <w:p w:rsidR="00D45152" w:rsidRDefault="00D45152" w:rsidP="00721BA8">
            <w:pPr>
              <w:tabs>
                <w:tab w:val="left" w:pos="7156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D45152" w:rsidRDefault="00D45152" w:rsidP="00721BA8">
            <w:pPr>
              <w:tabs>
                <w:tab w:val="left" w:pos="7156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</w:tc>
        <w:tc>
          <w:tcPr>
            <w:tcW w:w="2950" w:type="dxa"/>
          </w:tcPr>
          <w:p w:rsidR="00D45152" w:rsidRDefault="00D45152" w:rsidP="00721BA8">
            <w:pPr>
              <w:tabs>
                <w:tab w:val="left" w:pos="7156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КЦ «Мочище»</w:t>
            </w:r>
          </w:p>
        </w:tc>
        <w:tc>
          <w:tcPr>
            <w:tcW w:w="3357" w:type="dxa"/>
          </w:tcPr>
          <w:p w:rsidR="00D45152" w:rsidRDefault="00D45152" w:rsidP="00721BA8">
            <w:pPr>
              <w:tabs>
                <w:tab w:val="left" w:pos="7156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  <w:p w:rsidR="00D45152" w:rsidRDefault="00D45152" w:rsidP="00721BA8">
            <w:pPr>
              <w:tabs>
                <w:tab w:val="left" w:pos="7156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54358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  <w:tc>
          <w:tcPr>
            <w:tcW w:w="2984" w:type="dxa"/>
          </w:tcPr>
          <w:p w:rsidR="00D45152" w:rsidRDefault="00D45152" w:rsidP="00721BA8">
            <w:pPr>
              <w:tabs>
                <w:tab w:val="left" w:pos="7156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2-945-314</w:t>
            </w:r>
          </w:p>
          <w:p w:rsidR="006F3A81" w:rsidRDefault="006F3A81" w:rsidP="00721BA8">
            <w:pPr>
              <w:tabs>
                <w:tab w:val="left" w:pos="7156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Степановна</w:t>
            </w:r>
          </w:p>
        </w:tc>
      </w:tr>
      <w:tr w:rsidR="00D45152" w:rsidTr="00D45152">
        <w:tc>
          <w:tcPr>
            <w:tcW w:w="675" w:type="dxa"/>
          </w:tcPr>
          <w:p w:rsidR="00D45152" w:rsidRDefault="00D45152" w:rsidP="00721BA8">
            <w:pPr>
              <w:tabs>
                <w:tab w:val="left" w:pos="7156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D45152" w:rsidRDefault="00D45152" w:rsidP="0016405F">
            <w:pPr>
              <w:tabs>
                <w:tab w:val="left" w:pos="7156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Волонтерская </w:t>
            </w:r>
            <w:r w:rsidR="0016405F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6405F">
              <w:rPr>
                <w:rFonts w:ascii="Times New Roman" w:hAnsi="Times New Roman" w:cs="Times New Roman"/>
                <w:sz w:val="28"/>
                <w:szCs w:val="28"/>
              </w:rPr>
              <w:t>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0" w:type="dxa"/>
          </w:tcPr>
          <w:p w:rsidR="00D45152" w:rsidRDefault="00D45152" w:rsidP="00D45152">
            <w:pPr>
              <w:tabs>
                <w:tab w:val="left" w:pos="7156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45                              </w:t>
            </w:r>
          </w:p>
        </w:tc>
        <w:tc>
          <w:tcPr>
            <w:tcW w:w="3357" w:type="dxa"/>
          </w:tcPr>
          <w:p w:rsidR="00056350" w:rsidRDefault="00056350" w:rsidP="00721BA8">
            <w:pPr>
              <w:tabs>
                <w:tab w:val="left" w:pos="7156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D45152" w:rsidRDefault="00056350" w:rsidP="00721BA8">
            <w:pPr>
              <w:tabs>
                <w:tab w:val="left" w:pos="7156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6350">
              <w:rPr>
                <w:rFonts w:ascii="Times New Roman" w:hAnsi="Times New Roman" w:cs="Times New Roman"/>
                <w:sz w:val="28"/>
                <w:szCs w:val="28"/>
              </w:rPr>
              <w:t>(дата по согласованию)</w:t>
            </w:r>
          </w:p>
        </w:tc>
        <w:tc>
          <w:tcPr>
            <w:tcW w:w="2984" w:type="dxa"/>
          </w:tcPr>
          <w:p w:rsidR="00D45152" w:rsidRDefault="00D45152" w:rsidP="00721BA8">
            <w:pPr>
              <w:tabs>
                <w:tab w:val="left" w:pos="7156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E54358">
              <w:rPr>
                <w:rFonts w:ascii="Times New Roman" w:hAnsi="Times New Roman" w:cs="Times New Roman"/>
                <w:sz w:val="28"/>
                <w:szCs w:val="28"/>
              </w:rPr>
              <w:t xml:space="preserve"> 2-945-315</w:t>
            </w:r>
          </w:p>
          <w:p w:rsidR="006F3A81" w:rsidRDefault="006F3A81" w:rsidP="00721BA8">
            <w:pPr>
              <w:tabs>
                <w:tab w:val="left" w:pos="7156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Валерьевна</w:t>
            </w:r>
          </w:p>
        </w:tc>
      </w:tr>
      <w:tr w:rsidR="00DF3904" w:rsidTr="00D45152">
        <w:tc>
          <w:tcPr>
            <w:tcW w:w="675" w:type="dxa"/>
          </w:tcPr>
          <w:p w:rsidR="00DF3904" w:rsidRDefault="00DF3904" w:rsidP="00721BA8">
            <w:pPr>
              <w:tabs>
                <w:tab w:val="left" w:pos="7156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DF3904" w:rsidRDefault="000D03AF" w:rsidP="0016405F">
            <w:pPr>
              <w:tabs>
                <w:tab w:val="left" w:pos="7156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03AF">
              <w:rPr>
                <w:rFonts w:ascii="Times New Roman" w:hAnsi="Times New Roman" w:cs="Times New Roman"/>
                <w:sz w:val="28"/>
                <w:szCs w:val="28"/>
              </w:rPr>
              <w:t>ндивидуальное консультирование</w:t>
            </w:r>
          </w:p>
        </w:tc>
        <w:tc>
          <w:tcPr>
            <w:tcW w:w="2950" w:type="dxa"/>
          </w:tcPr>
          <w:p w:rsidR="00DF3904" w:rsidRDefault="00056350" w:rsidP="00D45152">
            <w:pPr>
              <w:tabs>
                <w:tab w:val="left" w:pos="7156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D03AF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 КЦСОН «Добрыня»</w:t>
            </w:r>
          </w:p>
        </w:tc>
        <w:tc>
          <w:tcPr>
            <w:tcW w:w="3357" w:type="dxa"/>
          </w:tcPr>
          <w:p w:rsidR="000D03AF" w:rsidRDefault="000D03AF" w:rsidP="00721BA8">
            <w:pPr>
              <w:tabs>
                <w:tab w:val="left" w:pos="7156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среда,</w:t>
            </w:r>
          </w:p>
          <w:p w:rsidR="00DF3904" w:rsidRDefault="000D03AF" w:rsidP="00721BA8">
            <w:pPr>
              <w:tabs>
                <w:tab w:val="left" w:pos="7156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с 9.00 до 13.00</w:t>
            </w:r>
          </w:p>
        </w:tc>
        <w:tc>
          <w:tcPr>
            <w:tcW w:w="2984" w:type="dxa"/>
          </w:tcPr>
          <w:p w:rsidR="00DF3904" w:rsidRDefault="000D03AF" w:rsidP="00721BA8">
            <w:pPr>
              <w:tabs>
                <w:tab w:val="left" w:pos="7156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2-945-316</w:t>
            </w:r>
          </w:p>
          <w:p w:rsidR="006F3A81" w:rsidRDefault="006F3A81" w:rsidP="00721BA8">
            <w:pPr>
              <w:tabs>
                <w:tab w:val="left" w:pos="7156"/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Валерьевна</w:t>
            </w:r>
          </w:p>
        </w:tc>
      </w:tr>
    </w:tbl>
    <w:p w:rsidR="00F74F0E" w:rsidRDefault="00843FAA" w:rsidP="00843FAA">
      <w:pPr>
        <w:tabs>
          <w:tab w:val="left" w:pos="3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44B6" w:rsidRDefault="008844B6" w:rsidP="00F74F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844B6" w:rsidSect="006F3A81">
      <w:pgSz w:w="16838" w:h="11906" w:orient="landscape"/>
      <w:pgMar w:top="850" w:right="962" w:bottom="99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5EA" w:rsidRDefault="007A05EA" w:rsidP="00843FAA">
      <w:pPr>
        <w:spacing w:after="0" w:line="240" w:lineRule="auto"/>
      </w:pPr>
      <w:r>
        <w:separator/>
      </w:r>
    </w:p>
  </w:endnote>
  <w:endnote w:type="continuationSeparator" w:id="0">
    <w:p w:rsidR="007A05EA" w:rsidRDefault="007A05EA" w:rsidP="0084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5EA" w:rsidRDefault="007A05EA" w:rsidP="00843FAA">
      <w:pPr>
        <w:spacing w:after="0" w:line="240" w:lineRule="auto"/>
      </w:pPr>
      <w:r>
        <w:separator/>
      </w:r>
    </w:p>
  </w:footnote>
  <w:footnote w:type="continuationSeparator" w:id="0">
    <w:p w:rsidR="007A05EA" w:rsidRDefault="007A05EA" w:rsidP="00843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FF3"/>
    <w:multiLevelType w:val="hybridMultilevel"/>
    <w:tmpl w:val="95BE0DCC"/>
    <w:lvl w:ilvl="0" w:tplc="5D8420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C0413F"/>
    <w:multiLevelType w:val="hybridMultilevel"/>
    <w:tmpl w:val="88080724"/>
    <w:lvl w:ilvl="0" w:tplc="99A4D6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FC"/>
    <w:rsid w:val="0000796C"/>
    <w:rsid w:val="00035C3A"/>
    <w:rsid w:val="00056350"/>
    <w:rsid w:val="000C4F20"/>
    <w:rsid w:val="000D03AF"/>
    <w:rsid w:val="00155CC7"/>
    <w:rsid w:val="0016405F"/>
    <w:rsid w:val="001A7E72"/>
    <w:rsid w:val="001E2A56"/>
    <w:rsid w:val="00267AA0"/>
    <w:rsid w:val="002846C3"/>
    <w:rsid w:val="002B077A"/>
    <w:rsid w:val="002E5F3B"/>
    <w:rsid w:val="00481A8C"/>
    <w:rsid w:val="00484D5C"/>
    <w:rsid w:val="004F07EE"/>
    <w:rsid w:val="00541872"/>
    <w:rsid w:val="00551F67"/>
    <w:rsid w:val="005D1D05"/>
    <w:rsid w:val="006501F1"/>
    <w:rsid w:val="006626A6"/>
    <w:rsid w:val="006B2655"/>
    <w:rsid w:val="006C7530"/>
    <w:rsid w:val="006E7DFF"/>
    <w:rsid w:val="006F3A81"/>
    <w:rsid w:val="00710294"/>
    <w:rsid w:val="00721BA8"/>
    <w:rsid w:val="007A05EA"/>
    <w:rsid w:val="00832257"/>
    <w:rsid w:val="00843FAA"/>
    <w:rsid w:val="008844B6"/>
    <w:rsid w:val="008B31A0"/>
    <w:rsid w:val="00916427"/>
    <w:rsid w:val="00950910"/>
    <w:rsid w:val="009A02FC"/>
    <w:rsid w:val="009B4E67"/>
    <w:rsid w:val="00A259BE"/>
    <w:rsid w:val="00A3222E"/>
    <w:rsid w:val="00A74371"/>
    <w:rsid w:val="00AD4425"/>
    <w:rsid w:val="00B54BD3"/>
    <w:rsid w:val="00BE0A45"/>
    <w:rsid w:val="00C646E5"/>
    <w:rsid w:val="00C85A38"/>
    <w:rsid w:val="00C86AE2"/>
    <w:rsid w:val="00CB6BE7"/>
    <w:rsid w:val="00D45152"/>
    <w:rsid w:val="00D56AB9"/>
    <w:rsid w:val="00D62F8B"/>
    <w:rsid w:val="00D74C42"/>
    <w:rsid w:val="00DA0303"/>
    <w:rsid w:val="00DD0638"/>
    <w:rsid w:val="00DD0782"/>
    <w:rsid w:val="00DF3904"/>
    <w:rsid w:val="00E43BB2"/>
    <w:rsid w:val="00E523D0"/>
    <w:rsid w:val="00E534C2"/>
    <w:rsid w:val="00E54358"/>
    <w:rsid w:val="00E7042C"/>
    <w:rsid w:val="00E84B4A"/>
    <w:rsid w:val="00EC42F5"/>
    <w:rsid w:val="00EF7C43"/>
    <w:rsid w:val="00F74F0E"/>
    <w:rsid w:val="00F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1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4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7E7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4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3FAA"/>
  </w:style>
  <w:style w:type="paragraph" w:styleId="a9">
    <w:name w:val="footer"/>
    <w:basedOn w:val="a"/>
    <w:link w:val="aa"/>
    <w:uiPriority w:val="99"/>
    <w:semiHidden/>
    <w:unhideWhenUsed/>
    <w:rsid w:val="0084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3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1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4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7E7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4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3FAA"/>
  </w:style>
  <w:style w:type="paragraph" w:styleId="a9">
    <w:name w:val="footer"/>
    <w:basedOn w:val="a"/>
    <w:link w:val="aa"/>
    <w:uiPriority w:val="99"/>
    <w:semiHidden/>
    <w:unhideWhenUsed/>
    <w:rsid w:val="0084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3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КостинаИВ</cp:lastModifiedBy>
  <cp:revision>5</cp:revision>
  <dcterms:created xsi:type="dcterms:W3CDTF">2019-10-21T06:25:00Z</dcterms:created>
  <dcterms:modified xsi:type="dcterms:W3CDTF">2019-10-28T03:12:00Z</dcterms:modified>
</cp:coreProperties>
</file>