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8C" w:rsidRPr="00F71AE1" w:rsidRDefault="00E82C8C" w:rsidP="00E82C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AE1">
        <w:rPr>
          <w:rFonts w:ascii="Times New Roman" w:eastAsia="Times New Roman" w:hAnsi="Times New Roman" w:cs="Times New Roman"/>
          <w:b/>
          <w:sz w:val="28"/>
          <w:szCs w:val="28"/>
        </w:rPr>
        <w:t>Горячая линия: консультационные услуги Кадастровой палаты</w:t>
      </w:r>
    </w:p>
    <w:p w:rsidR="00E82C8C" w:rsidRDefault="00E82C8C" w:rsidP="00E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августа региональная Кадастровая палата организует </w:t>
      </w:r>
      <w:r w:rsidR="000F26F4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</w:rPr>
        <w:t>горяч</w:t>
      </w:r>
      <w:r w:rsidR="000F26F4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лини</w:t>
      </w:r>
      <w:r w:rsidR="000F26F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оказания платных консультационных услуг.</w:t>
      </w:r>
    </w:p>
    <w:p w:rsidR="00E82C8C" w:rsidRDefault="00E82C8C" w:rsidP="00E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Как записаться на консультацию по вопросам оформления недвижимости? Какие виды консультаций предоставляет Кадастровая палата? Какова стоимость консультационных услуг? </w:t>
      </w:r>
    </w:p>
    <w:p w:rsidR="00E82C8C" w:rsidRDefault="00E82C8C" w:rsidP="00E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вопросы новосибирцев и жителей области в рамках горячей линии ответит заместитель начальника межрайонного отдела</w:t>
      </w:r>
      <w:r w:rsidRPr="00F71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Марина Николаевна</w:t>
      </w:r>
      <w:r w:rsidRPr="00F71A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Кабанова.</w:t>
      </w:r>
    </w:p>
    <w:p w:rsidR="00E82C8C" w:rsidRDefault="00E82C8C" w:rsidP="00E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Звонки будут приниматься в среду, 7 августа, с 10.00 до 12.00 по номеру телефона: +7(383)349-95-69, вн. 2146.</w:t>
      </w:r>
    </w:p>
    <w:p w:rsidR="00E82C8C" w:rsidRDefault="00E82C8C" w:rsidP="00E82C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C8C" w:rsidRPr="00E82C8C" w:rsidRDefault="00E82C8C" w:rsidP="00E82C8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82C8C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3F009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F00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F009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26F4"/>
    <w:rsid w:val="001205AE"/>
    <w:rsid w:val="00170B0D"/>
    <w:rsid w:val="0018070E"/>
    <w:rsid w:val="00266DBD"/>
    <w:rsid w:val="002866C7"/>
    <w:rsid w:val="002D2570"/>
    <w:rsid w:val="00353854"/>
    <w:rsid w:val="003E6480"/>
    <w:rsid w:val="003F009D"/>
    <w:rsid w:val="00405FF5"/>
    <w:rsid w:val="004126C1"/>
    <w:rsid w:val="004D7657"/>
    <w:rsid w:val="00543941"/>
    <w:rsid w:val="0054616B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8C0B86"/>
    <w:rsid w:val="00A26900"/>
    <w:rsid w:val="00A7059D"/>
    <w:rsid w:val="00A8510D"/>
    <w:rsid w:val="00AF5AB7"/>
    <w:rsid w:val="00B94D63"/>
    <w:rsid w:val="00CB2D01"/>
    <w:rsid w:val="00D82973"/>
    <w:rsid w:val="00E05B96"/>
    <w:rsid w:val="00E82C8C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D29A4-9D82-42C2-A8FE-52897CB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2019-08-05T08:07:00Z</dcterms:modified>
</cp:coreProperties>
</file>