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C9" w:rsidRPr="009A6DC9" w:rsidRDefault="009A6DC9" w:rsidP="00532AF4">
      <w:pPr>
        <w:spacing w:after="0"/>
        <w:jc w:val="center"/>
        <w:rPr>
          <w:rFonts w:ascii="Times New Roman" w:hAnsi="Times New Roman" w:cs="Times New Roman"/>
          <w:b/>
        </w:rPr>
      </w:pPr>
      <w:r w:rsidRPr="009A6DC9">
        <w:rPr>
          <w:rFonts w:ascii="Times New Roman" w:hAnsi="Times New Roman" w:cs="Times New Roman"/>
          <w:b/>
        </w:rPr>
        <w:t>Сведения о доходах, расходах,</w:t>
      </w:r>
    </w:p>
    <w:p w:rsidR="009A6DC9" w:rsidRPr="009A6DC9" w:rsidRDefault="009A6DC9" w:rsidP="00532A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6DC9">
        <w:rPr>
          <w:rFonts w:ascii="Times New Roman" w:hAnsi="Times New Roman" w:cs="Times New Roman"/>
          <w:b/>
        </w:rPr>
        <w:t>об имуществе и обязательствах имущественного характера</w:t>
      </w:r>
      <w:r w:rsidR="00172668">
        <w:rPr>
          <w:rFonts w:ascii="Times New Roman" w:hAnsi="Times New Roman" w:cs="Times New Roman"/>
          <w:b/>
        </w:rPr>
        <w:t xml:space="preserve"> депутатов Совета депутатов Мочищенского сельсовета Новосибирского района Новосибирской области</w:t>
      </w:r>
      <w:r w:rsidR="00532AF4">
        <w:rPr>
          <w:rFonts w:ascii="Times New Roman" w:hAnsi="Times New Roman" w:cs="Times New Roman"/>
          <w:b/>
        </w:rPr>
        <w:t xml:space="preserve"> </w:t>
      </w:r>
    </w:p>
    <w:p w:rsidR="009A6DC9" w:rsidRPr="009A6DC9" w:rsidRDefault="009A6DC9" w:rsidP="00532A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6DC9">
        <w:rPr>
          <w:rFonts w:ascii="Times New Roman" w:hAnsi="Times New Roman" w:cs="Times New Roman"/>
          <w:b/>
        </w:rPr>
        <w:t>за период с 1 января 20</w:t>
      </w:r>
      <w:r w:rsidR="00172668">
        <w:rPr>
          <w:rFonts w:ascii="Times New Roman" w:hAnsi="Times New Roman" w:cs="Times New Roman"/>
          <w:b/>
        </w:rPr>
        <w:t>18</w:t>
      </w:r>
      <w:r w:rsidRPr="009A6DC9">
        <w:rPr>
          <w:rFonts w:ascii="Times New Roman" w:hAnsi="Times New Roman" w:cs="Times New Roman"/>
          <w:b/>
        </w:rPr>
        <w:t xml:space="preserve"> г. по 31 декабря 20</w:t>
      </w:r>
      <w:r w:rsidR="00172668">
        <w:rPr>
          <w:rFonts w:ascii="Times New Roman" w:hAnsi="Times New Roman" w:cs="Times New Roman"/>
          <w:b/>
        </w:rPr>
        <w:t>18</w:t>
      </w:r>
      <w:r w:rsidRPr="009A6DC9">
        <w:rPr>
          <w:rFonts w:ascii="Times New Roman" w:hAnsi="Times New Roman" w:cs="Times New Roman"/>
          <w:b/>
        </w:rPr>
        <w:t xml:space="preserve"> г.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"/>
        <w:gridCol w:w="1889"/>
        <w:gridCol w:w="1026"/>
        <w:gridCol w:w="758"/>
        <w:gridCol w:w="1309"/>
        <w:gridCol w:w="930"/>
        <w:gridCol w:w="1003"/>
        <w:gridCol w:w="846"/>
        <w:gridCol w:w="851"/>
        <w:gridCol w:w="1257"/>
        <w:gridCol w:w="1292"/>
        <w:gridCol w:w="1604"/>
        <w:gridCol w:w="1432"/>
      </w:tblGrid>
      <w:tr w:rsidR="009A6DC9" w:rsidRPr="009A6DC9" w:rsidTr="00FA057C">
        <w:tc>
          <w:tcPr>
            <w:tcW w:w="131" w:type="pct"/>
            <w:vMerge w:val="restart"/>
          </w:tcPr>
          <w:p w:rsidR="009A6DC9" w:rsidRPr="009A6DC9" w:rsidRDefault="009A6DC9" w:rsidP="001726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6DC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A6DC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A6DC9">
              <w:rPr>
                <w:rFonts w:ascii="Times New Roman" w:hAnsi="Times New Roman" w:cs="Times New Roman"/>
              </w:rPr>
              <w:t>/</w:t>
            </w:r>
            <w:proofErr w:type="spellStart"/>
            <w:r w:rsidRPr="009A6DC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48" w:type="pct"/>
            <w:vMerge w:val="restart"/>
          </w:tcPr>
          <w:p w:rsidR="009A6DC9" w:rsidRPr="009A6DC9" w:rsidRDefault="009A6DC9" w:rsidP="001726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6DC9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352" w:type="pct"/>
            <w:vMerge w:val="restart"/>
          </w:tcPr>
          <w:p w:rsidR="009A6DC9" w:rsidRPr="009A6DC9" w:rsidRDefault="009A6DC9" w:rsidP="001726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6DC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372" w:type="pct"/>
            <w:gridSpan w:val="4"/>
          </w:tcPr>
          <w:p w:rsidR="009A6DC9" w:rsidRPr="009A6DC9" w:rsidRDefault="009A6DC9" w:rsidP="001726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6DC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1013" w:type="pct"/>
            <w:gridSpan w:val="3"/>
          </w:tcPr>
          <w:p w:rsidR="009A6DC9" w:rsidRPr="009A6DC9" w:rsidRDefault="009A6DC9" w:rsidP="001726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6DC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443" w:type="pct"/>
            <w:vMerge w:val="restart"/>
          </w:tcPr>
          <w:p w:rsidR="009A6DC9" w:rsidRPr="009A6DC9" w:rsidRDefault="009A6DC9" w:rsidP="001726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6DC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550" w:type="pct"/>
            <w:vMerge w:val="restart"/>
          </w:tcPr>
          <w:p w:rsidR="009A6DC9" w:rsidRPr="009A6DC9" w:rsidRDefault="009A6DC9" w:rsidP="001726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6DC9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303" w:history="1">
              <w:r w:rsidRPr="009A6DC9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9A6DC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491" w:type="pct"/>
            <w:vMerge w:val="restart"/>
          </w:tcPr>
          <w:p w:rsidR="009A6DC9" w:rsidRPr="009A6DC9" w:rsidRDefault="009A6DC9" w:rsidP="001726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6DC9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304" w:history="1">
              <w:r w:rsidRPr="009A6DC9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9A6DC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FA057C" w:rsidRPr="009A6DC9" w:rsidTr="00FA057C">
        <w:tc>
          <w:tcPr>
            <w:tcW w:w="131" w:type="pct"/>
            <w:vMerge/>
          </w:tcPr>
          <w:p w:rsidR="009A6DC9" w:rsidRPr="009A6DC9" w:rsidRDefault="009A6DC9" w:rsidP="0017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9A6DC9" w:rsidRPr="009A6DC9" w:rsidRDefault="009A6DC9" w:rsidP="0017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9A6DC9" w:rsidRPr="009A6DC9" w:rsidRDefault="009A6DC9" w:rsidP="0017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9A6DC9" w:rsidRPr="009A6DC9" w:rsidRDefault="009A6DC9" w:rsidP="001726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6DC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449" w:type="pct"/>
          </w:tcPr>
          <w:p w:rsidR="009A6DC9" w:rsidRPr="009A6DC9" w:rsidRDefault="009A6DC9" w:rsidP="001726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6DC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319" w:type="pct"/>
          </w:tcPr>
          <w:p w:rsidR="009A6DC9" w:rsidRPr="009A6DC9" w:rsidRDefault="009A6DC9" w:rsidP="001726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6DC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344" w:type="pct"/>
          </w:tcPr>
          <w:p w:rsidR="009A6DC9" w:rsidRPr="009A6DC9" w:rsidRDefault="009A6DC9" w:rsidP="001726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6DC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90" w:type="pct"/>
          </w:tcPr>
          <w:p w:rsidR="009A6DC9" w:rsidRPr="009A6DC9" w:rsidRDefault="009A6DC9" w:rsidP="001726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6DC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92" w:type="pct"/>
          </w:tcPr>
          <w:p w:rsidR="009A6DC9" w:rsidRPr="009A6DC9" w:rsidRDefault="009A6DC9" w:rsidP="001726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6DC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431" w:type="pct"/>
          </w:tcPr>
          <w:p w:rsidR="009A6DC9" w:rsidRPr="009A6DC9" w:rsidRDefault="009A6DC9" w:rsidP="001726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6DC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443" w:type="pct"/>
            <w:vMerge/>
          </w:tcPr>
          <w:p w:rsidR="009A6DC9" w:rsidRPr="009A6DC9" w:rsidRDefault="009A6DC9" w:rsidP="0017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9A6DC9" w:rsidRPr="009A6DC9" w:rsidRDefault="009A6DC9" w:rsidP="0017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9A6DC9" w:rsidRPr="009A6DC9" w:rsidRDefault="009A6DC9" w:rsidP="00172668">
            <w:pPr>
              <w:rPr>
                <w:rFonts w:ascii="Times New Roman" w:hAnsi="Times New Roman" w:cs="Times New Roman"/>
              </w:rPr>
            </w:pPr>
          </w:p>
        </w:tc>
      </w:tr>
      <w:tr w:rsidR="00CC2036" w:rsidRPr="009A6DC9" w:rsidTr="00CC2036">
        <w:trPr>
          <w:trHeight w:val="570"/>
        </w:trPr>
        <w:tc>
          <w:tcPr>
            <w:tcW w:w="131" w:type="pct"/>
            <w:vMerge w:val="restart"/>
          </w:tcPr>
          <w:p w:rsidR="00CC2036" w:rsidRPr="009A6DC9" w:rsidRDefault="00CC2036" w:rsidP="00172668">
            <w:pPr>
              <w:pStyle w:val="ConsPlusNormal"/>
              <w:rPr>
                <w:rFonts w:ascii="Times New Roman" w:hAnsi="Times New Roman" w:cs="Times New Roman"/>
              </w:rPr>
            </w:pPr>
            <w:r w:rsidRPr="009A6D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8" w:type="pct"/>
            <w:vMerge w:val="restart"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Андрейченко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Дмитриевич</w:t>
            </w:r>
          </w:p>
        </w:tc>
        <w:tc>
          <w:tcPr>
            <w:tcW w:w="352" w:type="pct"/>
            <w:vMerge w:val="restart"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</w:t>
            </w:r>
          </w:p>
        </w:tc>
        <w:tc>
          <w:tcPr>
            <w:tcW w:w="260" w:type="pct"/>
            <w:vMerge w:val="restart"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 w:val="restart"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 w:val="restart"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92" w:type="pct"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431" w:type="pct"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3" w:type="pct"/>
            <w:vMerge w:val="restart"/>
          </w:tcPr>
          <w:p w:rsidR="00CC2036" w:rsidRPr="009A6DC9" w:rsidRDefault="00CC2036" w:rsidP="00CC2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Веросса</w:t>
            </w:r>
            <w:proofErr w:type="spellEnd"/>
          </w:p>
        </w:tc>
        <w:tc>
          <w:tcPr>
            <w:tcW w:w="550" w:type="pct"/>
            <w:vMerge w:val="restart"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332934,73</w:t>
            </w:r>
          </w:p>
        </w:tc>
        <w:tc>
          <w:tcPr>
            <w:tcW w:w="491" w:type="pct"/>
            <w:vMerge w:val="restart"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2036" w:rsidRPr="009A6DC9" w:rsidTr="00FA057C">
        <w:trPr>
          <w:trHeight w:val="177"/>
        </w:trPr>
        <w:tc>
          <w:tcPr>
            <w:tcW w:w="131" w:type="pct"/>
            <w:vMerge/>
          </w:tcPr>
          <w:p w:rsidR="00CC2036" w:rsidRPr="009A6DC9" w:rsidRDefault="00CC2036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CC2036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CC2036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vMerge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CC2036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92" w:type="pct"/>
          </w:tcPr>
          <w:p w:rsidR="00CC2036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431" w:type="pct"/>
          </w:tcPr>
          <w:p w:rsidR="00CC2036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3" w:type="pct"/>
            <w:vMerge/>
          </w:tcPr>
          <w:p w:rsidR="00CC2036" w:rsidRDefault="00CC2036" w:rsidP="00CC2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CC2036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2036" w:rsidRPr="009A6DC9" w:rsidTr="00CC2036">
        <w:trPr>
          <w:trHeight w:val="503"/>
        </w:trPr>
        <w:tc>
          <w:tcPr>
            <w:tcW w:w="131" w:type="pct"/>
            <w:vMerge w:val="restart"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 w:val="restart"/>
          </w:tcPr>
          <w:p w:rsidR="00CC2036" w:rsidRPr="009A6DC9" w:rsidRDefault="00CC2036" w:rsidP="00216F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6DC9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352" w:type="pct"/>
            <w:vMerge w:val="restart"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vMerge w:val="restart"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 w:val="restart"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 w:val="restart"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92" w:type="pct"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431" w:type="pct"/>
          </w:tcPr>
          <w:p w:rsidR="00CC2036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 w:val="restart"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 w:val="restart"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126179,68</w:t>
            </w:r>
          </w:p>
        </w:tc>
        <w:tc>
          <w:tcPr>
            <w:tcW w:w="491" w:type="pct"/>
            <w:vMerge w:val="restart"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2036" w:rsidRPr="009A6DC9" w:rsidTr="00FA057C">
        <w:tc>
          <w:tcPr>
            <w:tcW w:w="131" w:type="pct"/>
            <w:vMerge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CC2036" w:rsidRDefault="00CC2036" w:rsidP="00216F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vMerge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CC2036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92" w:type="pct"/>
          </w:tcPr>
          <w:p w:rsidR="00CC2036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431" w:type="pct"/>
          </w:tcPr>
          <w:p w:rsidR="00CC2036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3" w:type="pct"/>
            <w:vMerge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CC2036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CC2036" w:rsidRPr="009A6DC9" w:rsidRDefault="00CC2036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057C" w:rsidRPr="009A6DC9" w:rsidTr="00FA057C">
        <w:trPr>
          <w:trHeight w:val="404"/>
        </w:trPr>
        <w:tc>
          <w:tcPr>
            <w:tcW w:w="131" w:type="pct"/>
            <w:vMerge w:val="restart"/>
          </w:tcPr>
          <w:p w:rsidR="00FA057C" w:rsidRPr="009A6DC9" w:rsidRDefault="00FA057C" w:rsidP="00172668">
            <w:pPr>
              <w:pStyle w:val="ConsPlusNormal"/>
              <w:rPr>
                <w:rFonts w:ascii="Times New Roman" w:hAnsi="Times New Roman" w:cs="Times New Roman"/>
              </w:rPr>
            </w:pPr>
            <w:r w:rsidRPr="009A6D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8" w:type="pct"/>
            <w:vMerge w:val="restart"/>
          </w:tcPr>
          <w:p w:rsidR="00FA057C" w:rsidRPr="009A6DC9" w:rsidRDefault="00FA057C" w:rsidP="001726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Денисенко Сергей Алексеевич</w:t>
            </w:r>
          </w:p>
        </w:tc>
        <w:tc>
          <w:tcPr>
            <w:tcW w:w="352" w:type="pct"/>
            <w:vMerge w:val="restar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</w:t>
            </w:r>
          </w:p>
        </w:tc>
        <w:tc>
          <w:tcPr>
            <w:tcW w:w="260" w:type="pct"/>
            <w:vMerge w:val="restar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 w:val="restar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 w:val="restar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92" w:type="pc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431" w:type="pc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443" w:type="pct"/>
            <w:vMerge w:val="restart"/>
          </w:tcPr>
          <w:p w:rsidR="00FA057C" w:rsidRPr="009A6DC9" w:rsidRDefault="00FA057C" w:rsidP="00FA05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Естима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Емина</w:t>
            </w:r>
            <w:proofErr w:type="spellEnd"/>
          </w:p>
        </w:tc>
        <w:tc>
          <w:tcPr>
            <w:tcW w:w="550" w:type="pct"/>
            <w:vMerge w:val="restart"/>
          </w:tcPr>
          <w:p w:rsidR="00FA057C" w:rsidRPr="009A6DC9" w:rsidRDefault="00FA057C" w:rsidP="00FA05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862904,13</w:t>
            </w:r>
          </w:p>
        </w:tc>
        <w:tc>
          <w:tcPr>
            <w:tcW w:w="491" w:type="pct"/>
            <w:vMerge w:val="restar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057C" w:rsidRPr="009A6DC9" w:rsidTr="00FA057C">
        <w:trPr>
          <w:trHeight w:val="177"/>
        </w:trPr>
        <w:tc>
          <w:tcPr>
            <w:tcW w:w="131" w:type="pct"/>
            <w:vMerge/>
          </w:tcPr>
          <w:p w:rsidR="00FA057C" w:rsidRPr="009A6DC9" w:rsidRDefault="00FA057C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FA057C" w:rsidRDefault="00FA057C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FA057C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vMerge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FA057C" w:rsidRDefault="00FA057C" w:rsidP="00FA05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2" w:type="pct"/>
          </w:tcPr>
          <w:p w:rsidR="00FA057C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31" w:type="pct"/>
          </w:tcPr>
          <w:p w:rsidR="00FA057C" w:rsidRPr="009A6DC9" w:rsidRDefault="00FA057C" w:rsidP="00FA05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443" w:type="pct"/>
            <w:vMerge/>
          </w:tcPr>
          <w:p w:rsidR="00FA057C" w:rsidRDefault="00FA057C" w:rsidP="00FA05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FA057C" w:rsidRDefault="00FA057C" w:rsidP="00FA05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057C" w:rsidRPr="009A6DC9" w:rsidTr="00FA057C">
        <w:trPr>
          <w:trHeight w:val="503"/>
        </w:trPr>
        <w:tc>
          <w:tcPr>
            <w:tcW w:w="131" w:type="pct"/>
            <w:vMerge w:val="restart"/>
          </w:tcPr>
          <w:p w:rsidR="00FA057C" w:rsidRPr="009A6DC9" w:rsidRDefault="00FA057C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 w:val="restart"/>
          </w:tcPr>
          <w:p w:rsidR="00FA057C" w:rsidRPr="009A6DC9" w:rsidRDefault="00FA057C" w:rsidP="00216F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6DC9">
              <w:rPr>
                <w:rFonts w:ascii="Times New Roman" w:hAnsi="Times New Roman" w:cs="Times New Roman"/>
              </w:rPr>
              <w:t>Супруг</w:t>
            </w:r>
            <w:r w:rsidR="00216F7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2" w:type="pct"/>
            <w:vMerge w:val="restar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449" w:type="pc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1/2</w:t>
            </w:r>
          </w:p>
        </w:tc>
        <w:tc>
          <w:tcPr>
            <w:tcW w:w="319" w:type="pc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344" w:type="pc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 w:val="restar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 w:val="restar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 w:val="restar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 w:val="restar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 w:val="restar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334972,25</w:t>
            </w:r>
          </w:p>
        </w:tc>
        <w:tc>
          <w:tcPr>
            <w:tcW w:w="491" w:type="pct"/>
            <w:vMerge w:val="restar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057C" w:rsidRPr="009A6DC9" w:rsidTr="00FA057C">
        <w:tc>
          <w:tcPr>
            <w:tcW w:w="131" w:type="pct"/>
            <w:vMerge/>
          </w:tcPr>
          <w:p w:rsidR="00FA057C" w:rsidRPr="009A6DC9" w:rsidRDefault="00FA057C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FA057C" w:rsidRDefault="00FA057C" w:rsidP="00FA05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449" w:type="pct"/>
          </w:tcPr>
          <w:p w:rsidR="00FA057C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>долевая, 1/2</w:t>
            </w:r>
          </w:p>
        </w:tc>
        <w:tc>
          <w:tcPr>
            <w:tcW w:w="319" w:type="pct"/>
          </w:tcPr>
          <w:p w:rsidR="00FA057C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600,0</w:t>
            </w:r>
          </w:p>
        </w:tc>
        <w:tc>
          <w:tcPr>
            <w:tcW w:w="344" w:type="pc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FA057C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057C" w:rsidRPr="009A6DC9" w:rsidTr="00FA057C">
        <w:trPr>
          <w:trHeight w:val="326"/>
        </w:trPr>
        <w:tc>
          <w:tcPr>
            <w:tcW w:w="131" w:type="pct"/>
            <w:vMerge w:val="restar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648" w:type="pct"/>
            <w:vMerge w:val="restart"/>
          </w:tcPr>
          <w:p w:rsidR="00FA057C" w:rsidRPr="009A6DC9" w:rsidRDefault="00FA057C" w:rsidP="001726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Кораблина Наталья Тимофеевна</w:t>
            </w:r>
          </w:p>
        </w:tc>
        <w:tc>
          <w:tcPr>
            <w:tcW w:w="352" w:type="pct"/>
            <w:vMerge w:val="restar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260" w:type="pc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449" w:type="pct"/>
          </w:tcPr>
          <w:p w:rsidR="00FA057C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FA057C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627,0</w:t>
            </w:r>
          </w:p>
        </w:tc>
        <w:tc>
          <w:tcPr>
            <w:tcW w:w="344" w:type="pct"/>
          </w:tcPr>
          <w:p w:rsidR="00FA057C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 w:val="restar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 w:val="restar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 w:val="restar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 w:val="restar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 w:val="restar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334225,69</w:t>
            </w:r>
          </w:p>
        </w:tc>
        <w:tc>
          <w:tcPr>
            <w:tcW w:w="491" w:type="pct"/>
            <w:vMerge w:val="restart"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057C" w:rsidRPr="009A6DC9" w:rsidTr="00FA057C">
        <w:trPr>
          <w:trHeight w:val="339"/>
        </w:trPr>
        <w:tc>
          <w:tcPr>
            <w:tcW w:w="131" w:type="pct"/>
            <w:vMerge/>
          </w:tcPr>
          <w:p w:rsidR="00FA057C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FA057C" w:rsidRDefault="00FA057C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FA057C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FA057C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449" w:type="pct"/>
          </w:tcPr>
          <w:p w:rsidR="00FA057C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1/2</w:t>
            </w:r>
          </w:p>
        </w:tc>
        <w:tc>
          <w:tcPr>
            <w:tcW w:w="319" w:type="pct"/>
          </w:tcPr>
          <w:p w:rsidR="00FA057C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344" w:type="pct"/>
          </w:tcPr>
          <w:p w:rsidR="00FA057C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FA057C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057C" w:rsidRPr="009A6DC9" w:rsidTr="00FA057C">
        <w:trPr>
          <w:trHeight w:val="272"/>
        </w:trPr>
        <w:tc>
          <w:tcPr>
            <w:tcW w:w="131" w:type="pct"/>
            <w:vMerge/>
          </w:tcPr>
          <w:p w:rsidR="00FA057C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FA057C" w:rsidRDefault="00FA057C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FA057C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FA057C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449" w:type="pct"/>
          </w:tcPr>
          <w:p w:rsidR="00FA057C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FA057C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344" w:type="pct"/>
          </w:tcPr>
          <w:p w:rsidR="00FA057C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FA057C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FA057C" w:rsidRPr="009A6DC9" w:rsidRDefault="00FA057C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6F71" w:rsidRPr="009A6DC9" w:rsidTr="00216F71">
        <w:trPr>
          <w:trHeight w:val="165"/>
        </w:trPr>
        <w:tc>
          <w:tcPr>
            <w:tcW w:w="131" w:type="pct"/>
            <w:vMerge w:val="restart"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8" w:type="pct"/>
            <w:vMerge w:val="restart"/>
          </w:tcPr>
          <w:p w:rsidR="00216F71" w:rsidRPr="009A6DC9" w:rsidRDefault="00216F71" w:rsidP="001726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Корнилова Татьяна Николаевна</w:t>
            </w:r>
          </w:p>
        </w:tc>
        <w:tc>
          <w:tcPr>
            <w:tcW w:w="352" w:type="pct"/>
            <w:vMerge w:val="restart"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260" w:type="pct"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449" w:type="pct"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</w:t>
            </w:r>
          </w:p>
        </w:tc>
        <w:tc>
          <w:tcPr>
            <w:tcW w:w="344" w:type="pct"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 w:val="restart"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 w:val="restart"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 w:val="restart"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 w:val="restart"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 w:val="restart"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451415,49</w:t>
            </w:r>
          </w:p>
        </w:tc>
        <w:tc>
          <w:tcPr>
            <w:tcW w:w="491" w:type="pct"/>
            <w:vMerge w:val="restart"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6F71" w:rsidRPr="009A6DC9" w:rsidTr="00216F71">
        <w:trPr>
          <w:trHeight w:val="380"/>
        </w:trPr>
        <w:tc>
          <w:tcPr>
            <w:tcW w:w="131" w:type="pct"/>
            <w:vMerge/>
          </w:tcPr>
          <w:p w:rsidR="00216F71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216F71" w:rsidRDefault="00216F71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216F71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216F71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449" w:type="pct"/>
          </w:tcPr>
          <w:p w:rsidR="00216F71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216F71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344" w:type="pct"/>
          </w:tcPr>
          <w:p w:rsidR="00216F71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216F71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6F71" w:rsidRPr="009A6DC9" w:rsidTr="00216F71">
        <w:trPr>
          <w:trHeight w:val="660"/>
        </w:trPr>
        <w:tc>
          <w:tcPr>
            <w:tcW w:w="131" w:type="pct"/>
            <w:vMerge/>
          </w:tcPr>
          <w:p w:rsidR="00216F71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216F71" w:rsidRDefault="00216F71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216F71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216F71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449" w:type="pct"/>
          </w:tcPr>
          <w:p w:rsidR="00216F71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216F71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344" w:type="pct"/>
          </w:tcPr>
          <w:p w:rsidR="00216F71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216F71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6F71" w:rsidRPr="009A6DC9" w:rsidTr="00216F71">
        <w:trPr>
          <w:trHeight w:val="313"/>
        </w:trPr>
        <w:tc>
          <w:tcPr>
            <w:tcW w:w="131" w:type="pct"/>
            <w:vMerge w:val="restart"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 w:val="restart"/>
          </w:tcPr>
          <w:p w:rsidR="00216F71" w:rsidRPr="009A6DC9" w:rsidRDefault="00216F71" w:rsidP="00216F71">
            <w:pPr>
              <w:pStyle w:val="ConsPlusNormal"/>
              <w:rPr>
                <w:rFonts w:ascii="Times New Roman" w:hAnsi="Times New Roman" w:cs="Times New Roman"/>
              </w:rPr>
            </w:pPr>
            <w:r w:rsidRPr="009A6DC9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352" w:type="pct"/>
            <w:vMerge w:val="restart"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vMerge w:val="restart"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449" w:type="pct"/>
            <w:vMerge w:val="restart"/>
          </w:tcPr>
          <w:p w:rsidR="00216F71" w:rsidRPr="009A6DC9" w:rsidRDefault="00216F71" w:rsidP="00216F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1/5</w:t>
            </w:r>
          </w:p>
        </w:tc>
        <w:tc>
          <w:tcPr>
            <w:tcW w:w="319" w:type="pct"/>
            <w:vMerge w:val="restart"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344" w:type="pct"/>
            <w:vMerge w:val="restart"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292" w:type="pct"/>
          </w:tcPr>
          <w:p w:rsidR="00216F71" w:rsidRPr="009A6DC9" w:rsidRDefault="00216F71" w:rsidP="00216F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</w:t>
            </w:r>
          </w:p>
        </w:tc>
        <w:tc>
          <w:tcPr>
            <w:tcW w:w="431" w:type="pct"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3" w:type="pct"/>
            <w:vMerge w:val="restart"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Моторная лодка Казанка М</w:t>
            </w:r>
          </w:p>
        </w:tc>
        <w:tc>
          <w:tcPr>
            <w:tcW w:w="550" w:type="pct"/>
            <w:vMerge w:val="restart"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261000,00</w:t>
            </w:r>
          </w:p>
        </w:tc>
        <w:tc>
          <w:tcPr>
            <w:tcW w:w="491" w:type="pct"/>
            <w:vMerge w:val="restart"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6F71" w:rsidRPr="009A6DC9" w:rsidTr="00216F71">
        <w:trPr>
          <w:trHeight w:val="298"/>
        </w:trPr>
        <w:tc>
          <w:tcPr>
            <w:tcW w:w="131" w:type="pct"/>
            <w:vMerge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216F71" w:rsidRPr="009A6DC9" w:rsidRDefault="00216F71" w:rsidP="00216F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vMerge/>
          </w:tcPr>
          <w:p w:rsidR="00216F71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216F71" w:rsidRDefault="00216F71" w:rsidP="00216F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</w:tcPr>
          <w:p w:rsidR="00216F71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</w:tcPr>
          <w:p w:rsidR="00216F71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292" w:type="pct"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31" w:type="pct"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3" w:type="pct"/>
            <w:vMerge/>
          </w:tcPr>
          <w:p w:rsidR="00216F71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216F71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6F71" w:rsidRPr="009A6DC9" w:rsidTr="00FA057C">
        <w:trPr>
          <w:trHeight w:val="340"/>
        </w:trPr>
        <w:tc>
          <w:tcPr>
            <w:tcW w:w="131" w:type="pct"/>
            <w:vMerge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216F71" w:rsidRPr="009A6DC9" w:rsidRDefault="00216F71" w:rsidP="00216F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vMerge/>
          </w:tcPr>
          <w:p w:rsidR="00216F71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216F71" w:rsidRDefault="00216F71" w:rsidP="00216F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</w:tcPr>
          <w:p w:rsidR="00216F71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</w:tcPr>
          <w:p w:rsidR="00216F71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92" w:type="pct"/>
          </w:tcPr>
          <w:p w:rsidR="00216F71" w:rsidRDefault="00216F71" w:rsidP="00216F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431" w:type="pct"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3" w:type="pct"/>
            <w:vMerge/>
          </w:tcPr>
          <w:p w:rsidR="00216F71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216F71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216F71" w:rsidRPr="009A6DC9" w:rsidRDefault="00216F71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016E" w:rsidRPr="009A6DC9" w:rsidTr="00D8016E">
        <w:trPr>
          <w:trHeight w:val="429"/>
        </w:trPr>
        <w:tc>
          <w:tcPr>
            <w:tcW w:w="131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648" w:type="pct"/>
            <w:vMerge w:val="restart"/>
          </w:tcPr>
          <w:p w:rsidR="00D8016E" w:rsidRPr="009A6DC9" w:rsidRDefault="00D8016E" w:rsidP="001726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 Павел Александрович</w:t>
            </w:r>
          </w:p>
        </w:tc>
        <w:tc>
          <w:tcPr>
            <w:tcW w:w="352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260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92" w:type="pc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431" w:type="pc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3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Краузер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Прадо</w:t>
            </w:r>
          </w:p>
        </w:tc>
        <w:tc>
          <w:tcPr>
            <w:tcW w:w="550" w:type="pct"/>
            <w:vMerge w:val="restart"/>
          </w:tcPr>
          <w:p w:rsidR="00D8016E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491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016E" w:rsidRPr="009A6DC9" w:rsidTr="00D8016E">
        <w:trPr>
          <w:trHeight w:val="283"/>
        </w:trPr>
        <w:tc>
          <w:tcPr>
            <w:tcW w:w="131" w:type="pct"/>
            <w:vMerge/>
          </w:tcPr>
          <w:p w:rsidR="00D8016E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D8016E" w:rsidRDefault="00D8016E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D8016E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D8016E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292" w:type="pct"/>
          </w:tcPr>
          <w:p w:rsidR="00D8016E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431" w:type="pct"/>
          </w:tcPr>
          <w:p w:rsidR="00D8016E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3" w:type="pct"/>
            <w:vMerge/>
          </w:tcPr>
          <w:p w:rsidR="00D8016E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016E" w:rsidRPr="009A6DC9" w:rsidTr="00D8016E">
        <w:trPr>
          <w:trHeight w:val="326"/>
        </w:trPr>
        <w:tc>
          <w:tcPr>
            <w:tcW w:w="131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 w:val="restart"/>
          </w:tcPr>
          <w:p w:rsidR="00D8016E" w:rsidRPr="009A6DC9" w:rsidRDefault="00D8016E" w:rsidP="00172668">
            <w:pPr>
              <w:pStyle w:val="ConsPlusNormal"/>
              <w:rPr>
                <w:rFonts w:ascii="Times New Roman" w:hAnsi="Times New Roman" w:cs="Times New Roman"/>
              </w:rPr>
            </w:pPr>
            <w:r w:rsidRPr="009A6DC9">
              <w:rPr>
                <w:rFonts w:ascii="Times New Roman" w:hAnsi="Times New Roman" w:cs="Times New Roman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2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D8016E" w:rsidRPr="009A6DC9" w:rsidRDefault="00D8016E" w:rsidP="00D801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92" w:type="pct"/>
          </w:tcPr>
          <w:p w:rsidR="00D8016E" w:rsidRPr="009A6DC9" w:rsidRDefault="00D8016E" w:rsidP="00D801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431" w:type="pct"/>
          </w:tcPr>
          <w:p w:rsidR="00D8016E" w:rsidRPr="009A6DC9" w:rsidRDefault="00D8016E" w:rsidP="00D801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3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 w:val="restart"/>
          </w:tcPr>
          <w:p w:rsidR="00D8016E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491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016E" w:rsidRPr="009A6DC9" w:rsidTr="00FA057C">
        <w:trPr>
          <w:trHeight w:val="177"/>
        </w:trPr>
        <w:tc>
          <w:tcPr>
            <w:tcW w:w="131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D8016E" w:rsidRPr="009A6DC9" w:rsidRDefault="00D8016E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D8016E" w:rsidRDefault="00D8016E" w:rsidP="00D801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292" w:type="pct"/>
          </w:tcPr>
          <w:p w:rsidR="00D8016E" w:rsidRDefault="00D8016E" w:rsidP="00D801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431" w:type="pct"/>
          </w:tcPr>
          <w:p w:rsidR="00D8016E" w:rsidRDefault="00D8016E" w:rsidP="00D801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3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016E" w:rsidRPr="009A6DC9" w:rsidTr="00D8016E">
        <w:trPr>
          <w:trHeight w:val="381"/>
        </w:trPr>
        <w:tc>
          <w:tcPr>
            <w:tcW w:w="131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 w:val="restart"/>
          </w:tcPr>
          <w:p w:rsidR="00D8016E" w:rsidRPr="009A6DC9" w:rsidRDefault="00D8016E" w:rsidP="00172668">
            <w:pPr>
              <w:pStyle w:val="ConsPlusNormal"/>
              <w:rPr>
                <w:rFonts w:ascii="Times New Roman" w:hAnsi="Times New Roman" w:cs="Times New Roman"/>
              </w:rPr>
            </w:pPr>
            <w:r w:rsidRPr="009A6DC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352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D8016E" w:rsidRPr="009A6DC9" w:rsidRDefault="00D8016E" w:rsidP="00D801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92" w:type="pct"/>
          </w:tcPr>
          <w:p w:rsidR="00D8016E" w:rsidRPr="009A6DC9" w:rsidRDefault="00D8016E" w:rsidP="00D801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431" w:type="pct"/>
          </w:tcPr>
          <w:p w:rsidR="00D8016E" w:rsidRPr="009A6DC9" w:rsidRDefault="00D8016E" w:rsidP="00D801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3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 w:val="restart"/>
          </w:tcPr>
          <w:p w:rsidR="00D8016E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491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016E" w:rsidRPr="009A6DC9" w:rsidTr="00FA057C">
        <w:trPr>
          <w:trHeight w:val="122"/>
        </w:trPr>
        <w:tc>
          <w:tcPr>
            <w:tcW w:w="131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D8016E" w:rsidRPr="009A6DC9" w:rsidRDefault="00D8016E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D8016E" w:rsidRDefault="00D8016E" w:rsidP="00D801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292" w:type="pct"/>
          </w:tcPr>
          <w:p w:rsidR="00D8016E" w:rsidRDefault="00D8016E" w:rsidP="00D801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431" w:type="pct"/>
          </w:tcPr>
          <w:p w:rsidR="00D8016E" w:rsidRDefault="00D8016E" w:rsidP="00D801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3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016E" w:rsidRPr="009A6DC9" w:rsidTr="00D8016E">
        <w:trPr>
          <w:trHeight w:val="394"/>
        </w:trPr>
        <w:tc>
          <w:tcPr>
            <w:tcW w:w="131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648" w:type="pct"/>
            <w:vMerge w:val="restart"/>
          </w:tcPr>
          <w:p w:rsidR="00D8016E" w:rsidRPr="009A6DC9" w:rsidRDefault="00D8016E" w:rsidP="001726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 Павел Владимирович</w:t>
            </w:r>
          </w:p>
        </w:tc>
        <w:tc>
          <w:tcPr>
            <w:tcW w:w="352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260" w:type="pct"/>
          </w:tcPr>
          <w:p w:rsidR="00D8016E" w:rsidRDefault="00D8016E" w:rsidP="00D801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449" w:type="pc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44" w:type="pc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92" w:type="pc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431" w:type="pc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3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Лада </w:t>
            </w:r>
          </w:p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219000</w:t>
            </w:r>
          </w:p>
        </w:tc>
        <w:tc>
          <w:tcPr>
            <w:tcW w:w="550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237079,45</w:t>
            </w:r>
          </w:p>
        </w:tc>
        <w:tc>
          <w:tcPr>
            <w:tcW w:w="491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016E" w:rsidRPr="009A6DC9" w:rsidTr="00D8016E">
        <w:trPr>
          <w:trHeight w:val="377"/>
        </w:trPr>
        <w:tc>
          <w:tcPr>
            <w:tcW w:w="131" w:type="pct"/>
            <w:vMerge/>
          </w:tcPr>
          <w:p w:rsidR="00D8016E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D8016E" w:rsidRDefault="00D8016E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D8016E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D8016E" w:rsidRDefault="00D8016E" w:rsidP="00D801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449" w:type="pc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344" w:type="pc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</w:tcPr>
          <w:p w:rsidR="00D8016E" w:rsidRDefault="00D8016E" w:rsidP="00D801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292" w:type="pc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431" w:type="pc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3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D8016E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016E" w:rsidRPr="009A6DC9" w:rsidTr="00D8016E">
        <w:trPr>
          <w:trHeight w:val="503"/>
        </w:trPr>
        <w:tc>
          <w:tcPr>
            <w:tcW w:w="131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 w:val="restart"/>
          </w:tcPr>
          <w:p w:rsidR="00D8016E" w:rsidRPr="009A6DC9" w:rsidRDefault="00D8016E" w:rsidP="001726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352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D8016E" w:rsidRPr="009A6DC9" w:rsidRDefault="00D8016E" w:rsidP="00D801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92" w:type="pct"/>
          </w:tcPr>
          <w:p w:rsidR="00D8016E" w:rsidRPr="009A6DC9" w:rsidRDefault="00D8016E" w:rsidP="00D801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431" w:type="pct"/>
          </w:tcPr>
          <w:p w:rsidR="00D8016E" w:rsidRPr="009A6DC9" w:rsidRDefault="00D8016E" w:rsidP="00D801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3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644768,82</w:t>
            </w:r>
          </w:p>
        </w:tc>
        <w:tc>
          <w:tcPr>
            <w:tcW w:w="491" w:type="pct"/>
            <w:vMerge w:val="restart"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016E" w:rsidRPr="009A6DC9" w:rsidTr="00FA057C">
        <w:tc>
          <w:tcPr>
            <w:tcW w:w="131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D8016E" w:rsidRDefault="00D8016E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D8016E" w:rsidRDefault="00D8016E" w:rsidP="00D801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292" w:type="pct"/>
          </w:tcPr>
          <w:p w:rsidR="00D8016E" w:rsidRPr="009A6DC9" w:rsidRDefault="00D8016E" w:rsidP="00D801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431" w:type="pct"/>
          </w:tcPr>
          <w:p w:rsidR="00D8016E" w:rsidRPr="009A6DC9" w:rsidRDefault="00D8016E" w:rsidP="00D801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3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D8016E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D8016E" w:rsidRPr="009A6DC9" w:rsidRDefault="00D8016E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954" w:rsidRPr="009A6DC9" w:rsidTr="004A2954">
        <w:trPr>
          <w:trHeight w:val="270"/>
        </w:trPr>
        <w:tc>
          <w:tcPr>
            <w:tcW w:w="131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648" w:type="pct"/>
            <w:vMerge w:val="restart"/>
          </w:tcPr>
          <w:p w:rsidR="004A2954" w:rsidRPr="009A6DC9" w:rsidRDefault="004A2954" w:rsidP="001726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Виктор Александрович</w:t>
            </w:r>
          </w:p>
        </w:tc>
        <w:tc>
          <w:tcPr>
            <w:tcW w:w="352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260" w:type="pc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449" w:type="pc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1053,0</w:t>
            </w:r>
          </w:p>
        </w:tc>
        <w:tc>
          <w:tcPr>
            <w:tcW w:w="344" w:type="pc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92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431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3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 е200</w:t>
            </w:r>
          </w:p>
        </w:tc>
        <w:tc>
          <w:tcPr>
            <w:tcW w:w="550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780605,75</w:t>
            </w:r>
          </w:p>
        </w:tc>
        <w:tc>
          <w:tcPr>
            <w:tcW w:w="491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954" w:rsidRPr="009A6DC9" w:rsidTr="004A2954">
        <w:trPr>
          <w:trHeight w:val="205"/>
        </w:trPr>
        <w:tc>
          <w:tcPr>
            <w:tcW w:w="131" w:type="pct"/>
            <w:vMerge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4A2954" w:rsidRDefault="004A2954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449" w:type="pct"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1047,0</w:t>
            </w:r>
          </w:p>
        </w:tc>
        <w:tc>
          <w:tcPr>
            <w:tcW w:w="344" w:type="pct"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954" w:rsidRPr="009A6DC9" w:rsidTr="00FA057C">
        <w:trPr>
          <w:trHeight w:val="367"/>
        </w:trPr>
        <w:tc>
          <w:tcPr>
            <w:tcW w:w="131" w:type="pct"/>
            <w:vMerge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4A2954" w:rsidRDefault="004A2954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449" w:type="pct"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</w:t>
            </w:r>
          </w:p>
        </w:tc>
        <w:tc>
          <w:tcPr>
            <w:tcW w:w="319" w:type="pct"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344" w:type="pct"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954" w:rsidRPr="009A6DC9" w:rsidTr="004A2954">
        <w:trPr>
          <w:trHeight w:val="258"/>
        </w:trPr>
        <w:tc>
          <w:tcPr>
            <w:tcW w:w="131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 w:val="restart"/>
          </w:tcPr>
          <w:p w:rsidR="004A2954" w:rsidRPr="009A6DC9" w:rsidRDefault="004A2954" w:rsidP="001726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352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449" w:type="pc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1053,0</w:t>
            </w:r>
          </w:p>
        </w:tc>
        <w:tc>
          <w:tcPr>
            <w:tcW w:w="344" w:type="pc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92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431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3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491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954" w:rsidRPr="009A6DC9" w:rsidTr="004A2954">
        <w:trPr>
          <w:trHeight w:val="298"/>
        </w:trPr>
        <w:tc>
          <w:tcPr>
            <w:tcW w:w="131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4A2954" w:rsidRDefault="004A2954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449" w:type="pct"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1053,0</w:t>
            </w:r>
          </w:p>
        </w:tc>
        <w:tc>
          <w:tcPr>
            <w:tcW w:w="344" w:type="pct"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954" w:rsidRPr="009A6DC9" w:rsidTr="004A2954">
        <w:trPr>
          <w:trHeight w:val="326"/>
        </w:trPr>
        <w:tc>
          <w:tcPr>
            <w:tcW w:w="131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4A2954" w:rsidRDefault="004A2954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449" w:type="pct"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344" w:type="pct"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954" w:rsidRPr="009A6DC9" w:rsidTr="00FA057C">
        <w:trPr>
          <w:trHeight w:val="245"/>
        </w:trPr>
        <w:tc>
          <w:tcPr>
            <w:tcW w:w="131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4A2954" w:rsidRDefault="004A2954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449" w:type="pct"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319" w:type="pct"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344" w:type="pct"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954" w:rsidRPr="009A6DC9" w:rsidTr="004A2954">
        <w:trPr>
          <w:trHeight w:val="467"/>
        </w:trPr>
        <w:tc>
          <w:tcPr>
            <w:tcW w:w="131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 w:val="restart"/>
          </w:tcPr>
          <w:p w:rsidR="004A2954" w:rsidRPr="009A6DC9" w:rsidRDefault="004A2954" w:rsidP="00172668">
            <w:pPr>
              <w:pStyle w:val="ConsPlusNormal"/>
              <w:rPr>
                <w:rFonts w:ascii="Times New Roman" w:hAnsi="Times New Roman" w:cs="Times New Roman"/>
              </w:rPr>
            </w:pPr>
            <w:r w:rsidRPr="009A6DC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352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A2954" w:rsidRPr="009A6DC9" w:rsidRDefault="004A2954" w:rsidP="004A29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92" w:type="pct"/>
          </w:tcPr>
          <w:p w:rsidR="004A2954" w:rsidRPr="009A6DC9" w:rsidRDefault="004A2954" w:rsidP="004A29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431" w:type="pct"/>
          </w:tcPr>
          <w:p w:rsidR="004A2954" w:rsidRPr="009A6DC9" w:rsidRDefault="004A2954" w:rsidP="004A29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3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491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954" w:rsidRPr="009A6DC9" w:rsidTr="00FA057C">
        <w:trPr>
          <w:trHeight w:val="122"/>
        </w:trPr>
        <w:tc>
          <w:tcPr>
            <w:tcW w:w="131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4A2954" w:rsidRPr="009A6DC9" w:rsidRDefault="004A2954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A2954" w:rsidRPr="009A6DC9" w:rsidRDefault="004A2954" w:rsidP="004A29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92" w:type="pct"/>
          </w:tcPr>
          <w:p w:rsidR="004A2954" w:rsidRPr="009A6DC9" w:rsidRDefault="004A2954" w:rsidP="004A29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431" w:type="pct"/>
          </w:tcPr>
          <w:p w:rsidR="004A2954" w:rsidRPr="009A6DC9" w:rsidRDefault="004A2954" w:rsidP="004A29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3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954" w:rsidRPr="009A6DC9" w:rsidTr="004A2954">
        <w:trPr>
          <w:trHeight w:val="161"/>
        </w:trPr>
        <w:tc>
          <w:tcPr>
            <w:tcW w:w="131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648" w:type="pct"/>
            <w:vMerge w:val="restart"/>
          </w:tcPr>
          <w:p w:rsidR="004A2954" w:rsidRPr="009A6DC9" w:rsidRDefault="004A2954" w:rsidP="001726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Рассказова Екатерина Николаевна</w:t>
            </w:r>
          </w:p>
        </w:tc>
        <w:tc>
          <w:tcPr>
            <w:tcW w:w="352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260" w:type="pc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449" w:type="pc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344" w:type="pc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 w:val="restart"/>
          </w:tcPr>
          <w:p w:rsidR="004A2954" w:rsidRPr="009A6DC9" w:rsidRDefault="004A2954" w:rsidP="004A29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 w:val="restart"/>
          </w:tcPr>
          <w:p w:rsidR="004A2954" w:rsidRPr="009A6DC9" w:rsidRDefault="004A2954" w:rsidP="004A29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 w:val="restart"/>
          </w:tcPr>
          <w:p w:rsidR="004A2954" w:rsidRPr="009A6DC9" w:rsidRDefault="004A2954" w:rsidP="004A29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225926,36</w:t>
            </w:r>
          </w:p>
        </w:tc>
        <w:tc>
          <w:tcPr>
            <w:tcW w:w="491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954" w:rsidRPr="009A6DC9" w:rsidTr="00FA057C">
        <w:trPr>
          <w:trHeight w:val="299"/>
        </w:trPr>
        <w:tc>
          <w:tcPr>
            <w:tcW w:w="131" w:type="pct"/>
            <w:vMerge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4A2954" w:rsidRDefault="004A2954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449" w:type="pc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1/2</w:t>
            </w:r>
          </w:p>
        </w:tc>
        <w:tc>
          <w:tcPr>
            <w:tcW w:w="319" w:type="pc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344" w:type="pc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4A2954" w:rsidRPr="009A6DC9" w:rsidRDefault="004A2954" w:rsidP="004A29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4A2954" w:rsidRPr="009A6DC9" w:rsidRDefault="004A2954" w:rsidP="004A29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4A2954" w:rsidRPr="009A6DC9" w:rsidRDefault="004A2954" w:rsidP="004A29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954" w:rsidRPr="009A6DC9" w:rsidTr="00FA057C">
        <w:tc>
          <w:tcPr>
            <w:tcW w:w="131" w:type="pc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4A2954" w:rsidRPr="009A6DC9" w:rsidRDefault="004A2954" w:rsidP="001726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352" w:type="pc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4A2954" w:rsidRPr="009A6DC9" w:rsidRDefault="004A2954" w:rsidP="004A29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</w:t>
            </w:r>
            <w:r>
              <w:rPr>
                <w:rFonts w:ascii="Times New Roman" w:hAnsi="Times New Roman" w:cs="Times New Roman"/>
              </w:rPr>
              <w:lastRenderedPageBreak/>
              <w:t xml:space="preserve">ира </w:t>
            </w:r>
          </w:p>
        </w:tc>
        <w:tc>
          <w:tcPr>
            <w:tcW w:w="449" w:type="pct"/>
          </w:tcPr>
          <w:p w:rsidR="004A2954" w:rsidRPr="009A6DC9" w:rsidRDefault="004A2954" w:rsidP="004A29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>долевая, 1/2</w:t>
            </w:r>
          </w:p>
        </w:tc>
        <w:tc>
          <w:tcPr>
            <w:tcW w:w="319" w:type="pct"/>
          </w:tcPr>
          <w:p w:rsidR="004A2954" w:rsidRPr="009A6DC9" w:rsidRDefault="004A2954" w:rsidP="004A29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67,5</w:t>
            </w:r>
          </w:p>
        </w:tc>
        <w:tc>
          <w:tcPr>
            <w:tcW w:w="344" w:type="pct"/>
          </w:tcPr>
          <w:p w:rsidR="004A2954" w:rsidRPr="009A6DC9" w:rsidRDefault="004A2954" w:rsidP="004A29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</w:tcPr>
          <w:p w:rsidR="004A2954" w:rsidRPr="009A6DC9" w:rsidRDefault="004A2954" w:rsidP="004A29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4A2954" w:rsidRPr="009A6DC9" w:rsidRDefault="004A2954" w:rsidP="004A29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4A2954" w:rsidRPr="009A6DC9" w:rsidRDefault="004A2954" w:rsidP="004A29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Форд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Фусион</w:t>
            </w:r>
            <w:proofErr w:type="spellEnd"/>
          </w:p>
        </w:tc>
        <w:tc>
          <w:tcPr>
            <w:tcW w:w="550" w:type="pc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224595,48</w:t>
            </w:r>
          </w:p>
        </w:tc>
        <w:tc>
          <w:tcPr>
            <w:tcW w:w="491" w:type="pc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954" w:rsidRPr="009A6DC9" w:rsidTr="004A2954">
        <w:trPr>
          <w:trHeight w:val="89"/>
        </w:trPr>
        <w:tc>
          <w:tcPr>
            <w:tcW w:w="131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648" w:type="pct"/>
            <w:vMerge w:val="restart"/>
          </w:tcPr>
          <w:p w:rsidR="004A2954" w:rsidRPr="009A6DC9" w:rsidRDefault="004A2954" w:rsidP="001726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Соснина Наталья Александровна</w:t>
            </w:r>
          </w:p>
        </w:tc>
        <w:tc>
          <w:tcPr>
            <w:tcW w:w="352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</w:t>
            </w:r>
          </w:p>
        </w:tc>
        <w:tc>
          <w:tcPr>
            <w:tcW w:w="260" w:type="pc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449" w:type="pc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Индивид. </w:t>
            </w:r>
          </w:p>
        </w:tc>
        <w:tc>
          <w:tcPr>
            <w:tcW w:w="319" w:type="pc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977,0</w:t>
            </w:r>
          </w:p>
        </w:tc>
        <w:tc>
          <w:tcPr>
            <w:tcW w:w="344" w:type="pc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 w:val="restart"/>
          </w:tcPr>
          <w:p w:rsidR="004A2954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Лада 212140</w:t>
            </w:r>
          </w:p>
        </w:tc>
        <w:tc>
          <w:tcPr>
            <w:tcW w:w="550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170159,74</w:t>
            </w:r>
          </w:p>
        </w:tc>
        <w:tc>
          <w:tcPr>
            <w:tcW w:w="491" w:type="pct"/>
            <w:vMerge w:val="restart"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954" w:rsidRPr="009A6DC9" w:rsidTr="00FA057C">
        <w:trPr>
          <w:trHeight w:val="163"/>
        </w:trPr>
        <w:tc>
          <w:tcPr>
            <w:tcW w:w="131" w:type="pct"/>
            <w:vMerge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4A2954" w:rsidRDefault="004A2954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449" w:type="pct"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344" w:type="pct"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4A2954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4A2954" w:rsidRPr="009A6DC9" w:rsidRDefault="004A2954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503A" w:rsidRPr="009A6DC9" w:rsidTr="007A503A">
        <w:trPr>
          <w:trHeight w:val="452"/>
        </w:trPr>
        <w:tc>
          <w:tcPr>
            <w:tcW w:w="131" w:type="pct"/>
            <w:vMerge w:val="restar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8" w:type="pct"/>
            <w:vMerge w:val="restart"/>
          </w:tcPr>
          <w:p w:rsidR="007A503A" w:rsidRPr="009A6DC9" w:rsidRDefault="007A503A" w:rsidP="001726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Степаненко Лариса Вячеславовна</w:t>
            </w:r>
          </w:p>
        </w:tc>
        <w:tc>
          <w:tcPr>
            <w:tcW w:w="352" w:type="pct"/>
            <w:vMerge w:val="restar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</w:t>
            </w:r>
          </w:p>
        </w:tc>
        <w:tc>
          <w:tcPr>
            <w:tcW w:w="260" w:type="pct"/>
            <w:vMerge w:val="restar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 w:val="restar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 w:val="restar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92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431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3" w:type="pct"/>
            <w:vMerge w:val="restar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 w:val="restar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620161,77</w:t>
            </w:r>
          </w:p>
        </w:tc>
        <w:tc>
          <w:tcPr>
            <w:tcW w:w="491" w:type="pct"/>
            <w:vMerge w:val="restar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503A" w:rsidRPr="009A6DC9" w:rsidTr="00FA057C">
        <w:trPr>
          <w:trHeight w:val="177"/>
        </w:trPr>
        <w:tc>
          <w:tcPr>
            <w:tcW w:w="131" w:type="pct"/>
            <w:vMerge/>
          </w:tcPr>
          <w:p w:rsidR="007A503A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7A503A" w:rsidRDefault="007A503A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7A503A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vMerge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7A503A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292" w:type="pct"/>
          </w:tcPr>
          <w:p w:rsidR="007A503A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665,0</w:t>
            </w:r>
          </w:p>
        </w:tc>
        <w:tc>
          <w:tcPr>
            <w:tcW w:w="431" w:type="pct"/>
          </w:tcPr>
          <w:p w:rsidR="007A503A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3" w:type="pct"/>
            <w:vMerge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7A503A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503A" w:rsidRPr="009A6DC9" w:rsidTr="007A503A">
        <w:trPr>
          <w:trHeight w:val="244"/>
        </w:trPr>
        <w:tc>
          <w:tcPr>
            <w:tcW w:w="131" w:type="pct"/>
            <w:vMerge w:val="restar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 w:val="restart"/>
          </w:tcPr>
          <w:p w:rsidR="007A503A" w:rsidRPr="009A6DC9" w:rsidRDefault="007A503A" w:rsidP="001726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352" w:type="pct"/>
            <w:vMerge w:val="restar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449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344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 w:val="restar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 w:val="restar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 w:val="restar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 w:val="restart"/>
          </w:tcPr>
          <w:p w:rsidR="007A503A" w:rsidRPr="007A503A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Wish</w:t>
            </w:r>
          </w:p>
        </w:tc>
        <w:tc>
          <w:tcPr>
            <w:tcW w:w="550" w:type="pct"/>
            <w:vMerge w:val="restar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328057,54</w:t>
            </w:r>
          </w:p>
        </w:tc>
        <w:tc>
          <w:tcPr>
            <w:tcW w:w="491" w:type="pct"/>
            <w:vMerge w:val="restar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503A" w:rsidRPr="009A6DC9" w:rsidTr="00FA057C">
        <w:trPr>
          <w:trHeight w:val="14"/>
        </w:trPr>
        <w:tc>
          <w:tcPr>
            <w:tcW w:w="131" w:type="pct"/>
            <w:vMerge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7A503A" w:rsidRDefault="007A503A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449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665,0</w:t>
            </w:r>
          </w:p>
        </w:tc>
        <w:tc>
          <w:tcPr>
            <w:tcW w:w="344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7A503A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503A" w:rsidRPr="009A6DC9" w:rsidTr="00FA057C">
        <w:tc>
          <w:tcPr>
            <w:tcW w:w="131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7A503A" w:rsidRPr="009A6DC9" w:rsidRDefault="007A503A" w:rsidP="00172668">
            <w:pPr>
              <w:pStyle w:val="ConsPlusNormal"/>
              <w:rPr>
                <w:rFonts w:ascii="Times New Roman" w:hAnsi="Times New Roman" w:cs="Times New Roman"/>
              </w:rPr>
            </w:pPr>
            <w:r w:rsidRPr="009A6DC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352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7A503A" w:rsidRPr="009A6DC9" w:rsidRDefault="007A503A" w:rsidP="007A50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92" w:type="pct"/>
          </w:tcPr>
          <w:p w:rsidR="007A503A" w:rsidRPr="009A6DC9" w:rsidRDefault="007A503A" w:rsidP="007A50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431" w:type="pct"/>
          </w:tcPr>
          <w:p w:rsidR="007A503A" w:rsidRPr="009A6DC9" w:rsidRDefault="007A503A" w:rsidP="007A50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3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491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C2B" w:rsidRPr="009A6DC9" w:rsidTr="00CC2036">
        <w:trPr>
          <w:trHeight w:val="250"/>
        </w:trPr>
        <w:tc>
          <w:tcPr>
            <w:tcW w:w="131" w:type="pct"/>
            <w:vMerge w:val="restar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8" w:type="pct"/>
            <w:vMerge w:val="restart"/>
          </w:tcPr>
          <w:p w:rsidR="00606C2B" w:rsidRPr="009A6DC9" w:rsidRDefault="00606C2B" w:rsidP="001726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Фоменко Дмитрий Владимирович</w:t>
            </w:r>
          </w:p>
        </w:tc>
        <w:tc>
          <w:tcPr>
            <w:tcW w:w="352" w:type="pct"/>
            <w:vMerge w:val="restar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</w:t>
            </w:r>
          </w:p>
        </w:tc>
        <w:tc>
          <w:tcPr>
            <w:tcW w:w="260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449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1/2</w:t>
            </w:r>
          </w:p>
        </w:tc>
        <w:tc>
          <w:tcPr>
            <w:tcW w:w="319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344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 w:val="restar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 w:val="restar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 w:val="restar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Мицубиси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Паджеро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A6A15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550" w:type="pct"/>
            <w:vMerge w:val="restar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745342,02</w:t>
            </w:r>
          </w:p>
        </w:tc>
        <w:tc>
          <w:tcPr>
            <w:tcW w:w="491" w:type="pct"/>
            <w:vMerge w:val="restar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C2B" w:rsidRPr="009A6DC9" w:rsidTr="00CC2036">
        <w:trPr>
          <w:trHeight w:val="163"/>
        </w:trPr>
        <w:tc>
          <w:tcPr>
            <w:tcW w:w="131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606C2B" w:rsidRDefault="00606C2B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449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1/2</w:t>
            </w:r>
          </w:p>
        </w:tc>
        <w:tc>
          <w:tcPr>
            <w:tcW w:w="319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344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:rsidR="00606C2B" w:rsidRPr="009A6DC9" w:rsidRDefault="00BA6A15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0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C2B" w:rsidRPr="009A6DC9" w:rsidTr="00CC2036">
        <w:trPr>
          <w:trHeight w:val="272"/>
        </w:trPr>
        <w:tc>
          <w:tcPr>
            <w:tcW w:w="131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606C2B" w:rsidRDefault="00606C2B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1/2</w:t>
            </w:r>
          </w:p>
        </w:tc>
        <w:tc>
          <w:tcPr>
            <w:tcW w:w="319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1011,0</w:t>
            </w:r>
          </w:p>
        </w:tc>
        <w:tc>
          <w:tcPr>
            <w:tcW w:w="344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:rsidR="00606C2B" w:rsidRPr="009A6DC9" w:rsidRDefault="00BA6A15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 xml:space="preserve"> 55</w:t>
            </w:r>
          </w:p>
        </w:tc>
        <w:tc>
          <w:tcPr>
            <w:tcW w:w="550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C2B" w:rsidRPr="009A6DC9" w:rsidTr="00CC2036">
        <w:trPr>
          <w:trHeight w:val="217"/>
        </w:trPr>
        <w:tc>
          <w:tcPr>
            <w:tcW w:w="131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606C2B" w:rsidRDefault="00606C2B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1/2</w:t>
            </w:r>
          </w:p>
        </w:tc>
        <w:tc>
          <w:tcPr>
            <w:tcW w:w="319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556,0</w:t>
            </w:r>
          </w:p>
        </w:tc>
        <w:tc>
          <w:tcPr>
            <w:tcW w:w="344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:rsidR="00606C2B" w:rsidRPr="009A6DC9" w:rsidRDefault="00BA6A15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айс</w:t>
            </w:r>
            <w:proofErr w:type="spellEnd"/>
          </w:p>
        </w:tc>
        <w:tc>
          <w:tcPr>
            <w:tcW w:w="550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A15" w:rsidRPr="009A6DC9" w:rsidTr="00BA6A15">
        <w:trPr>
          <w:trHeight w:val="223"/>
        </w:trPr>
        <w:tc>
          <w:tcPr>
            <w:tcW w:w="131" w:type="pct"/>
            <w:vMerge/>
          </w:tcPr>
          <w:p w:rsidR="00BA6A15" w:rsidRDefault="00BA6A15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BA6A15" w:rsidRDefault="00BA6A15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BA6A15" w:rsidRDefault="00BA6A15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vMerge w:val="restart"/>
          </w:tcPr>
          <w:p w:rsidR="00BA6A15" w:rsidRPr="009A6DC9" w:rsidRDefault="00BA6A15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" w:type="pct"/>
            <w:vMerge w:val="restart"/>
          </w:tcPr>
          <w:p w:rsidR="00BA6A15" w:rsidRPr="009A6DC9" w:rsidRDefault="00BA6A15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  <w:vMerge w:val="restart"/>
          </w:tcPr>
          <w:p w:rsidR="00BA6A15" w:rsidRPr="009A6DC9" w:rsidRDefault="00BA6A15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44" w:type="pct"/>
            <w:vMerge w:val="restart"/>
          </w:tcPr>
          <w:p w:rsidR="00BA6A15" w:rsidRPr="009A6DC9" w:rsidRDefault="00BA6A15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BA6A15" w:rsidRPr="009A6DC9" w:rsidRDefault="00BA6A15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BA6A15" w:rsidRPr="009A6DC9" w:rsidRDefault="00BA6A15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BA6A15" w:rsidRPr="009A6DC9" w:rsidRDefault="00BA6A15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:rsidR="00BA6A15" w:rsidRPr="009A6DC9" w:rsidRDefault="00BA6A15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Тойо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Айс</w:t>
            </w:r>
            <w:proofErr w:type="spellEnd"/>
          </w:p>
        </w:tc>
        <w:tc>
          <w:tcPr>
            <w:tcW w:w="550" w:type="pct"/>
            <w:vMerge/>
          </w:tcPr>
          <w:p w:rsidR="00BA6A15" w:rsidRDefault="00BA6A15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BA6A15" w:rsidRPr="009A6DC9" w:rsidRDefault="00BA6A15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A15" w:rsidRPr="009A6DC9" w:rsidTr="00BA6A15">
        <w:trPr>
          <w:trHeight w:val="253"/>
        </w:trPr>
        <w:tc>
          <w:tcPr>
            <w:tcW w:w="131" w:type="pct"/>
            <w:vMerge/>
          </w:tcPr>
          <w:p w:rsidR="00BA6A15" w:rsidRDefault="00BA6A15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BA6A15" w:rsidRDefault="00BA6A15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BA6A15" w:rsidRDefault="00BA6A15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vMerge/>
          </w:tcPr>
          <w:p w:rsidR="00BA6A15" w:rsidRDefault="00BA6A15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BA6A15" w:rsidRDefault="00BA6A15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</w:tcPr>
          <w:p w:rsidR="00BA6A15" w:rsidRDefault="00BA6A15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</w:tcPr>
          <w:p w:rsidR="00BA6A15" w:rsidRDefault="00BA6A15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vMerge/>
          </w:tcPr>
          <w:p w:rsidR="00BA6A15" w:rsidRPr="009A6DC9" w:rsidRDefault="00BA6A15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BA6A15" w:rsidRPr="009A6DC9" w:rsidRDefault="00BA6A15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BA6A15" w:rsidRPr="009A6DC9" w:rsidRDefault="00BA6A15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 w:val="restart"/>
          </w:tcPr>
          <w:p w:rsidR="00BA6A15" w:rsidRPr="009A6DC9" w:rsidRDefault="00BA6A15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55111</w:t>
            </w:r>
          </w:p>
        </w:tc>
        <w:tc>
          <w:tcPr>
            <w:tcW w:w="550" w:type="pct"/>
            <w:vMerge/>
          </w:tcPr>
          <w:p w:rsidR="00BA6A15" w:rsidRDefault="00BA6A15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BA6A15" w:rsidRPr="009A6DC9" w:rsidRDefault="00BA6A15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C2B" w:rsidRPr="009A6DC9" w:rsidTr="00CC2036">
        <w:trPr>
          <w:trHeight w:val="149"/>
        </w:trPr>
        <w:tc>
          <w:tcPr>
            <w:tcW w:w="131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606C2B" w:rsidRDefault="00606C2B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Дом с </w:t>
            </w:r>
            <w:proofErr w:type="spellStart"/>
            <w:r>
              <w:rPr>
                <w:rFonts w:ascii="Times New Roman" w:hAnsi="Times New Roman" w:cs="Times New Roman"/>
              </w:rPr>
              <w:t>распол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 1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 магазином</w:t>
            </w:r>
          </w:p>
        </w:tc>
        <w:tc>
          <w:tcPr>
            <w:tcW w:w="449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>долевая, 1/2</w:t>
            </w:r>
          </w:p>
        </w:tc>
        <w:tc>
          <w:tcPr>
            <w:tcW w:w="319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449,4</w:t>
            </w:r>
          </w:p>
        </w:tc>
        <w:tc>
          <w:tcPr>
            <w:tcW w:w="344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C2B" w:rsidRPr="009A6DC9" w:rsidTr="00CC2036">
        <w:trPr>
          <w:trHeight w:val="204"/>
        </w:trPr>
        <w:tc>
          <w:tcPr>
            <w:tcW w:w="131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606C2B" w:rsidRDefault="00606C2B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449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344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C2B" w:rsidRPr="009A6DC9" w:rsidTr="00CC2036">
        <w:trPr>
          <w:trHeight w:val="217"/>
        </w:trPr>
        <w:tc>
          <w:tcPr>
            <w:tcW w:w="131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606C2B" w:rsidRDefault="00606C2B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49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344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C2B" w:rsidRPr="009A6DC9" w:rsidTr="00CC2036">
        <w:trPr>
          <w:trHeight w:val="190"/>
        </w:trPr>
        <w:tc>
          <w:tcPr>
            <w:tcW w:w="131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606C2B" w:rsidRDefault="00606C2B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449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344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C2B" w:rsidRPr="009A6DC9" w:rsidTr="00CC2036">
        <w:trPr>
          <w:trHeight w:val="258"/>
        </w:trPr>
        <w:tc>
          <w:tcPr>
            <w:tcW w:w="131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606C2B" w:rsidRDefault="00606C2B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Помещение нежилое </w:t>
            </w:r>
          </w:p>
        </w:tc>
        <w:tc>
          <w:tcPr>
            <w:tcW w:w="449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1/2</w:t>
            </w:r>
          </w:p>
        </w:tc>
        <w:tc>
          <w:tcPr>
            <w:tcW w:w="319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301,9</w:t>
            </w:r>
          </w:p>
        </w:tc>
        <w:tc>
          <w:tcPr>
            <w:tcW w:w="344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C2B" w:rsidRPr="009A6DC9" w:rsidTr="00CC2036">
        <w:trPr>
          <w:trHeight w:val="231"/>
        </w:trPr>
        <w:tc>
          <w:tcPr>
            <w:tcW w:w="131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606C2B" w:rsidRDefault="00606C2B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здание </w:t>
            </w:r>
          </w:p>
        </w:tc>
        <w:tc>
          <w:tcPr>
            <w:tcW w:w="449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344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C2B" w:rsidRPr="009A6DC9" w:rsidTr="00CC2036">
        <w:trPr>
          <w:trHeight w:val="217"/>
        </w:trPr>
        <w:tc>
          <w:tcPr>
            <w:tcW w:w="131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606C2B" w:rsidRDefault="00606C2B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449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1/2</w:t>
            </w:r>
          </w:p>
        </w:tc>
        <w:tc>
          <w:tcPr>
            <w:tcW w:w="319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344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C2B" w:rsidRPr="009A6DC9" w:rsidTr="00606C2B">
        <w:trPr>
          <w:trHeight w:val="258"/>
        </w:trPr>
        <w:tc>
          <w:tcPr>
            <w:tcW w:w="131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606C2B" w:rsidRDefault="00606C2B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Помещение нежилое </w:t>
            </w:r>
          </w:p>
        </w:tc>
        <w:tc>
          <w:tcPr>
            <w:tcW w:w="449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177,2</w:t>
            </w:r>
          </w:p>
        </w:tc>
        <w:tc>
          <w:tcPr>
            <w:tcW w:w="344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C2B" w:rsidRPr="009A6DC9" w:rsidTr="00FA057C">
        <w:trPr>
          <w:trHeight w:val="231"/>
        </w:trPr>
        <w:tc>
          <w:tcPr>
            <w:tcW w:w="131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606C2B" w:rsidRDefault="00606C2B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Помещение нежилое </w:t>
            </w:r>
          </w:p>
        </w:tc>
        <w:tc>
          <w:tcPr>
            <w:tcW w:w="449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344" w:type="pct"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606C2B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606C2B" w:rsidRPr="009A6DC9" w:rsidRDefault="00606C2B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503A" w:rsidRPr="009A6DC9" w:rsidTr="00FA057C">
        <w:tc>
          <w:tcPr>
            <w:tcW w:w="131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7A503A" w:rsidRPr="009A6DC9" w:rsidRDefault="007A503A" w:rsidP="007A503A">
            <w:pPr>
              <w:pStyle w:val="ConsPlusNormal"/>
              <w:rPr>
                <w:rFonts w:ascii="Times New Roman" w:hAnsi="Times New Roman" w:cs="Times New Roman"/>
              </w:rPr>
            </w:pPr>
            <w:r w:rsidRPr="009A6DC9">
              <w:rPr>
                <w:rFonts w:ascii="Times New Roman" w:hAnsi="Times New Roman" w:cs="Times New Roman"/>
              </w:rPr>
              <w:t>Несовершеннолет</w:t>
            </w:r>
            <w:r w:rsidRPr="009A6DC9">
              <w:rPr>
                <w:rFonts w:ascii="Times New Roman" w:hAnsi="Times New Roman" w:cs="Times New Roman"/>
              </w:rPr>
              <w:lastRenderedPageBreak/>
              <w:t>ний ребенок</w:t>
            </w:r>
          </w:p>
        </w:tc>
        <w:tc>
          <w:tcPr>
            <w:tcW w:w="352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</w:tcPr>
          <w:p w:rsidR="007A503A" w:rsidRPr="009A6DC9" w:rsidRDefault="007A503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01D9" w:rsidRPr="009A6DC9" w:rsidTr="007A503A">
        <w:trPr>
          <w:trHeight w:val="459"/>
        </w:trPr>
        <w:tc>
          <w:tcPr>
            <w:tcW w:w="131" w:type="pct"/>
            <w:vMerge w:val="restart"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48" w:type="pct"/>
            <w:vMerge w:val="restart"/>
          </w:tcPr>
          <w:p w:rsidR="009401D9" w:rsidRPr="009A6DC9" w:rsidRDefault="009401D9" w:rsidP="001726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Фоменко Ольга Витальевна</w:t>
            </w:r>
          </w:p>
        </w:tc>
        <w:tc>
          <w:tcPr>
            <w:tcW w:w="352" w:type="pct"/>
            <w:vMerge w:val="restart"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</w:t>
            </w:r>
          </w:p>
        </w:tc>
        <w:tc>
          <w:tcPr>
            <w:tcW w:w="260" w:type="pct"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449" w:type="pct"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1/2</w:t>
            </w:r>
          </w:p>
        </w:tc>
        <w:tc>
          <w:tcPr>
            <w:tcW w:w="319" w:type="pct"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1011,0</w:t>
            </w:r>
          </w:p>
        </w:tc>
        <w:tc>
          <w:tcPr>
            <w:tcW w:w="344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vMerge w:val="restart"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 w:val="restart"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 w:val="restart"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 w:val="restart"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Форд </w:t>
            </w:r>
            <w:proofErr w:type="spellStart"/>
            <w:r>
              <w:rPr>
                <w:rFonts w:ascii="Times New Roman" w:hAnsi="Times New Roman" w:cs="Times New Roman"/>
              </w:rPr>
              <w:t>Экспрорер</w:t>
            </w:r>
            <w:proofErr w:type="spellEnd"/>
          </w:p>
        </w:tc>
        <w:tc>
          <w:tcPr>
            <w:tcW w:w="550" w:type="pct"/>
            <w:vMerge w:val="restart"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1 368021,00</w:t>
            </w:r>
          </w:p>
        </w:tc>
        <w:tc>
          <w:tcPr>
            <w:tcW w:w="491" w:type="pct"/>
            <w:vMerge w:val="restart"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01D9" w:rsidRPr="009A6DC9" w:rsidTr="007A503A">
        <w:trPr>
          <w:trHeight w:val="299"/>
        </w:trPr>
        <w:tc>
          <w:tcPr>
            <w:tcW w:w="131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9401D9" w:rsidRDefault="009401D9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449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1/2</w:t>
            </w:r>
          </w:p>
        </w:tc>
        <w:tc>
          <w:tcPr>
            <w:tcW w:w="319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344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01D9" w:rsidRPr="009A6DC9" w:rsidTr="007A503A">
        <w:trPr>
          <w:trHeight w:val="448"/>
        </w:trPr>
        <w:tc>
          <w:tcPr>
            <w:tcW w:w="131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9401D9" w:rsidRDefault="009401D9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449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1/2</w:t>
            </w:r>
          </w:p>
        </w:tc>
        <w:tc>
          <w:tcPr>
            <w:tcW w:w="319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344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01D9" w:rsidRPr="009A6DC9" w:rsidTr="007A503A">
        <w:trPr>
          <w:trHeight w:val="285"/>
        </w:trPr>
        <w:tc>
          <w:tcPr>
            <w:tcW w:w="131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9401D9" w:rsidRDefault="009401D9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449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1/2</w:t>
            </w:r>
          </w:p>
        </w:tc>
        <w:tc>
          <w:tcPr>
            <w:tcW w:w="319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556,0</w:t>
            </w:r>
          </w:p>
        </w:tc>
        <w:tc>
          <w:tcPr>
            <w:tcW w:w="344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01D9" w:rsidRPr="009A6DC9" w:rsidTr="007A503A">
        <w:trPr>
          <w:trHeight w:val="285"/>
        </w:trPr>
        <w:tc>
          <w:tcPr>
            <w:tcW w:w="131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9401D9" w:rsidRDefault="009401D9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449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592,0</w:t>
            </w:r>
          </w:p>
        </w:tc>
        <w:tc>
          <w:tcPr>
            <w:tcW w:w="344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01D9" w:rsidRPr="009A6DC9" w:rsidTr="009401D9">
        <w:trPr>
          <w:trHeight w:val="26"/>
        </w:trPr>
        <w:tc>
          <w:tcPr>
            <w:tcW w:w="131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9401D9" w:rsidRDefault="009401D9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 с </w:t>
            </w:r>
            <w:proofErr w:type="spellStart"/>
            <w:r>
              <w:rPr>
                <w:rFonts w:ascii="Times New Roman" w:hAnsi="Times New Roman" w:cs="Times New Roman"/>
              </w:rPr>
              <w:t>располж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 магазином</w:t>
            </w:r>
          </w:p>
        </w:tc>
        <w:tc>
          <w:tcPr>
            <w:tcW w:w="449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1/2</w:t>
            </w:r>
          </w:p>
        </w:tc>
        <w:tc>
          <w:tcPr>
            <w:tcW w:w="319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449,4</w:t>
            </w:r>
          </w:p>
        </w:tc>
        <w:tc>
          <w:tcPr>
            <w:tcW w:w="344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01D9" w:rsidRPr="009A6DC9" w:rsidTr="009401D9">
        <w:trPr>
          <w:trHeight w:val="274"/>
        </w:trPr>
        <w:tc>
          <w:tcPr>
            <w:tcW w:w="131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9401D9" w:rsidRDefault="009401D9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449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344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01D9" w:rsidRPr="009A6DC9" w:rsidTr="009401D9">
        <w:trPr>
          <w:trHeight w:val="502"/>
        </w:trPr>
        <w:tc>
          <w:tcPr>
            <w:tcW w:w="131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9401D9" w:rsidRDefault="009401D9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449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344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01D9" w:rsidRPr="009A6DC9" w:rsidTr="009401D9">
        <w:trPr>
          <w:trHeight w:val="584"/>
        </w:trPr>
        <w:tc>
          <w:tcPr>
            <w:tcW w:w="131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9401D9" w:rsidRDefault="009401D9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9401D9" w:rsidRDefault="009401D9" w:rsidP="009401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449" w:type="pct"/>
          </w:tcPr>
          <w:p w:rsidR="009401D9" w:rsidRDefault="009401D9" w:rsidP="009401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9401D9" w:rsidRDefault="009401D9" w:rsidP="009401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  <w:p w:rsidR="009401D9" w:rsidRDefault="009401D9" w:rsidP="009401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9401D9" w:rsidRDefault="009401D9" w:rsidP="009401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401D9" w:rsidRDefault="009401D9" w:rsidP="009401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01D9" w:rsidRPr="009A6DC9" w:rsidTr="009401D9">
        <w:trPr>
          <w:trHeight w:val="774"/>
        </w:trPr>
        <w:tc>
          <w:tcPr>
            <w:tcW w:w="131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9401D9" w:rsidRDefault="009401D9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9401D9" w:rsidRDefault="009401D9" w:rsidP="009401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449" w:type="pct"/>
          </w:tcPr>
          <w:p w:rsidR="009401D9" w:rsidRDefault="009401D9" w:rsidP="009401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1/2</w:t>
            </w:r>
          </w:p>
        </w:tc>
        <w:tc>
          <w:tcPr>
            <w:tcW w:w="319" w:type="pct"/>
          </w:tcPr>
          <w:p w:rsidR="009401D9" w:rsidRDefault="009401D9" w:rsidP="009401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301,9</w:t>
            </w:r>
          </w:p>
        </w:tc>
        <w:tc>
          <w:tcPr>
            <w:tcW w:w="344" w:type="pct"/>
          </w:tcPr>
          <w:p w:rsidR="009401D9" w:rsidRDefault="009401D9" w:rsidP="009401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401D9" w:rsidRDefault="009401D9" w:rsidP="009401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401D9" w:rsidRDefault="009401D9" w:rsidP="009401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01D9" w:rsidRPr="009A6DC9" w:rsidTr="009401D9">
        <w:trPr>
          <w:trHeight w:val="774"/>
        </w:trPr>
        <w:tc>
          <w:tcPr>
            <w:tcW w:w="131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9401D9" w:rsidRDefault="009401D9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9401D9" w:rsidRDefault="009401D9" w:rsidP="009401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449" w:type="pct"/>
          </w:tcPr>
          <w:p w:rsidR="009401D9" w:rsidRDefault="009401D9" w:rsidP="009401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1/2</w:t>
            </w:r>
          </w:p>
        </w:tc>
        <w:tc>
          <w:tcPr>
            <w:tcW w:w="319" w:type="pct"/>
          </w:tcPr>
          <w:p w:rsidR="009401D9" w:rsidRDefault="009401D9" w:rsidP="009401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344" w:type="pct"/>
          </w:tcPr>
          <w:p w:rsidR="009401D9" w:rsidRDefault="009401D9" w:rsidP="009401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01D9" w:rsidRPr="009A6DC9" w:rsidTr="00FA057C">
        <w:trPr>
          <w:trHeight w:val="421"/>
        </w:trPr>
        <w:tc>
          <w:tcPr>
            <w:tcW w:w="131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9401D9" w:rsidRDefault="009401D9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9401D9" w:rsidRDefault="009401D9" w:rsidP="009401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Объек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незавершен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троительств</w:t>
            </w:r>
          </w:p>
        </w:tc>
        <w:tc>
          <w:tcPr>
            <w:tcW w:w="449" w:type="pct"/>
          </w:tcPr>
          <w:p w:rsidR="009401D9" w:rsidRDefault="009401D9" w:rsidP="009401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9401D9" w:rsidRDefault="009401D9" w:rsidP="009401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197,6</w:t>
            </w:r>
          </w:p>
        </w:tc>
        <w:tc>
          <w:tcPr>
            <w:tcW w:w="344" w:type="pct"/>
          </w:tcPr>
          <w:p w:rsidR="009401D9" w:rsidRDefault="009401D9" w:rsidP="009401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01D9" w:rsidRPr="009A6DC9" w:rsidTr="00A838EA">
        <w:trPr>
          <w:trHeight w:val="255"/>
        </w:trPr>
        <w:tc>
          <w:tcPr>
            <w:tcW w:w="131" w:type="pct"/>
            <w:vMerge w:val="restart"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 w:val="restart"/>
          </w:tcPr>
          <w:p w:rsidR="009401D9" w:rsidRPr="009A6DC9" w:rsidRDefault="009401D9" w:rsidP="001726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352" w:type="pct"/>
            <w:vMerge w:val="restart"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</w:p>
        </w:tc>
        <w:tc>
          <w:tcPr>
            <w:tcW w:w="449" w:type="pct"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613,0</w:t>
            </w:r>
          </w:p>
        </w:tc>
        <w:tc>
          <w:tcPr>
            <w:tcW w:w="344" w:type="pct"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92" w:type="pct"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431" w:type="pct"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3" w:type="pct"/>
            <w:vMerge w:val="restart"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Рав-4</w:t>
            </w:r>
          </w:p>
        </w:tc>
        <w:tc>
          <w:tcPr>
            <w:tcW w:w="550" w:type="pct"/>
            <w:vMerge w:val="restart"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1 803 456,00</w:t>
            </w:r>
          </w:p>
        </w:tc>
        <w:tc>
          <w:tcPr>
            <w:tcW w:w="491" w:type="pct"/>
            <w:vMerge w:val="restart"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01D9" w:rsidRPr="009A6DC9" w:rsidTr="00FA057C">
        <w:trPr>
          <w:trHeight w:val="68"/>
        </w:trPr>
        <w:tc>
          <w:tcPr>
            <w:tcW w:w="131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9401D9" w:rsidRDefault="009401D9" w:rsidP="001726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449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319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344" w:type="pct"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0" w:type="pct"/>
          </w:tcPr>
          <w:p w:rsidR="009401D9" w:rsidRPr="009A6DC9" w:rsidRDefault="00A838E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292" w:type="pct"/>
          </w:tcPr>
          <w:p w:rsidR="009401D9" w:rsidRPr="009A6DC9" w:rsidRDefault="00A838E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431" w:type="pct"/>
          </w:tcPr>
          <w:p w:rsidR="009401D9" w:rsidRPr="009A6DC9" w:rsidRDefault="00A838EA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3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9401D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</w:tcPr>
          <w:p w:rsidR="009401D9" w:rsidRPr="009A6DC9" w:rsidRDefault="009401D9" w:rsidP="001726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A6DC9" w:rsidRPr="009A6DC9" w:rsidRDefault="009A6DC9" w:rsidP="009A6DC9">
      <w:pPr>
        <w:rPr>
          <w:rFonts w:ascii="Times New Roman" w:hAnsi="Times New Roman" w:cs="Times New Roman"/>
          <w:sz w:val="20"/>
        </w:rPr>
      </w:pPr>
      <w:r w:rsidRPr="009A6DC9">
        <w:rPr>
          <w:rFonts w:ascii="Times New Roman" w:hAnsi="Times New Roman" w:cs="Times New Roman"/>
          <w:sz w:val="20"/>
        </w:rPr>
        <w:t>--------------------------------</w:t>
      </w:r>
    </w:p>
    <w:p w:rsidR="009A6DC9" w:rsidRPr="009A6DC9" w:rsidRDefault="009A6DC9" w:rsidP="009A6DC9">
      <w:pPr>
        <w:rPr>
          <w:rFonts w:ascii="Times New Roman" w:hAnsi="Times New Roman" w:cs="Times New Roman"/>
          <w:sz w:val="20"/>
        </w:rPr>
      </w:pPr>
      <w:r w:rsidRPr="009A6DC9">
        <w:rPr>
          <w:rFonts w:ascii="Times New Roman" w:hAnsi="Times New Roman" w:cs="Times New Roman"/>
          <w:sz w:val="20"/>
        </w:rPr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A6DC9" w:rsidRPr="009A6DC9" w:rsidRDefault="009A6DC9">
      <w:pPr>
        <w:rPr>
          <w:rFonts w:ascii="Times New Roman" w:hAnsi="Times New Roman" w:cs="Times New Roman"/>
          <w:sz w:val="20"/>
        </w:rPr>
      </w:pPr>
      <w:r w:rsidRPr="009A6DC9">
        <w:rPr>
          <w:rFonts w:ascii="Times New Roman" w:hAnsi="Times New Roman" w:cs="Times New Roman"/>
          <w:sz w:val="20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  <w:bookmarkStart w:id="0" w:name="_GoBack"/>
      <w:bookmarkEnd w:id="0"/>
    </w:p>
    <w:sectPr w:rsidR="009A6DC9" w:rsidRPr="009A6DC9" w:rsidSect="009A6DC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DC9"/>
    <w:rsid w:val="00094794"/>
    <w:rsid w:val="00172668"/>
    <w:rsid w:val="00216F71"/>
    <w:rsid w:val="00312D71"/>
    <w:rsid w:val="004A2954"/>
    <w:rsid w:val="00532AF4"/>
    <w:rsid w:val="00606C2B"/>
    <w:rsid w:val="007A503A"/>
    <w:rsid w:val="009401D9"/>
    <w:rsid w:val="009A6DC9"/>
    <w:rsid w:val="00A838EA"/>
    <w:rsid w:val="00BA6A15"/>
    <w:rsid w:val="00CC2036"/>
    <w:rsid w:val="00D8016E"/>
    <w:rsid w:val="00FA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D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7B7A-E90E-48BE-A41C-F441B4D4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Гукова</dc:creator>
  <cp:keywords/>
  <dc:description/>
  <cp:lastModifiedBy>ВоложанинаДС</cp:lastModifiedBy>
  <cp:revision>3</cp:revision>
  <dcterms:created xsi:type="dcterms:W3CDTF">2019-05-16T06:21:00Z</dcterms:created>
  <dcterms:modified xsi:type="dcterms:W3CDTF">2019-05-21T05:17:00Z</dcterms:modified>
</cp:coreProperties>
</file>