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6968" w:rsidRDefault="00CC6968" w:rsidP="00CC696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Уникальная </w:t>
      </w:r>
      <w:proofErr w:type="spellStart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мультимедийная</w:t>
      </w:r>
      <w:proofErr w:type="spellEnd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выставка «МЧС России. 30 лет во имя жизни» открыта для всех желающих </w:t>
      </w:r>
      <w:proofErr w:type="gramStart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узнать</w:t>
      </w:r>
      <w:proofErr w:type="gramEnd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о становлении чрезвычайного ведомства, ликвидации крупных чрезвычайных ситуаций, подвигах и других многочисленных аспектах обеспечения безопасности населения. </w:t>
      </w:r>
    </w:p>
    <w:p w:rsidR="00CC6968" w:rsidRDefault="00CC6968" w:rsidP="00CC696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трех залах интерактивного музея вы можете познакомиться с историей становления пожарной охраны, увидеть макеты пожарно-спасательной техники, оборудования и обмундирования. В интересном формате специалисты расскажут о героической профессии пожарного и спасателя.</w:t>
      </w:r>
    </w:p>
    <w:p w:rsidR="003815EB" w:rsidRPr="00CC6968" w:rsidRDefault="00CC6968" w:rsidP="00CC696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Выставка «МЧС России. 30 лет во имя жизни» бесплатна и открыта для всех желающих до 28 февраля 2021 года по адресу: </w:t>
      </w:r>
      <w:proofErr w:type="gramStart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</w:t>
      </w:r>
      <w:proofErr w:type="gramEnd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Новосибирск, ул. Василия </w:t>
      </w:r>
      <w:proofErr w:type="spellStart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Старощука</w:t>
      </w:r>
      <w:proofErr w:type="spellEnd"/>
      <w:r w:rsidRPr="00CC69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, д. 24, Исторический парк «Россия – моя история». Экскурсия проводится по предварительной записи по телефону 349-39-29.</w:t>
      </w:r>
    </w:p>
    <w:sectPr w:rsidR="003815EB" w:rsidRPr="00CC6968" w:rsidSect="003815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C6968"/>
    <w:rsid w:val="003815EB"/>
    <w:rsid w:val="00CC69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15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681</Characters>
  <Application>Microsoft Office Word</Application>
  <DocSecurity>0</DocSecurity>
  <Lines>5</Lines>
  <Paragraphs>1</Paragraphs>
  <ScaleCrop>false</ScaleCrop>
  <Company>Perscomp</Company>
  <LinksUpToDate>false</LinksUpToDate>
  <CharactersWithSpaces>799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Мы</dc:creator>
  <cp:keywords/>
  <dc:description/>
  <cp:lastModifiedBy>Мы</cp:lastModifiedBy>
  <cp:revision>3</cp:revision>
  <dcterms:created xsi:type="dcterms:W3CDTF">2021-02-02T12:55:00Z</dcterms:created>
  <dcterms:modified xsi:type="dcterms:W3CDTF">2021-02-02T12:57:00Z</dcterms:modified>
</cp:coreProperties>
</file>