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EAD" w:rsidRDefault="00DD6489">
      <w:r>
        <w:rPr>
          <w:rFonts w:ascii="Times New Roman" w:hAnsi="Times New Roman" w:cs="Times New Roman"/>
          <w:b/>
          <w:sz w:val="28"/>
          <w:szCs w:val="28"/>
        </w:rPr>
        <w:t>ГИБДД сообщает:  юный велосипедист  пострадал  при столкновении с мопедом</w:t>
      </w:r>
    </w:p>
    <w:p w:rsidR="002F189D" w:rsidRDefault="00D0051E" w:rsidP="00F9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5F6E">
        <w:rPr>
          <w:rFonts w:ascii="Times New Roman" w:hAnsi="Times New Roman" w:cs="Times New Roman"/>
          <w:sz w:val="28"/>
          <w:szCs w:val="28"/>
        </w:rPr>
        <w:t>В Новосибирском районе при дорожно-транспортном происшествии травмирован 9-летний  велосипедист.</w:t>
      </w:r>
    </w:p>
    <w:p w:rsidR="00F95F6E" w:rsidRDefault="00F95F6E" w:rsidP="00F9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11 августа  в  садовом товариществе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Ивушка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 с.</w:t>
      </w:r>
      <w:r w:rsidR="00F817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Криводановка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7C7">
        <w:rPr>
          <w:rFonts w:ascii="Times New Roman" w:hAnsi="Times New Roman" w:cs="Times New Roman"/>
          <w:sz w:val="28"/>
          <w:szCs w:val="28"/>
        </w:rPr>
        <w:t xml:space="preserve">водитель мопеда совершил столкновение с велосипедистом, который двигался по проезжей части во встречном направлении. </w:t>
      </w:r>
    </w:p>
    <w:p w:rsidR="00F95F6E" w:rsidRDefault="00F817C7" w:rsidP="00F9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результате </w:t>
      </w:r>
      <w:r w:rsidR="00F95F6E">
        <w:rPr>
          <w:rFonts w:ascii="Times New Roman" w:hAnsi="Times New Roman" w:cs="Times New Roman"/>
          <w:sz w:val="28"/>
          <w:szCs w:val="28"/>
        </w:rPr>
        <w:t xml:space="preserve">дорожно-транспортного происшествия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травмирован 9-летний подросток, с травмами обратился в медицинское учреждение.</w:t>
      </w:r>
    </w:p>
    <w:p w:rsidR="00F817C7" w:rsidRDefault="00F817C7" w:rsidP="00F9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настоящее время по факту ДТП сотрудниками полиции ведется проверка, устанавливаются причины и условия данного происшествия.</w:t>
      </w:r>
    </w:p>
    <w:p w:rsidR="00F817C7" w:rsidRDefault="00F817C7" w:rsidP="00F95F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Уважаемые участники дорожного движения! Соблюдайте правила поведения на дорогах,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велотранспортом</w:t>
      </w:r>
      <w:proofErr w:type="spellEnd"/>
      <w:r>
        <w:rPr>
          <w:rFonts w:ascii="Times New Roman" w:hAnsi="Times New Roman" w:cs="Times New Roman"/>
          <w:sz w:val="28"/>
          <w:szCs w:val="28"/>
        </w:rPr>
        <w:t>, будьте внимательны и дисциплинированы в пути.</w:t>
      </w:r>
    </w:p>
    <w:p w:rsidR="00D0051E" w:rsidRDefault="00D0051E" w:rsidP="002F189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051E" w:rsidRPr="002F189D" w:rsidRDefault="00D0051E" w:rsidP="002F189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ГИБДД ГУ МВД России по Новосибирской области</w:t>
      </w:r>
    </w:p>
    <w:sectPr w:rsidR="00D0051E" w:rsidRPr="002F189D" w:rsidSect="005D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452E"/>
    <w:rsid w:val="002611C4"/>
    <w:rsid w:val="002F189D"/>
    <w:rsid w:val="005D7AB6"/>
    <w:rsid w:val="00A457F3"/>
    <w:rsid w:val="00C72665"/>
    <w:rsid w:val="00D0051E"/>
    <w:rsid w:val="00DD6489"/>
    <w:rsid w:val="00EC049E"/>
    <w:rsid w:val="00EC4EAD"/>
    <w:rsid w:val="00F817C7"/>
    <w:rsid w:val="00F95F6E"/>
    <w:rsid w:val="00FA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Родители</cp:lastModifiedBy>
  <cp:revision>4</cp:revision>
  <dcterms:created xsi:type="dcterms:W3CDTF">2019-08-28T12:04:00Z</dcterms:created>
  <dcterms:modified xsi:type="dcterms:W3CDTF">2019-08-28T23:45:00Z</dcterms:modified>
</cp:coreProperties>
</file>