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C80" w:rsidRDefault="00652A6F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Сводка аварийности в </w:t>
      </w:r>
      <w:r w:rsidR="00382178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Новосибирском районе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за выходные дни</w:t>
      </w:r>
      <w:r w:rsidR="00AE6A4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42D6F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447E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8E0C69" w:rsidRDefault="008E0C69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EC0AD6" w:rsidRDefault="00EC0AD6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прошедшие выходные дни с 2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 22 сентября на дорогах </w:t>
      </w:r>
      <w:r w:rsidR="00382178">
        <w:rPr>
          <w:rFonts w:ascii="Times New Roman" w:hAnsi="Times New Roman" w:cs="Times New Roman"/>
          <w:sz w:val="28"/>
          <w:szCs w:val="28"/>
          <w:lang w:eastAsia="ru-RU"/>
        </w:rPr>
        <w:t>Новосибирского района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 xml:space="preserve"> зарегистрировано 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д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орожно-транспортных происшествия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в которых 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>2 человека получили травм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ы различной степени тяжести и 9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 xml:space="preserve"> единиц автотранспортных средств механические повреждения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8D13EB" w:rsidRDefault="008D13EB" w:rsidP="008D13EB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Наиболее аварийным стал день </w:t>
      </w:r>
      <w:r>
        <w:rPr>
          <w:rFonts w:ascii="Times New Roman" w:hAnsi="Times New Roman" w:cs="Times New Roman"/>
          <w:sz w:val="28"/>
          <w:szCs w:val="28"/>
          <w:lang w:eastAsia="ru-RU"/>
        </w:rPr>
        <w:t>субботы 21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сентября – </w:t>
      </w:r>
      <w:r>
        <w:rPr>
          <w:rFonts w:ascii="Times New Roman" w:hAnsi="Times New Roman" w:cs="Times New Roman"/>
          <w:sz w:val="28"/>
          <w:szCs w:val="28"/>
          <w:lang w:eastAsia="ru-RU"/>
        </w:rPr>
        <w:t>три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факта различных столкновений произошло на </w:t>
      </w:r>
      <w:r>
        <w:rPr>
          <w:rFonts w:ascii="Times New Roman" w:hAnsi="Times New Roman" w:cs="Times New Roman"/>
          <w:sz w:val="28"/>
          <w:szCs w:val="28"/>
          <w:lang w:eastAsia="ru-RU"/>
        </w:rPr>
        <w:t>автодорогах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45A48" w:rsidRDefault="008D13EB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в 09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20 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>на трассе Новосибирск-Павлодар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зоне нерегулируемого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перекрёст</w:t>
      </w:r>
      <w:r>
        <w:rPr>
          <w:rFonts w:ascii="Times New Roman" w:hAnsi="Times New Roman" w:cs="Times New Roman"/>
          <w:sz w:val="28"/>
          <w:szCs w:val="28"/>
          <w:lang w:eastAsia="ru-RU"/>
        </w:rPr>
        <w:t>ка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неравнозначных </w:t>
      </w:r>
      <w:r>
        <w:rPr>
          <w:rFonts w:ascii="Times New Roman" w:hAnsi="Times New Roman" w:cs="Times New Roman"/>
          <w:sz w:val="28"/>
          <w:szCs w:val="28"/>
          <w:lang w:eastAsia="ru-RU"/>
        </w:rPr>
        <w:t>дорог</w:t>
      </w:r>
      <w:r w:rsidR="00545A4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водитель автомобиля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Хонда </w:t>
      </w:r>
      <w:proofErr w:type="spellStart"/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>Прилюдия</w:t>
      </w:r>
      <w:proofErr w:type="spellEnd"/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при движении 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в сторону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>Ордынск</w:t>
      </w:r>
      <w:r>
        <w:rPr>
          <w:rFonts w:ascii="Times New Roman" w:hAnsi="Times New Roman" w:cs="Times New Roman"/>
          <w:sz w:val="28"/>
          <w:szCs w:val="28"/>
          <w:lang w:eastAsia="ru-RU"/>
        </w:rPr>
        <w:t>ое,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на 42км 650м совершил столкновение с </w:t>
      </w:r>
      <w:r w:rsidR="00F21707">
        <w:rPr>
          <w:rFonts w:ascii="Times New Roman" w:hAnsi="Times New Roman" w:cs="Times New Roman"/>
          <w:sz w:val="28"/>
          <w:szCs w:val="28"/>
          <w:lang w:eastAsia="ru-RU"/>
        </w:rPr>
        <w:t xml:space="preserve">автомобилем Мазда </w:t>
      </w:r>
      <w:proofErr w:type="spellStart"/>
      <w:r w:rsidR="00F21707">
        <w:rPr>
          <w:rFonts w:ascii="Times New Roman" w:hAnsi="Times New Roman" w:cs="Times New Roman"/>
          <w:sz w:val="28"/>
          <w:szCs w:val="28"/>
          <w:lang w:eastAsia="ru-RU"/>
        </w:rPr>
        <w:t>Дэмио</w:t>
      </w:r>
      <w:proofErr w:type="spellEnd"/>
      <w:r w:rsidR="00F2170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который двигался в попутном направлении. </w:t>
      </w:r>
      <w:r w:rsidR="00F21707">
        <w:rPr>
          <w:rFonts w:ascii="Times New Roman" w:hAnsi="Times New Roman" w:cs="Times New Roman"/>
          <w:sz w:val="28"/>
          <w:szCs w:val="28"/>
          <w:lang w:eastAsia="ru-RU"/>
        </w:rPr>
        <w:t xml:space="preserve">В результате дорожно-транспортного происшествия пострадали два пассажира автомобиля Мазда </w:t>
      </w:r>
      <w:proofErr w:type="spellStart"/>
      <w:r w:rsidR="00F21707">
        <w:rPr>
          <w:rFonts w:ascii="Times New Roman" w:hAnsi="Times New Roman" w:cs="Times New Roman"/>
          <w:sz w:val="28"/>
          <w:szCs w:val="28"/>
          <w:lang w:eastAsia="ru-RU"/>
        </w:rPr>
        <w:t>Дэмио</w:t>
      </w:r>
      <w:proofErr w:type="spellEnd"/>
      <w:r w:rsidR="00F21707">
        <w:rPr>
          <w:rFonts w:ascii="Times New Roman" w:hAnsi="Times New Roman" w:cs="Times New Roman"/>
          <w:sz w:val="28"/>
          <w:szCs w:val="28"/>
          <w:lang w:eastAsia="ru-RU"/>
        </w:rPr>
        <w:t xml:space="preserve"> и с травмами доставлены в медицинское учреждение. </w:t>
      </w:r>
    </w:p>
    <w:p w:rsidR="00545A48" w:rsidRDefault="00F21707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 xml:space="preserve">около 15.00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 перекрестка в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р.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spellEnd"/>
      <w:r w:rsidR="008D13EB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D13EB">
        <w:rPr>
          <w:rFonts w:ascii="Times New Roman" w:hAnsi="Times New Roman" w:cs="Times New Roman"/>
          <w:sz w:val="28"/>
          <w:szCs w:val="28"/>
          <w:lang w:eastAsia="ru-RU"/>
        </w:rPr>
        <w:t>Краснообск</w:t>
      </w:r>
      <w:proofErr w:type="spellEnd"/>
      <w:r w:rsidR="008D13E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водитель грузового автомобиля 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>172452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совершил столкновение с движущимся впереди автомобилем 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Хонда </w:t>
      </w:r>
      <w:proofErr w:type="spellStart"/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>Инспаер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, который в свою очередь совершил столкновение с попутным автомобилем </w:t>
      </w:r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 xml:space="preserve"> Субару </w:t>
      </w:r>
      <w:proofErr w:type="spellStart"/>
      <w:r w:rsidR="00545A48" w:rsidRPr="00545A48">
        <w:rPr>
          <w:rFonts w:ascii="Times New Roman" w:hAnsi="Times New Roman" w:cs="Times New Roman"/>
          <w:sz w:val="28"/>
          <w:szCs w:val="28"/>
          <w:lang w:eastAsia="ru-RU"/>
        </w:rPr>
        <w:t>Легаси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8D13EB" w:rsidRDefault="00F21707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 xml:space="preserve"> в 20.30 </w:t>
      </w:r>
      <w:r>
        <w:rPr>
          <w:rFonts w:ascii="Times New Roman" w:hAnsi="Times New Roman" w:cs="Times New Roman"/>
          <w:sz w:val="28"/>
          <w:szCs w:val="28"/>
          <w:lang w:eastAsia="ru-RU"/>
        </w:rPr>
        <w:t>в селе Каменка  по улице Каменская неустановленный водитель на неустановленном автомобиле совершил наезд на стоя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 xml:space="preserve">щий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автомобиль Тойота и скрылся с места происшествия. </w:t>
      </w:r>
      <w:r w:rsidR="008D13EB" w:rsidRPr="008D13E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8D13EB" w:rsidRDefault="00F21707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воскресенье 22 сентября 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 xml:space="preserve">около 18.00 </w:t>
      </w:r>
      <w:r>
        <w:rPr>
          <w:rFonts w:ascii="Times New Roman" w:hAnsi="Times New Roman" w:cs="Times New Roman"/>
          <w:sz w:val="28"/>
          <w:szCs w:val="28"/>
          <w:lang w:eastAsia="ru-RU"/>
        </w:rPr>
        <w:t>на автодороге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8D13EB">
        <w:rPr>
          <w:rFonts w:ascii="Times New Roman" w:hAnsi="Times New Roman" w:cs="Times New Roman"/>
          <w:sz w:val="28"/>
          <w:szCs w:val="28"/>
          <w:lang w:eastAsia="ru-RU"/>
        </w:rPr>
        <w:t>Северный обход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» водитель автомобиля </w:t>
      </w:r>
      <w:r w:rsidR="008D13EB" w:rsidRPr="008D13EB">
        <w:rPr>
          <w:rFonts w:ascii="Times New Roman" w:hAnsi="Times New Roman" w:cs="Times New Roman"/>
          <w:sz w:val="28"/>
          <w:szCs w:val="28"/>
          <w:lang w:eastAsia="ru-RU"/>
        </w:rPr>
        <w:t xml:space="preserve"> ВАЗ 21074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совершил </w:t>
      </w:r>
      <w:r w:rsidR="008D13EB" w:rsidRPr="008D13EB">
        <w:rPr>
          <w:rFonts w:ascii="Times New Roman" w:hAnsi="Times New Roman" w:cs="Times New Roman"/>
          <w:sz w:val="28"/>
          <w:szCs w:val="28"/>
          <w:lang w:eastAsia="ru-RU"/>
        </w:rPr>
        <w:t xml:space="preserve"> столкновение с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автомобилем </w:t>
      </w:r>
      <w:r w:rsidR="008D13EB" w:rsidRPr="008D13EB">
        <w:rPr>
          <w:rFonts w:ascii="Times New Roman" w:hAnsi="Times New Roman" w:cs="Times New Roman"/>
          <w:sz w:val="28"/>
          <w:szCs w:val="28"/>
          <w:lang w:eastAsia="ru-RU"/>
        </w:rPr>
        <w:t>ВАЗ 21093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C0AD6" w:rsidRDefault="00FC40E6" w:rsidP="008E0C6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>По каждому факту автодорожного происшествия сотрудниками Госавтоинспекции проводится проверка, устанавливаются причины, виновные лица и мера их ответственности за допущенные нарушения требований ПДД РФ.</w:t>
      </w:r>
    </w:p>
    <w:p w:rsidR="00FE3DB0" w:rsidRDefault="00FE3DB0" w:rsidP="00D958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Уважаемые водители! </w:t>
      </w:r>
      <w:r w:rsidR="00FC40E6">
        <w:rPr>
          <w:rFonts w:ascii="Times New Roman" w:hAnsi="Times New Roman" w:cs="Times New Roman"/>
          <w:sz w:val="28"/>
          <w:szCs w:val="28"/>
          <w:lang w:eastAsia="ru-RU"/>
        </w:rPr>
        <w:t>Соблюдайте Правила дорожного движения при выполнении маневров проезда перекрестков, остановки, поворотов</w:t>
      </w:r>
      <w:r w:rsidR="00DE0C1E">
        <w:rPr>
          <w:rFonts w:ascii="Times New Roman" w:hAnsi="Times New Roman" w:cs="Times New Roman"/>
          <w:sz w:val="28"/>
          <w:szCs w:val="28"/>
          <w:lang w:eastAsia="ru-RU"/>
        </w:rPr>
        <w:t xml:space="preserve">, особенно в часы «ПИК» интенсивного движения транспорта.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Будьте внимательны и </w:t>
      </w:r>
      <w:r w:rsidR="00DE0C1E">
        <w:rPr>
          <w:rFonts w:ascii="Times New Roman" w:hAnsi="Times New Roman" w:cs="Times New Roman"/>
          <w:sz w:val="28"/>
          <w:szCs w:val="28"/>
          <w:lang w:eastAsia="ru-RU"/>
        </w:rPr>
        <w:t xml:space="preserve">осторожны в пути. </w:t>
      </w:r>
    </w:p>
    <w:p w:rsidR="00542D6F" w:rsidRDefault="00542D6F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2D6F" w:rsidRDefault="00542D6F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0035" w:rsidRDefault="00350035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="00B67562">
        <w:rPr>
          <w:rFonts w:ascii="Times New Roman" w:hAnsi="Times New Roman" w:cs="Times New Roman"/>
          <w:sz w:val="28"/>
          <w:szCs w:val="28"/>
          <w:lang w:eastAsia="ru-RU"/>
        </w:rPr>
        <w:t xml:space="preserve">правление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ГИБДД ГУ МВД России по Новосибирской области</w:t>
      </w:r>
    </w:p>
    <w:p w:rsidR="003F670A" w:rsidRDefault="003F670A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7500" w:rsidRDefault="00277500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7500" w:rsidRDefault="00277500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79C" w:rsidRDefault="004B079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4B079C" w:rsidSect="008A5C8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864"/>
    <w:rsid w:val="00076E91"/>
    <w:rsid w:val="00077393"/>
    <w:rsid w:val="000A584F"/>
    <w:rsid w:val="000C52C1"/>
    <w:rsid w:val="00103F69"/>
    <w:rsid w:val="00176968"/>
    <w:rsid w:val="001A3C75"/>
    <w:rsid w:val="001C6982"/>
    <w:rsid w:val="0020084C"/>
    <w:rsid w:val="002029AA"/>
    <w:rsid w:val="002447ED"/>
    <w:rsid w:val="00254864"/>
    <w:rsid w:val="00277500"/>
    <w:rsid w:val="0029144D"/>
    <w:rsid w:val="002A4EB6"/>
    <w:rsid w:val="00332CB2"/>
    <w:rsid w:val="00332D4A"/>
    <w:rsid w:val="00350035"/>
    <w:rsid w:val="00382178"/>
    <w:rsid w:val="003A1AA3"/>
    <w:rsid w:val="003F4D81"/>
    <w:rsid w:val="003F670A"/>
    <w:rsid w:val="00406AB1"/>
    <w:rsid w:val="00481B1F"/>
    <w:rsid w:val="004B079C"/>
    <w:rsid w:val="004E3B45"/>
    <w:rsid w:val="00505289"/>
    <w:rsid w:val="00542D6F"/>
    <w:rsid w:val="00545A48"/>
    <w:rsid w:val="00584F32"/>
    <w:rsid w:val="005C18D9"/>
    <w:rsid w:val="00652A6F"/>
    <w:rsid w:val="00662AED"/>
    <w:rsid w:val="006A6727"/>
    <w:rsid w:val="006C239D"/>
    <w:rsid w:val="007A5CCA"/>
    <w:rsid w:val="007D041F"/>
    <w:rsid w:val="00883294"/>
    <w:rsid w:val="008A5C80"/>
    <w:rsid w:val="008D13EB"/>
    <w:rsid w:val="008E0C69"/>
    <w:rsid w:val="009410F7"/>
    <w:rsid w:val="009C0CB2"/>
    <w:rsid w:val="00A27512"/>
    <w:rsid w:val="00A34551"/>
    <w:rsid w:val="00A36590"/>
    <w:rsid w:val="00A765EF"/>
    <w:rsid w:val="00A81E8D"/>
    <w:rsid w:val="00AE6A4A"/>
    <w:rsid w:val="00B139AD"/>
    <w:rsid w:val="00B219B3"/>
    <w:rsid w:val="00B67562"/>
    <w:rsid w:val="00BB020E"/>
    <w:rsid w:val="00C6468D"/>
    <w:rsid w:val="00C95D90"/>
    <w:rsid w:val="00D046C3"/>
    <w:rsid w:val="00D25042"/>
    <w:rsid w:val="00D362E8"/>
    <w:rsid w:val="00D917BA"/>
    <w:rsid w:val="00D958DF"/>
    <w:rsid w:val="00DB043D"/>
    <w:rsid w:val="00DD576A"/>
    <w:rsid w:val="00DE0C1E"/>
    <w:rsid w:val="00DE409C"/>
    <w:rsid w:val="00E15927"/>
    <w:rsid w:val="00E91F53"/>
    <w:rsid w:val="00EC0AD6"/>
    <w:rsid w:val="00EC2B8F"/>
    <w:rsid w:val="00F1743B"/>
    <w:rsid w:val="00F21707"/>
    <w:rsid w:val="00F376D8"/>
    <w:rsid w:val="00FA6923"/>
    <w:rsid w:val="00FC40E6"/>
    <w:rsid w:val="00FD355B"/>
    <w:rsid w:val="00FE3DB0"/>
    <w:rsid w:val="00FF1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6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3</cp:revision>
  <cp:lastPrinted>2019-06-24T09:47:00Z</cp:lastPrinted>
  <dcterms:created xsi:type="dcterms:W3CDTF">2019-09-23T05:29:00Z</dcterms:created>
  <dcterms:modified xsi:type="dcterms:W3CDTF">2019-09-23T05:57:00Z</dcterms:modified>
</cp:coreProperties>
</file>