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1E" w:rsidRPr="00C23C21" w:rsidRDefault="00142B1E" w:rsidP="00142B1E">
      <w:r w:rsidRPr="00C23C21">
        <w:rPr>
          <w:b/>
        </w:rPr>
        <w:t>Межрайонный Слет отрядов «Юный инспектор движения» состоялся в Новосибирском районе, посвященный Всемирному Дню памяти жертв дорожно-транспортных происше</w:t>
      </w:r>
      <w:r w:rsidR="00C23C21">
        <w:rPr>
          <w:b/>
        </w:rPr>
        <w:t>ствий</w:t>
      </w:r>
      <w:r w:rsidRPr="00C23C21">
        <w:t xml:space="preserve"> </w:t>
      </w:r>
    </w:p>
    <w:p w:rsidR="00142B1E" w:rsidRDefault="00142B1E" w:rsidP="00142B1E">
      <w:r>
        <w:t xml:space="preserve">В  концертном зале  Музыкально-эстетического центра, расположенного в  селе Верх-Тула Новосибирского района  собрались  более сотни  ребят из школьных отрядов «ЮИД»  образовательных организации Новосибирского района, города Бердска, города Обь и </w:t>
      </w:r>
      <w:proofErr w:type="spellStart"/>
      <w:r>
        <w:t>наукограда</w:t>
      </w:r>
      <w:proofErr w:type="spellEnd"/>
      <w:r>
        <w:t xml:space="preserve"> Кольцово.     </w:t>
      </w:r>
    </w:p>
    <w:p w:rsidR="00142B1E" w:rsidRDefault="00C23C21" w:rsidP="00142B1E">
      <w:bookmarkStart w:id="0" w:name="_GoBack"/>
      <w:bookmarkEnd w:id="0"/>
      <w:r>
        <w:t xml:space="preserve">Традиционный Слет отрядов «ЮИД» </w:t>
      </w:r>
      <w:r w:rsidR="00142B1E">
        <w:t xml:space="preserve">на протяжении многих лет проводится Госавтоинспекцией </w:t>
      </w:r>
      <w:r>
        <w:t xml:space="preserve">Новосибирской области </w:t>
      </w:r>
      <w:r w:rsidR="00142B1E">
        <w:t xml:space="preserve">совместно с органами образования </w:t>
      </w:r>
      <w:r>
        <w:t xml:space="preserve"> </w:t>
      </w:r>
      <w:r w:rsidR="00142B1E">
        <w:t xml:space="preserve">с целью воспитания законопослушных участников движения и пропаганды безопасности дорожного движения. </w:t>
      </w:r>
    </w:p>
    <w:p w:rsidR="00142B1E" w:rsidRDefault="002E274A" w:rsidP="00142B1E">
      <w:proofErr w:type="gramStart"/>
      <w:r>
        <w:t xml:space="preserve">Активистов </w:t>
      </w:r>
      <w:proofErr w:type="spellStart"/>
      <w:r>
        <w:t>ЮИДовского</w:t>
      </w:r>
      <w:proofErr w:type="spellEnd"/>
      <w:r>
        <w:t xml:space="preserve"> движения приветствовали заместитель Главы администрации Верх-</w:t>
      </w:r>
      <w:proofErr w:type="spellStart"/>
      <w:r>
        <w:t>Тулинского</w:t>
      </w:r>
      <w:proofErr w:type="spellEnd"/>
      <w:r>
        <w:t xml:space="preserve"> сельсовета Ирина Юрьевна Ена, специалист управления образования Новосибирского района Наталья Ивановна </w:t>
      </w:r>
      <w:proofErr w:type="spellStart"/>
      <w:r>
        <w:t>Лобашева</w:t>
      </w:r>
      <w:proofErr w:type="spellEnd"/>
      <w:r>
        <w:t xml:space="preserve">, старший государственный инспектор безопасности дорожного движения Управления ГИБДД ГУ МВД России по Новосибирской области капитан полиции Ольга Николаевна </w:t>
      </w:r>
      <w:proofErr w:type="spellStart"/>
      <w:r>
        <w:t>Гейнисман</w:t>
      </w:r>
      <w:proofErr w:type="spellEnd"/>
      <w:r>
        <w:t xml:space="preserve">, </w:t>
      </w:r>
      <w:r w:rsidR="006E0509">
        <w:t>которые поддержали юных участников в их стремлении вести разъяснительную работу среди сверстников и взрослых по предупреждению трагических случаев на дороге и</w:t>
      </w:r>
      <w:proofErr w:type="gramEnd"/>
      <w:r w:rsidR="006E0509">
        <w:t xml:space="preserve"> пропаганде безопасности дорожного движения.</w:t>
      </w:r>
    </w:p>
    <w:p w:rsidR="000821E5" w:rsidRDefault="006E0509" w:rsidP="00142B1E">
      <w:r>
        <w:t xml:space="preserve">В ходе мероприятия школьники, педагоги и организаторы говорили о проблеме </w:t>
      </w:r>
      <w:r w:rsidR="000821E5">
        <w:t>аварийности</w:t>
      </w:r>
      <w:r>
        <w:t xml:space="preserve"> на дорогах, о причинах дорожно-транспортных происшествий, особенно с участием несовершеннолетних детей и подростков, а также мерах профилактики  нарушений ПДД и </w:t>
      </w:r>
      <w:r w:rsidR="000821E5">
        <w:t>фактов ДТП.  Скорбной минутой молчания почтили память погибших  в дорожно-транспортных происшествиях, вспомнили имена детей и подростков, жизнь которых оборвалась на дорогах Новосибирского района, города Обь и Кольцово.</w:t>
      </w:r>
    </w:p>
    <w:p w:rsidR="000821E5" w:rsidRDefault="000821E5" w:rsidP="00142B1E">
      <w:r>
        <w:t xml:space="preserve">С призывом «Я живу по правилам!»  ребята приняли участие в организованном мастер-классе, изготовили светоотражающие </w:t>
      </w:r>
      <w:proofErr w:type="spellStart"/>
      <w:r>
        <w:t>фликеры</w:t>
      </w:r>
      <w:proofErr w:type="spellEnd"/>
      <w:r>
        <w:t xml:space="preserve"> для закрепления на одежде и сумках.  Используя разные творческие и сценические формы, </w:t>
      </w:r>
      <w:r w:rsidR="007E6CFD">
        <w:t xml:space="preserve">делились опытом профилактической работы в своих школах, </w:t>
      </w:r>
      <w:r w:rsidR="00B1260D">
        <w:t>выступили с обращением ко всем участникам дорожного движения всегда соблюдать правила безопасного поведения, быть внимательными и ответственными на дорогах.</w:t>
      </w:r>
      <w:r>
        <w:t xml:space="preserve">     </w:t>
      </w:r>
    </w:p>
    <w:p w:rsidR="00B1260D" w:rsidRDefault="00B1260D" w:rsidP="00142B1E">
      <w:r>
        <w:t>По итогам проведенного Слета  ребятами и взрослыми вывод сделан однозначный – «Правильно</w:t>
      </w:r>
      <w:proofErr w:type="gramStart"/>
      <w:r>
        <w:t xml:space="preserve"> Д</w:t>
      </w:r>
      <w:proofErr w:type="gramEnd"/>
      <w:r>
        <w:t xml:space="preserve">ействуй на Дороге!» и печальная статистика погибших </w:t>
      </w:r>
      <w:r w:rsidR="007E6CFD">
        <w:t>будет</w:t>
      </w:r>
      <w:r>
        <w:t xml:space="preserve"> остановлена</w:t>
      </w:r>
      <w:r w:rsidR="007E6CFD">
        <w:t>, с</w:t>
      </w:r>
      <w:r>
        <w:t xml:space="preserve">овместная профилактическая работа  в союзе «ЮИД и ГИБДД» предупреждает ДТП. Для эффективности  деятельности ребят  всем участникам вручены наглядные информационные материалы.   </w:t>
      </w:r>
    </w:p>
    <w:p w:rsidR="00A6305A" w:rsidRDefault="00A6305A" w:rsidP="00142B1E">
      <w:r>
        <w:t>Управление ГИБДД ГУ МВД России по Новосибирской области</w:t>
      </w:r>
    </w:p>
    <w:p w:rsidR="00142B1E" w:rsidRDefault="00142B1E" w:rsidP="00142B1E"/>
    <w:sectPr w:rsidR="00142B1E" w:rsidSect="002E27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C7"/>
    <w:rsid w:val="000821E5"/>
    <w:rsid w:val="00142B1E"/>
    <w:rsid w:val="002E274A"/>
    <w:rsid w:val="00431EC7"/>
    <w:rsid w:val="004A799C"/>
    <w:rsid w:val="006E0509"/>
    <w:rsid w:val="007E6CFD"/>
    <w:rsid w:val="00A6305A"/>
    <w:rsid w:val="00B1260D"/>
    <w:rsid w:val="00C2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2019-11-20T05:40:00Z</dcterms:created>
  <dcterms:modified xsi:type="dcterms:W3CDTF">2019-11-20T06:51:00Z</dcterms:modified>
</cp:coreProperties>
</file>