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80" w:rsidRDefault="00FE3DB0" w:rsidP="003F67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ГИБДД сообщает: </w:t>
      </w:r>
      <w:r w:rsidR="00F72D78">
        <w:rPr>
          <w:rFonts w:ascii="Times New Roman" w:hAnsi="Times New Roman" w:cs="Times New Roman"/>
          <w:b/>
          <w:sz w:val="28"/>
          <w:szCs w:val="28"/>
          <w:lang w:eastAsia="ru-RU"/>
        </w:rPr>
        <w:t>несовершеннолетний мотоциклист</w:t>
      </w:r>
      <w:r w:rsidR="003F0FD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стал участником ДТП</w:t>
      </w:r>
      <w:r w:rsidR="002447E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E0C69" w:rsidRDefault="008E0C69" w:rsidP="003F67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B1F" w:rsidRDefault="008E0C69" w:rsidP="008E0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C6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1B1F">
        <w:rPr>
          <w:rFonts w:ascii="Times New Roman" w:hAnsi="Times New Roman" w:cs="Times New Roman"/>
          <w:sz w:val="28"/>
          <w:szCs w:val="28"/>
          <w:lang w:eastAsia="ru-RU"/>
        </w:rPr>
        <w:t xml:space="preserve">В Новосибирском районе </w:t>
      </w:r>
      <w:r w:rsidR="00F72D78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481B1F">
        <w:rPr>
          <w:rFonts w:ascii="Times New Roman" w:hAnsi="Times New Roman" w:cs="Times New Roman"/>
          <w:sz w:val="28"/>
          <w:szCs w:val="28"/>
          <w:lang w:eastAsia="ru-RU"/>
        </w:rPr>
        <w:t xml:space="preserve"> ма</w:t>
      </w:r>
      <w:r w:rsidR="00F72D7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81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D78">
        <w:rPr>
          <w:rFonts w:ascii="Times New Roman" w:hAnsi="Times New Roman" w:cs="Times New Roman"/>
          <w:sz w:val="28"/>
          <w:szCs w:val="28"/>
          <w:lang w:eastAsia="ru-RU"/>
        </w:rPr>
        <w:t>мотоциклист совершил наезд на стоящее транспортное средство.</w:t>
      </w:r>
    </w:p>
    <w:p w:rsidR="000C52C1" w:rsidRDefault="00481B1F" w:rsidP="008E0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72D78">
        <w:rPr>
          <w:rFonts w:ascii="Times New Roman" w:hAnsi="Times New Roman" w:cs="Times New Roman"/>
          <w:sz w:val="28"/>
          <w:szCs w:val="28"/>
          <w:lang w:eastAsia="ru-RU"/>
        </w:rPr>
        <w:t xml:space="preserve">Около 2 часов ночи 16-летний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водитель </w:t>
      </w:r>
      <w:r w:rsidR="00F72D78">
        <w:rPr>
          <w:rFonts w:ascii="Times New Roman" w:hAnsi="Times New Roman" w:cs="Times New Roman"/>
          <w:sz w:val="28"/>
          <w:szCs w:val="28"/>
          <w:lang w:eastAsia="ru-RU"/>
        </w:rPr>
        <w:t>мотоцикла Урал, не имея права управления транспортным средством,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осуществлял движение </w:t>
      </w:r>
      <w:r w:rsidR="00F72D78">
        <w:rPr>
          <w:rFonts w:ascii="Times New Roman" w:hAnsi="Times New Roman" w:cs="Times New Roman"/>
          <w:sz w:val="28"/>
          <w:szCs w:val="28"/>
          <w:lang w:eastAsia="ru-RU"/>
        </w:rPr>
        <w:t>по ул. Дачн</w:t>
      </w:r>
      <w:r w:rsidR="00DD1FAB">
        <w:rPr>
          <w:rFonts w:ascii="Times New Roman" w:hAnsi="Times New Roman" w:cs="Times New Roman"/>
          <w:sz w:val="28"/>
          <w:szCs w:val="28"/>
          <w:lang w:eastAsia="ru-RU"/>
        </w:rPr>
        <w:t>ое шоссе</w:t>
      </w:r>
      <w:bookmarkStart w:id="0" w:name="_GoBack"/>
      <w:bookmarkEnd w:id="0"/>
      <w:r w:rsidR="00F72D78">
        <w:rPr>
          <w:rFonts w:ascii="Times New Roman" w:hAnsi="Times New Roman" w:cs="Times New Roman"/>
          <w:sz w:val="28"/>
          <w:szCs w:val="28"/>
          <w:lang w:eastAsia="ru-RU"/>
        </w:rPr>
        <w:t xml:space="preserve"> со стороны СНТ «Звездное»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сторону </w:t>
      </w:r>
      <w:r w:rsidR="00F72D78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D915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D78">
        <w:rPr>
          <w:rFonts w:ascii="Times New Roman" w:hAnsi="Times New Roman" w:cs="Times New Roman"/>
          <w:sz w:val="28"/>
          <w:szCs w:val="28"/>
          <w:lang w:eastAsia="ru-RU"/>
        </w:rPr>
        <w:t>Новосибирска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2D78">
        <w:rPr>
          <w:rFonts w:ascii="Times New Roman" w:hAnsi="Times New Roman" w:cs="Times New Roman"/>
          <w:sz w:val="28"/>
          <w:szCs w:val="28"/>
          <w:lang w:eastAsia="ru-RU"/>
        </w:rPr>
        <w:t xml:space="preserve">не справившись с управлением, совершил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столкновение с автомобилем </w:t>
      </w:r>
      <w:r w:rsidR="00D915AD">
        <w:rPr>
          <w:rFonts w:ascii="Times New Roman" w:hAnsi="Times New Roman" w:cs="Times New Roman"/>
          <w:sz w:val="28"/>
          <w:szCs w:val="28"/>
          <w:lang w:eastAsia="ru-RU"/>
        </w:rPr>
        <w:t xml:space="preserve">Ниссан </w:t>
      </w:r>
      <w:proofErr w:type="spellStart"/>
      <w:r w:rsidR="00D915AD">
        <w:rPr>
          <w:rFonts w:ascii="Times New Roman" w:hAnsi="Times New Roman" w:cs="Times New Roman"/>
          <w:sz w:val="28"/>
          <w:szCs w:val="28"/>
          <w:lang w:eastAsia="ru-RU"/>
        </w:rPr>
        <w:t>Санни</w:t>
      </w:r>
      <w:proofErr w:type="spellEnd"/>
      <w:r w:rsidR="00D915AD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в это время стоял у правого края проезжей части в попутном направлении. </w:t>
      </w:r>
    </w:p>
    <w:p w:rsidR="00332D4A" w:rsidRDefault="000C52C1" w:rsidP="000C52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B02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D915AD">
        <w:rPr>
          <w:rFonts w:ascii="Times New Roman" w:hAnsi="Times New Roman" w:cs="Times New Roman"/>
          <w:sz w:val="28"/>
          <w:szCs w:val="28"/>
          <w:lang w:eastAsia="ru-RU"/>
        </w:rPr>
        <w:t>дорожно-транспортного происшествия пострадал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5AD">
        <w:rPr>
          <w:rFonts w:ascii="Times New Roman" w:hAnsi="Times New Roman" w:cs="Times New Roman"/>
          <w:sz w:val="28"/>
          <w:szCs w:val="28"/>
          <w:lang w:eastAsia="ru-RU"/>
        </w:rPr>
        <w:t xml:space="preserve">юный мотоциклист, с многочисленными травмами доставлен в </w:t>
      </w:r>
      <w:r w:rsidR="00BB020E">
        <w:rPr>
          <w:rFonts w:ascii="Times New Roman" w:hAnsi="Times New Roman" w:cs="Times New Roman"/>
          <w:sz w:val="28"/>
          <w:szCs w:val="28"/>
          <w:lang w:eastAsia="ru-RU"/>
        </w:rPr>
        <w:t>медицинско</w:t>
      </w:r>
      <w:r w:rsidR="00D915A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B020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915A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B02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020E" w:rsidRDefault="00BB020E" w:rsidP="000C52C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По факту дорожно-транспортного происшествия сотрудниками Госавтоинспекции Новосибирской области проводится проверка по установлению причин и условий, способствующих данному происшествию.</w:t>
      </w:r>
    </w:p>
    <w:p w:rsidR="00FE3DB0" w:rsidRDefault="00BB020E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водители! Будьте внимательны и дисциплинированны на дороге, безопасность в пути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всех 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>требует ответственного соблюдения Правил дорожного 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каждым </w:t>
      </w:r>
      <w:r w:rsidR="002447ED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участником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E3DB0" w:rsidRDefault="00FE3DB0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035" w:rsidRDefault="00350035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УГИБДД ГУ МВД России по Новосибирской области</w:t>
      </w:r>
    </w:p>
    <w:p w:rsidR="003F670A" w:rsidRDefault="003F670A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C80" w:rsidRPr="003F670A" w:rsidRDefault="008A5C80" w:rsidP="003F67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A5C80" w:rsidRPr="003F670A" w:rsidSect="008A5C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64"/>
    <w:rsid w:val="000C52C1"/>
    <w:rsid w:val="0020084C"/>
    <w:rsid w:val="002447ED"/>
    <w:rsid w:val="00254864"/>
    <w:rsid w:val="00332CB2"/>
    <w:rsid w:val="00332D4A"/>
    <w:rsid w:val="00350035"/>
    <w:rsid w:val="003F0FDC"/>
    <w:rsid w:val="003F4D81"/>
    <w:rsid w:val="003F670A"/>
    <w:rsid w:val="00481B1F"/>
    <w:rsid w:val="004E3B45"/>
    <w:rsid w:val="00505289"/>
    <w:rsid w:val="00584F32"/>
    <w:rsid w:val="005C18D9"/>
    <w:rsid w:val="00883294"/>
    <w:rsid w:val="008A5C80"/>
    <w:rsid w:val="008E0C69"/>
    <w:rsid w:val="00A34551"/>
    <w:rsid w:val="00A36590"/>
    <w:rsid w:val="00A81E8D"/>
    <w:rsid w:val="00BB020E"/>
    <w:rsid w:val="00C6468D"/>
    <w:rsid w:val="00D362E8"/>
    <w:rsid w:val="00D915AD"/>
    <w:rsid w:val="00D958DF"/>
    <w:rsid w:val="00DD1FAB"/>
    <w:rsid w:val="00DD576A"/>
    <w:rsid w:val="00E15927"/>
    <w:rsid w:val="00F376D8"/>
    <w:rsid w:val="00F72D78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2019-02-13T08:09:00Z</dcterms:created>
  <dcterms:modified xsi:type="dcterms:W3CDTF">2019-05-27T08:18:00Z</dcterms:modified>
</cp:coreProperties>
</file>