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C3" w:rsidRDefault="00460FB6" w:rsidP="001B3EC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3EC3">
        <w:rPr>
          <w:rFonts w:ascii="Times New Roman" w:hAnsi="Times New Roman" w:cs="Times New Roman"/>
          <w:b/>
          <w:sz w:val="26"/>
          <w:szCs w:val="26"/>
        </w:rPr>
        <w:t xml:space="preserve">Госавтоинспекция Новосибирской области напоминает участникам движения </w:t>
      </w:r>
    </w:p>
    <w:p w:rsidR="00F873A4" w:rsidRPr="001B3EC3" w:rsidRDefault="00460FB6" w:rsidP="001B3EC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3EC3">
        <w:rPr>
          <w:rFonts w:ascii="Times New Roman" w:hAnsi="Times New Roman" w:cs="Times New Roman"/>
          <w:b/>
          <w:sz w:val="26"/>
          <w:szCs w:val="26"/>
        </w:rPr>
        <w:t>о правилах безопасности на дорогах</w:t>
      </w:r>
    </w:p>
    <w:p w:rsidR="001A414F" w:rsidRPr="001B3EC3" w:rsidRDefault="001A414F" w:rsidP="001B3E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5438A" w:rsidRPr="001B3EC3" w:rsidRDefault="0065438A" w:rsidP="001B3E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B3EC3">
        <w:rPr>
          <w:rFonts w:ascii="Times New Roman" w:hAnsi="Times New Roman" w:cs="Times New Roman"/>
          <w:sz w:val="26"/>
          <w:szCs w:val="26"/>
        </w:rPr>
        <w:t xml:space="preserve">        Длительные новогодние праздники сопровождаются интенсивным движением автотранспорта и пешеходов на дорогах, возрастает риск столкновений, наездов и других дорожно-транспортных происшествий.</w:t>
      </w:r>
    </w:p>
    <w:p w:rsidR="00084DE0" w:rsidRPr="001B3EC3" w:rsidRDefault="0065438A" w:rsidP="001B3E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B3EC3">
        <w:rPr>
          <w:rFonts w:ascii="Times New Roman" w:hAnsi="Times New Roman" w:cs="Times New Roman"/>
          <w:sz w:val="26"/>
          <w:szCs w:val="26"/>
        </w:rPr>
        <w:t xml:space="preserve">        Экипажи дорожно-патрульной службы </w:t>
      </w:r>
      <w:r w:rsidR="00834EF6" w:rsidRPr="001B3EC3">
        <w:rPr>
          <w:rFonts w:ascii="Times New Roman" w:hAnsi="Times New Roman" w:cs="Times New Roman"/>
          <w:sz w:val="26"/>
          <w:szCs w:val="26"/>
        </w:rPr>
        <w:t xml:space="preserve">Новосибирской Госавтоинспекции </w:t>
      </w:r>
      <w:r w:rsidRPr="001B3EC3">
        <w:rPr>
          <w:rFonts w:ascii="Times New Roman" w:hAnsi="Times New Roman" w:cs="Times New Roman"/>
          <w:sz w:val="26"/>
          <w:szCs w:val="26"/>
        </w:rPr>
        <w:t xml:space="preserve">будут работать в усиленном режиме по обеспечению безопасности  дорожного движения  как на трассах, так и в местах массового пребывания граждан.  </w:t>
      </w:r>
      <w:r w:rsidR="00834EF6" w:rsidRPr="001B3EC3">
        <w:rPr>
          <w:rFonts w:ascii="Times New Roman" w:hAnsi="Times New Roman" w:cs="Times New Roman"/>
          <w:sz w:val="26"/>
          <w:szCs w:val="26"/>
        </w:rPr>
        <w:t xml:space="preserve">Особое </w:t>
      </w:r>
      <w:r w:rsidR="001B3EC3">
        <w:rPr>
          <w:rFonts w:ascii="Times New Roman" w:hAnsi="Times New Roman" w:cs="Times New Roman"/>
          <w:sz w:val="26"/>
          <w:szCs w:val="26"/>
        </w:rPr>
        <w:t xml:space="preserve">их </w:t>
      </w:r>
      <w:r w:rsidR="00834EF6" w:rsidRPr="001B3EC3">
        <w:rPr>
          <w:rFonts w:ascii="Times New Roman" w:hAnsi="Times New Roman" w:cs="Times New Roman"/>
          <w:sz w:val="26"/>
          <w:szCs w:val="26"/>
        </w:rPr>
        <w:t xml:space="preserve">внимание </w:t>
      </w:r>
      <w:r w:rsidR="001B3EC3">
        <w:rPr>
          <w:rFonts w:ascii="Times New Roman" w:hAnsi="Times New Roman" w:cs="Times New Roman"/>
          <w:sz w:val="26"/>
          <w:szCs w:val="26"/>
        </w:rPr>
        <w:t xml:space="preserve">направлено  </w:t>
      </w:r>
      <w:r w:rsidR="00834EF6" w:rsidRPr="001B3EC3">
        <w:rPr>
          <w:rFonts w:ascii="Times New Roman" w:hAnsi="Times New Roman" w:cs="Times New Roman"/>
          <w:sz w:val="26"/>
          <w:szCs w:val="26"/>
        </w:rPr>
        <w:t xml:space="preserve">к предупреждению  ДТП с участием нетрезвых водителей, </w:t>
      </w:r>
      <w:r w:rsidR="009F1324" w:rsidRPr="001B3EC3">
        <w:rPr>
          <w:rFonts w:ascii="Times New Roman" w:hAnsi="Times New Roman" w:cs="Times New Roman"/>
          <w:sz w:val="26"/>
          <w:szCs w:val="26"/>
        </w:rPr>
        <w:t>их своевременное выявление, а также нарушителей</w:t>
      </w:r>
      <w:r w:rsidR="00834EF6" w:rsidRPr="001B3EC3">
        <w:rPr>
          <w:rFonts w:ascii="Times New Roman" w:hAnsi="Times New Roman" w:cs="Times New Roman"/>
          <w:sz w:val="26"/>
          <w:szCs w:val="26"/>
        </w:rPr>
        <w:t xml:space="preserve"> скоростного режима, выезда на полосу встречного движения, правил перевозки  детей, как в легковом автомобиле, так и автобусами при организованной перевозке группы дет</w:t>
      </w:r>
      <w:r w:rsidR="009F1324" w:rsidRPr="001B3EC3">
        <w:rPr>
          <w:rFonts w:ascii="Times New Roman" w:hAnsi="Times New Roman" w:cs="Times New Roman"/>
          <w:sz w:val="26"/>
          <w:szCs w:val="26"/>
        </w:rPr>
        <w:t xml:space="preserve">ей. </w:t>
      </w:r>
    </w:p>
    <w:p w:rsidR="00084DE0" w:rsidRPr="001B3EC3" w:rsidRDefault="00084DE0" w:rsidP="001B3E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B3EC3">
        <w:rPr>
          <w:rFonts w:ascii="Times New Roman" w:hAnsi="Times New Roman" w:cs="Times New Roman"/>
          <w:sz w:val="26"/>
          <w:szCs w:val="26"/>
        </w:rPr>
        <w:t xml:space="preserve">         Уважаемые водители и пешеходы, во избежание опасных дорожных ситуаций </w:t>
      </w:r>
      <w:r w:rsidR="00834EF6" w:rsidRPr="001B3EC3">
        <w:rPr>
          <w:rFonts w:ascii="Times New Roman" w:hAnsi="Times New Roman" w:cs="Times New Roman"/>
          <w:sz w:val="26"/>
          <w:szCs w:val="26"/>
        </w:rPr>
        <w:t xml:space="preserve"> </w:t>
      </w:r>
      <w:r w:rsidRPr="001B3EC3">
        <w:rPr>
          <w:rFonts w:ascii="Times New Roman" w:hAnsi="Times New Roman" w:cs="Times New Roman"/>
          <w:sz w:val="26"/>
          <w:szCs w:val="26"/>
        </w:rPr>
        <w:t>и трагических последствий  соблюдайте требования Правил дорожного движения, будьте  внимательны  к дорожным условиям,  сигналам светофор</w:t>
      </w:r>
      <w:r w:rsidR="001B3EC3">
        <w:rPr>
          <w:rFonts w:ascii="Times New Roman" w:hAnsi="Times New Roman" w:cs="Times New Roman"/>
          <w:sz w:val="26"/>
          <w:szCs w:val="26"/>
        </w:rPr>
        <w:t>ов</w:t>
      </w:r>
      <w:r w:rsidRPr="001B3EC3">
        <w:rPr>
          <w:rFonts w:ascii="Times New Roman" w:hAnsi="Times New Roman" w:cs="Times New Roman"/>
          <w:sz w:val="26"/>
          <w:szCs w:val="26"/>
        </w:rPr>
        <w:t>, дорожным знакам, особенно вблизи расположения  пешеходных переходов.</w:t>
      </w:r>
      <w:r w:rsidR="00834EF6" w:rsidRPr="001B3EC3">
        <w:rPr>
          <w:rFonts w:ascii="Times New Roman" w:hAnsi="Times New Roman" w:cs="Times New Roman"/>
          <w:sz w:val="26"/>
          <w:szCs w:val="26"/>
        </w:rPr>
        <w:t xml:space="preserve"> </w:t>
      </w:r>
      <w:r w:rsidRPr="001B3E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4EF6" w:rsidRPr="001B3EC3" w:rsidRDefault="001B3EC3" w:rsidP="001B3E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84DE0" w:rsidRPr="001B3EC3">
        <w:rPr>
          <w:rFonts w:ascii="Times New Roman" w:hAnsi="Times New Roman" w:cs="Times New Roman"/>
          <w:sz w:val="26"/>
          <w:szCs w:val="26"/>
        </w:rPr>
        <w:t>Несколько советов для предупреждения наезда на пешехода:</w:t>
      </w:r>
    </w:p>
    <w:p w:rsidR="009F1324" w:rsidRPr="001B3EC3" w:rsidRDefault="009F1324" w:rsidP="001B3EC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3EC3">
        <w:rPr>
          <w:rFonts w:ascii="Times New Roman" w:hAnsi="Times New Roman" w:cs="Times New Roman"/>
          <w:b/>
          <w:sz w:val="26"/>
          <w:szCs w:val="26"/>
        </w:rPr>
        <w:t>Советы водителям:</w:t>
      </w:r>
    </w:p>
    <w:p w:rsidR="009F1324" w:rsidRPr="001B3EC3" w:rsidRDefault="009F1324" w:rsidP="001B3E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B3EC3">
        <w:rPr>
          <w:rFonts w:ascii="Times New Roman" w:hAnsi="Times New Roman" w:cs="Times New Roman"/>
          <w:sz w:val="26"/>
          <w:szCs w:val="26"/>
        </w:rPr>
        <w:t xml:space="preserve"> </w:t>
      </w:r>
      <w:r w:rsidR="00084DE0" w:rsidRPr="001B3EC3">
        <w:rPr>
          <w:rFonts w:ascii="Times New Roman" w:hAnsi="Times New Roman" w:cs="Times New Roman"/>
          <w:sz w:val="26"/>
          <w:szCs w:val="26"/>
        </w:rPr>
        <w:t>1</w:t>
      </w:r>
      <w:r w:rsidRPr="001B3EC3">
        <w:rPr>
          <w:rFonts w:ascii="Times New Roman" w:hAnsi="Times New Roman" w:cs="Times New Roman"/>
          <w:sz w:val="26"/>
          <w:szCs w:val="26"/>
        </w:rPr>
        <w:t xml:space="preserve">. Чтобы избежать подобной ситуации, </w:t>
      </w:r>
      <w:r w:rsidR="008C443B" w:rsidRPr="001B3EC3">
        <w:rPr>
          <w:rFonts w:ascii="Times New Roman" w:hAnsi="Times New Roman" w:cs="Times New Roman"/>
          <w:sz w:val="26"/>
          <w:szCs w:val="26"/>
        </w:rPr>
        <w:t>снижайте скорость</w:t>
      </w:r>
      <w:r w:rsidRPr="001B3EC3">
        <w:rPr>
          <w:rFonts w:ascii="Times New Roman" w:hAnsi="Times New Roman" w:cs="Times New Roman"/>
          <w:sz w:val="26"/>
          <w:szCs w:val="26"/>
        </w:rPr>
        <w:t xml:space="preserve"> перед переходом. </w:t>
      </w:r>
      <w:r w:rsidR="008C443B" w:rsidRPr="001B3EC3">
        <w:rPr>
          <w:rFonts w:ascii="Times New Roman" w:hAnsi="Times New Roman" w:cs="Times New Roman"/>
          <w:sz w:val="26"/>
          <w:szCs w:val="26"/>
        </w:rPr>
        <w:t>Помните</w:t>
      </w:r>
      <w:r w:rsidRPr="001B3EC3">
        <w:rPr>
          <w:rFonts w:ascii="Times New Roman" w:hAnsi="Times New Roman" w:cs="Times New Roman"/>
          <w:sz w:val="26"/>
          <w:szCs w:val="26"/>
        </w:rPr>
        <w:t>, что остановившийся автомобиль</w:t>
      </w:r>
      <w:r w:rsidR="008C443B" w:rsidRPr="001B3EC3">
        <w:rPr>
          <w:rFonts w:ascii="Times New Roman" w:hAnsi="Times New Roman" w:cs="Times New Roman"/>
          <w:sz w:val="26"/>
          <w:szCs w:val="26"/>
        </w:rPr>
        <w:t xml:space="preserve"> возможно</w:t>
      </w:r>
      <w:r w:rsidRPr="001B3EC3">
        <w:rPr>
          <w:rFonts w:ascii="Times New Roman" w:hAnsi="Times New Roman" w:cs="Times New Roman"/>
          <w:sz w:val="26"/>
          <w:szCs w:val="26"/>
        </w:rPr>
        <w:t xml:space="preserve"> пропускает пешехода. </w:t>
      </w:r>
    </w:p>
    <w:p w:rsidR="009F1324" w:rsidRPr="001B3EC3" w:rsidRDefault="008C443B" w:rsidP="001B3E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B3EC3">
        <w:rPr>
          <w:rFonts w:ascii="Times New Roman" w:hAnsi="Times New Roman" w:cs="Times New Roman"/>
          <w:sz w:val="26"/>
          <w:szCs w:val="26"/>
        </w:rPr>
        <w:t xml:space="preserve"> 2</w:t>
      </w:r>
      <w:r w:rsidR="009F1324" w:rsidRPr="001B3EC3">
        <w:rPr>
          <w:rFonts w:ascii="Times New Roman" w:hAnsi="Times New Roman" w:cs="Times New Roman"/>
          <w:sz w:val="26"/>
          <w:szCs w:val="26"/>
        </w:rPr>
        <w:t xml:space="preserve">. Подъезжая к перекрестку, </w:t>
      </w:r>
      <w:r w:rsidRPr="001B3EC3">
        <w:rPr>
          <w:rFonts w:ascii="Times New Roman" w:hAnsi="Times New Roman" w:cs="Times New Roman"/>
          <w:sz w:val="26"/>
          <w:szCs w:val="26"/>
        </w:rPr>
        <w:t>наблюдайте за сигналами светофоров, направлением движения и маневрами других транспортных средств, а также пешеходами вблизи проезжей части, особенно детьми и пожилыми людьми.</w:t>
      </w:r>
      <w:r w:rsidR="009F1324" w:rsidRPr="001B3E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1324" w:rsidRPr="001B3EC3" w:rsidRDefault="008C443B" w:rsidP="001B3E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B3EC3">
        <w:rPr>
          <w:rFonts w:ascii="Times New Roman" w:hAnsi="Times New Roman" w:cs="Times New Roman"/>
          <w:sz w:val="26"/>
          <w:szCs w:val="26"/>
        </w:rPr>
        <w:t xml:space="preserve"> 3</w:t>
      </w:r>
      <w:r w:rsidR="009F1324" w:rsidRPr="001B3EC3">
        <w:rPr>
          <w:rFonts w:ascii="Times New Roman" w:hAnsi="Times New Roman" w:cs="Times New Roman"/>
          <w:sz w:val="26"/>
          <w:szCs w:val="26"/>
        </w:rPr>
        <w:t xml:space="preserve">. </w:t>
      </w:r>
      <w:r w:rsidRPr="001B3EC3">
        <w:rPr>
          <w:rFonts w:ascii="Times New Roman" w:hAnsi="Times New Roman" w:cs="Times New Roman"/>
          <w:sz w:val="26"/>
          <w:szCs w:val="26"/>
        </w:rPr>
        <w:t xml:space="preserve"> Соблюдайте осторожность и осмотрительность при движении и маневрировании в жилой зоне, вблизи торговых и праздничных площадок с массовым пребыванием людей. </w:t>
      </w:r>
    </w:p>
    <w:p w:rsidR="009F1324" w:rsidRPr="001B3EC3" w:rsidRDefault="009F1324" w:rsidP="001B3E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B3EC3">
        <w:rPr>
          <w:rFonts w:ascii="Times New Roman" w:hAnsi="Times New Roman" w:cs="Times New Roman"/>
          <w:sz w:val="26"/>
          <w:szCs w:val="26"/>
        </w:rPr>
        <w:t xml:space="preserve"> </w:t>
      </w:r>
      <w:r w:rsidR="008C443B" w:rsidRPr="001B3EC3">
        <w:rPr>
          <w:rFonts w:ascii="Times New Roman" w:hAnsi="Times New Roman" w:cs="Times New Roman"/>
          <w:sz w:val="26"/>
          <w:szCs w:val="26"/>
        </w:rPr>
        <w:t>4</w:t>
      </w:r>
      <w:r w:rsidRPr="001B3EC3">
        <w:rPr>
          <w:rFonts w:ascii="Times New Roman" w:hAnsi="Times New Roman" w:cs="Times New Roman"/>
          <w:sz w:val="26"/>
          <w:szCs w:val="26"/>
        </w:rPr>
        <w:t xml:space="preserve">. </w:t>
      </w:r>
      <w:r w:rsidR="008C443B" w:rsidRPr="001B3EC3">
        <w:rPr>
          <w:rFonts w:ascii="Times New Roman" w:hAnsi="Times New Roman" w:cs="Times New Roman"/>
          <w:sz w:val="26"/>
          <w:szCs w:val="26"/>
        </w:rPr>
        <w:t xml:space="preserve"> </w:t>
      </w:r>
      <w:r w:rsidRPr="001B3EC3">
        <w:rPr>
          <w:rFonts w:ascii="Times New Roman" w:hAnsi="Times New Roman" w:cs="Times New Roman"/>
          <w:sz w:val="26"/>
          <w:szCs w:val="26"/>
        </w:rPr>
        <w:t xml:space="preserve">Будьте предельно осторожны в темное время суток, </w:t>
      </w:r>
      <w:r w:rsidR="008C443B" w:rsidRPr="001B3EC3">
        <w:rPr>
          <w:rFonts w:ascii="Times New Roman" w:hAnsi="Times New Roman" w:cs="Times New Roman"/>
          <w:sz w:val="26"/>
          <w:szCs w:val="26"/>
        </w:rPr>
        <w:t>контролируйте с</w:t>
      </w:r>
      <w:r w:rsidRPr="001B3EC3">
        <w:rPr>
          <w:rFonts w:ascii="Times New Roman" w:hAnsi="Times New Roman" w:cs="Times New Roman"/>
          <w:sz w:val="26"/>
          <w:szCs w:val="26"/>
        </w:rPr>
        <w:t>корост</w:t>
      </w:r>
      <w:r w:rsidR="008C443B" w:rsidRPr="001B3EC3">
        <w:rPr>
          <w:rFonts w:ascii="Times New Roman" w:hAnsi="Times New Roman" w:cs="Times New Roman"/>
          <w:sz w:val="26"/>
          <w:szCs w:val="26"/>
        </w:rPr>
        <w:t>ь</w:t>
      </w:r>
      <w:r w:rsidRPr="001B3EC3">
        <w:rPr>
          <w:rFonts w:ascii="Times New Roman" w:hAnsi="Times New Roman" w:cs="Times New Roman"/>
          <w:sz w:val="26"/>
          <w:szCs w:val="26"/>
        </w:rPr>
        <w:t xml:space="preserve"> движения, </w:t>
      </w:r>
      <w:r w:rsidR="008C443B" w:rsidRPr="001B3EC3">
        <w:rPr>
          <w:rFonts w:ascii="Times New Roman" w:hAnsi="Times New Roman" w:cs="Times New Roman"/>
          <w:sz w:val="26"/>
          <w:szCs w:val="26"/>
        </w:rPr>
        <w:t xml:space="preserve">будьте  внимательны, </w:t>
      </w:r>
      <w:r w:rsidRPr="001B3EC3">
        <w:rPr>
          <w:rFonts w:ascii="Times New Roman" w:hAnsi="Times New Roman" w:cs="Times New Roman"/>
          <w:sz w:val="26"/>
          <w:szCs w:val="26"/>
        </w:rPr>
        <w:t>чтобы избежать наезда на пешехода.</w:t>
      </w:r>
    </w:p>
    <w:p w:rsidR="009F1324" w:rsidRPr="001B3EC3" w:rsidRDefault="009F1324" w:rsidP="001B3EC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3EC3">
        <w:rPr>
          <w:rFonts w:ascii="Times New Roman" w:hAnsi="Times New Roman" w:cs="Times New Roman"/>
          <w:b/>
          <w:sz w:val="26"/>
          <w:szCs w:val="26"/>
        </w:rPr>
        <w:t>Советы пешеходам:</w:t>
      </w:r>
    </w:p>
    <w:p w:rsidR="009F1324" w:rsidRPr="001B3EC3" w:rsidRDefault="009F1324" w:rsidP="001B3E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B3EC3">
        <w:rPr>
          <w:rFonts w:ascii="Times New Roman" w:hAnsi="Times New Roman" w:cs="Times New Roman"/>
          <w:sz w:val="26"/>
          <w:szCs w:val="26"/>
        </w:rPr>
        <w:t xml:space="preserve"> 1.   </w:t>
      </w:r>
      <w:r w:rsidR="008C443B" w:rsidRPr="001B3EC3">
        <w:rPr>
          <w:rFonts w:ascii="Times New Roman" w:hAnsi="Times New Roman" w:cs="Times New Roman"/>
          <w:sz w:val="26"/>
          <w:szCs w:val="26"/>
        </w:rPr>
        <w:t>Осуществляйте движение по тротуарам, пешеходным дорожкам, по левой обочине навстречу движению транспорта</w:t>
      </w:r>
      <w:r w:rsidRPr="001B3EC3">
        <w:rPr>
          <w:rFonts w:ascii="Times New Roman" w:hAnsi="Times New Roman" w:cs="Times New Roman"/>
          <w:sz w:val="26"/>
          <w:szCs w:val="26"/>
        </w:rPr>
        <w:t>.</w:t>
      </w:r>
    </w:p>
    <w:p w:rsidR="00D6214B" w:rsidRPr="001B3EC3" w:rsidRDefault="00D6214B" w:rsidP="001B3E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B3EC3">
        <w:rPr>
          <w:rFonts w:ascii="Times New Roman" w:hAnsi="Times New Roman" w:cs="Times New Roman"/>
          <w:sz w:val="26"/>
          <w:szCs w:val="26"/>
        </w:rPr>
        <w:t xml:space="preserve"> 2.   Переходите проезжую часть в зоне пешеходного перехода, а при его отсутствии на перекрестке по линии тротуаров или обочин. </w:t>
      </w:r>
    </w:p>
    <w:p w:rsidR="009F1324" w:rsidRPr="001B3EC3" w:rsidRDefault="00D6214B" w:rsidP="001B3E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B3EC3">
        <w:rPr>
          <w:rFonts w:ascii="Times New Roman" w:hAnsi="Times New Roman" w:cs="Times New Roman"/>
          <w:sz w:val="26"/>
          <w:szCs w:val="26"/>
        </w:rPr>
        <w:t xml:space="preserve"> 3.   </w:t>
      </w:r>
      <w:r w:rsidR="009F1324" w:rsidRPr="001B3EC3">
        <w:rPr>
          <w:rFonts w:ascii="Times New Roman" w:hAnsi="Times New Roman" w:cs="Times New Roman"/>
          <w:sz w:val="26"/>
          <w:szCs w:val="26"/>
        </w:rPr>
        <w:t xml:space="preserve">Не выходите на проезжую часть из-за стоящего транспорта, кустов, деревьев, сооружения, мешающих обзору. Проезжая часть должна </w:t>
      </w:r>
      <w:r w:rsidRPr="001B3EC3">
        <w:rPr>
          <w:rFonts w:ascii="Times New Roman" w:hAnsi="Times New Roman" w:cs="Times New Roman"/>
          <w:sz w:val="26"/>
          <w:szCs w:val="26"/>
        </w:rPr>
        <w:t xml:space="preserve">хорошо </w:t>
      </w:r>
      <w:r w:rsidR="009F1324" w:rsidRPr="001B3EC3">
        <w:rPr>
          <w:rFonts w:ascii="Times New Roman" w:hAnsi="Times New Roman" w:cs="Times New Roman"/>
          <w:sz w:val="26"/>
          <w:szCs w:val="26"/>
        </w:rPr>
        <w:t>просматриваться в обе стороны.</w:t>
      </w:r>
    </w:p>
    <w:p w:rsidR="009F1324" w:rsidRPr="001B3EC3" w:rsidRDefault="00D6214B" w:rsidP="001B3E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B3EC3">
        <w:rPr>
          <w:rFonts w:ascii="Times New Roman" w:hAnsi="Times New Roman" w:cs="Times New Roman"/>
          <w:sz w:val="26"/>
          <w:szCs w:val="26"/>
        </w:rPr>
        <w:t>4.  После выхода из автобуса д</w:t>
      </w:r>
      <w:r w:rsidR="009F1324" w:rsidRPr="001B3EC3">
        <w:rPr>
          <w:rFonts w:ascii="Times New Roman" w:hAnsi="Times New Roman" w:cs="Times New Roman"/>
          <w:sz w:val="26"/>
          <w:szCs w:val="26"/>
        </w:rPr>
        <w:t xml:space="preserve">ождитесь, когда </w:t>
      </w:r>
      <w:r w:rsidRPr="001B3EC3">
        <w:rPr>
          <w:rFonts w:ascii="Times New Roman" w:hAnsi="Times New Roman" w:cs="Times New Roman"/>
          <w:sz w:val="26"/>
          <w:szCs w:val="26"/>
        </w:rPr>
        <w:t>он уедет</w:t>
      </w:r>
      <w:r w:rsidR="009F1324" w:rsidRPr="001B3EC3">
        <w:rPr>
          <w:rFonts w:ascii="Times New Roman" w:hAnsi="Times New Roman" w:cs="Times New Roman"/>
          <w:sz w:val="26"/>
          <w:szCs w:val="26"/>
        </w:rPr>
        <w:t xml:space="preserve"> и дорога будет в большей видимости. Найдите безопасное место для перехода.</w:t>
      </w:r>
    </w:p>
    <w:p w:rsidR="00D6214B" w:rsidRPr="001B3EC3" w:rsidRDefault="00D6214B" w:rsidP="001B3E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B3EC3">
        <w:rPr>
          <w:rFonts w:ascii="Times New Roman" w:hAnsi="Times New Roman" w:cs="Times New Roman"/>
          <w:sz w:val="26"/>
          <w:szCs w:val="26"/>
        </w:rPr>
        <w:t xml:space="preserve">5.  При движении по неосвещенным улицам, в темный период времени используйте на одежде и сумках светоотражающие  элементы: значки, наклейки, нашивки, для улучшения видимости вашего места нахождения для водителя автотранспорта. </w:t>
      </w:r>
      <w:r w:rsidR="009F1324" w:rsidRPr="001B3EC3">
        <w:rPr>
          <w:rFonts w:ascii="Times New Roman" w:hAnsi="Times New Roman" w:cs="Times New Roman"/>
          <w:sz w:val="26"/>
          <w:szCs w:val="26"/>
        </w:rPr>
        <w:t>Пешехода с подобными элементами</w:t>
      </w:r>
      <w:r w:rsidRPr="001B3EC3">
        <w:rPr>
          <w:rFonts w:ascii="Times New Roman" w:hAnsi="Times New Roman" w:cs="Times New Roman"/>
          <w:sz w:val="26"/>
          <w:szCs w:val="26"/>
        </w:rPr>
        <w:t xml:space="preserve"> водителю </w:t>
      </w:r>
      <w:r w:rsidR="009F1324" w:rsidRPr="001B3EC3">
        <w:rPr>
          <w:rFonts w:ascii="Times New Roman" w:hAnsi="Times New Roman" w:cs="Times New Roman"/>
          <w:sz w:val="26"/>
          <w:szCs w:val="26"/>
        </w:rPr>
        <w:t xml:space="preserve"> легко </w:t>
      </w:r>
      <w:r w:rsidRPr="001B3EC3">
        <w:rPr>
          <w:rFonts w:ascii="Times New Roman" w:hAnsi="Times New Roman" w:cs="Times New Roman"/>
          <w:sz w:val="26"/>
          <w:szCs w:val="26"/>
        </w:rPr>
        <w:t>з</w:t>
      </w:r>
      <w:r w:rsidR="009F1324" w:rsidRPr="001B3EC3">
        <w:rPr>
          <w:rFonts w:ascii="Times New Roman" w:hAnsi="Times New Roman" w:cs="Times New Roman"/>
          <w:sz w:val="26"/>
          <w:szCs w:val="26"/>
        </w:rPr>
        <w:t xml:space="preserve">аметить </w:t>
      </w:r>
      <w:r w:rsidRPr="001B3EC3">
        <w:rPr>
          <w:rFonts w:ascii="Times New Roman" w:hAnsi="Times New Roman" w:cs="Times New Roman"/>
          <w:sz w:val="26"/>
          <w:szCs w:val="26"/>
        </w:rPr>
        <w:t xml:space="preserve">издалека и </w:t>
      </w:r>
      <w:r w:rsidR="001B3EC3" w:rsidRPr="001B3EC3">
        <w:rPr>
          <w:rFonts w:ascii="Times New Roman" w:hAnsi="Times New Roman" w:cs="Times New Roman"/>
          <w:sz w:val="26"/>
          <w:szCs w:val="26"/>
        </w:rPr>
        <w:t xml:space="preserve">заранее </w:t>
      </w:r>
      <w:r w:rsidRPr="001B3EC3">
        <w:rPr>
          <w:rFonts w:ascii="Times New Roman" w:hAnsi="Times New Roman" w:cs="Times New Roman"/>
          <w:sz w:val="26"/>
          <w:szCs w:val="26"/>
        </w:rPr>
        <w:t xml:space="preserve">принять меры к предупреждению наезда. </w:t>
      </w:r>
    </w:p>
    <w:p w:rsidR="009F1324" w:rsidRPr="001B3EC3" w:rsidRDefault="001B3EC3" w:rsidP="001B3E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B3EC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F1324" w:rsidRPr="001B3EC3">
        <w:rPr>
          <w:rFonts w:ascii="Times New Roman" w:hAnsi="Times New Roman" w:cs="Times New Roman"/>
          <w:sz w:val="26"/>
          <w:szCs w:val="26"/>
        </w:rPr>
        <w:t xml:space="preserve">Уважаемые участники дорожного движения берегите свою жизнь и позаботьтесь о </w:t>
      </w:r>
      <w:r w:rsidRPr="001B3EC3">
        <w:rPr>
          <w:rFonts w:ascii="Times New Roman" w:hAnsi="Times New Roman" w:cs="Times New Roman"/>
          <w:sz w:val="26"/>
          <w:szCs w:val="26"/>
        </w:rPr>
        <w:t xml:space="preserve">безопасности </w:t>
      </w:r>
      <w:r w:rsidR="009F1324" w:rsidRPr="001B3EC3">
        <w:rPr>
          <w:rFonts w:ascii="Times New Roman" w:hAnsi="Times New Roman" w:cs="Times New Roman"/>
          <w:sz w:val="26"/>
          <w:szCs w:val="26"/>
        </w:rPr>
        <w:t>других!</w:t>
      </w:r>
    </w:p>
    <w:p w:rsidR="001B3EC3" w:rsidRDefault="001B3EC3" w:rsidP="001B3E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B3EC3" w:rsidRDefault="001B3EC3" w:rsidP="001B3E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A744D" w:rsidRPr="001B3EC3" w:rsidRDefault="001B3EC3" w:rsidP="001B3E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84D40" w:rsidRPr="001B3EC3">
        <w:rPr>
          <w:rFonts w:ascii="Times New Roman" w:hAnsi="Times New Roman" w:cs="Times New Roman"/>
          <w:sz w:val="26"/>
          <w:szCs w:val="26"/>
        </w:rPr>
        <w:t>руппа по пропаганде  п</w:t>
      </w:r>
      <w:r w:rsidR="001A744D" w:rsidRPr="001B3EC3">
        <w:rPr>
          <w:rFonts w:ascii="Times New Roman" w:hAnsi="Times New Roman" w:cs="Times New Roman"/>
          <w:sz w:val="26"/>
          <w:szCs w:val="26"/>
        </w:rPr>
        <w:t xml:space="preserve">олка ДПС ГИБДД ГУ МВД России </w:t>
      </w:r>
      <w:r w:rsidR="00A84D40" w:rsidRPr="001B3EC3">
        <w:rPr>
          <w:rFonts w:ascii="Times New Roman" w:hAnsi="Times New Roman" w:cs="Times New Roman"/>
          <w:sz w:val="26"/>
          <w:szCs w:val="26"/>
        </w:rPr>
        <w:t>п</w:t>
      </w:r>
      <w:r w:rsidR="001A744D" w:rsidRPr="001B3EC3">
        <w:rPr>
          <w:rFonts w:ascii="Times New Roman" w:hAnsi="Times New Roman" w:cs="Times New Roman"/>
          <w:sz w:val="26"/>
          <w:szCs w:val="26"/>
        </w:rPr>
        <w:t xml:space="preserve">о </w:t>
      </w:r>
      <w:r w:rsidR="00A84D40" w:rsidRPr="001B3EC3">
        <w:rPr>
          <w:rFonts w:ascii="Times New Roman" w:hAnsi="Times New Roman" w:cs="Times New Roman"/>
          <w:sz w:val="26"/>
          <w:szCs w:val="26"/>
        </w:rPr>
        <w:t>НСО</w:t>
      </w:r>
    </w:p>
    <w:p w:rsidR="001A744D" w:rsidRPr="001A744D" w:rsidRDefault="001A744D" w:rsidP="00EA682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sectPr w:rsidR="001A744D" w:rsidRPr="001A744D" w:rsidSect="001B3EC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66EB2"/>
    <w:rsid w:val="00000E62"/>
    <w:rsid w:val="000015FC"/>
    <w:rsid w:val="00002420"/>
    <w:rsid w:val="00002F03"/>
    <w:rsid w:val="00003870"/>
    <w:rsid w:val="00004E9E"/>
    <w:rsid w:val="000056F4"/>
    <w:rsid w:val="00005BBF"/>
    <w:rsid w:val="00007226"/>
    <w:rsid w:val="00007A6F"/>
    <w:rsid w:val="00007D26"/>
    <w:rsid w:val="000109C5"/>
    <w:rsid w:val="00010DEA"/>
    <w:rsid w:val="000111FB"/>
    <w:rsid w:val="000122CF"/>
    <w:rsid w:val="0001384D"/>
    <w:rsid w:val="00014AD8"/>
    <w:rsid w:val="00015675"/>
    <w:rsid w:val="000161FA"/>
    <w:rsid w:val="00017190"/>
    <w:rsid w:val="00017A33"/>
    <w:rsid w:val="00020DD9"/>
    <w:rsid w:val="00020DE9"/>
    <w:rsid w:val="000214FF"/>
    <w:rsid w:val="00021C46"/>
    <w:rsid w:val="00021D4D"/>
    <w:rsid w:val="00022978"/>
    <w:rsid w:val="00023DE1"/>
    <w:rsid w:val="00024721"/>
    <w:rsid w:val="00024ACC"/>
    <w:rsid w:val="0002603A"/>
    <w:rsid w:val="0002648B"/>
    <w:rsid w:val="000264E0"/>
    <w:rsid w:val="000274B4"/>
    <w:rsid w:val="00027683"/>
    <w:rsid w:val="0003064F"/>
    <w:rsid w:val="00030C7F"/>
    <w:rsid w:val="00031A99"/>
    <w:rsid w:val="000321A6"/>
    <w:rsid w:val="000339CC"/>
    <w:rsid w:val="000342C0"/>
    <w:rsid w:val="00034B6F"/>
    <w:rsid w:val="00035AB9"/>
    <w:rsid w:val="00036145"/>
    <w:rsid w:val="00037438"/>
    <w:rsid w:val="00037A06"/>
    <w:rsid w:val="000401D4"/>
    <w:rsid w:val="00041F8A"/>
    <w:rsid w:val="00045AFA"/>
    <w:rsid w:val="00047ADD"/>
    <w:rsid w:val="00051997"/>
    <w:rsid w:val="0005326F"/>
    <w:rsid w:val="00053745"/>
    <w:rsid w:val="00053EFB"/>
    <w:rsid w:val="0005455E"/>
    <w:rsid w:val="00054F7E"/>
    <w:rsid w:val="00056ABA"/>
    <w:rsid w:val="00060895"/>
    <w:rsid w:val="00060A14"/>
    <w:rsid w:val="000613E8"/>
    <w:rsid w:val="00062728"/>
    <w:rsid w:val="00063C40"/>
    <w:rsid w:val="00065AB4"/>
    <w:rsid w:val="00065E67"/>
    <w:rsid w:val="000672EF"/>
    <w:rsid w:val="0007157B"/>
    <w:rsid w:val="000749EA"/>
    <w:rsid w:val="00076A42"/>
    <w:rsid w:val="00076BC4"/>
    <w:rsid w:val="00077A6C"/>
    <w:rsid w:val="0008014F"/>
    <w:rsid w:val="00080C62"/>
    <w:rsid w:val="00080C69"/>
    <w:rsid w:val="00083341"/>
    <w:rsid w:val="00083EA0"/>
    <w:rsid w:val="00084D62"/>
    <w:rsid w:val="00084DE0"/>
    <w:rsid w:val="00086F30"/>
    <w:rsid w:val="000875D9"/>
    <w:rsid w:val="0009007E"/>
    <w:rsid w:val="000902FD"/>
    <w:rsid w:val="000911F1"/>
    <w:rsid w:val="0009221B"/>
    <w:rsid w:val="00092AC1"/>
    <w:rsid w:val="00092C3E"/>
    <w:rsid w:val="0009322F"/>
    <w:rsid w:val="00093D03"/>
    <w:rsid w:val="000954BA"/>
    <w:rsid w:val="000965BF"/>
    <w:rsid w:val="000968E7"/>
    <w:rsid w:val="000A1660"/>
    <w:rsid w:val="000A20B1"/>
    <w:rsid w:val="000A2B69"/>
    <w:rsid w:val="000A4250"/>
    <w:rsid w:val="000A5367"/>
    <w:rsid w:val="000A752D"/>
    <w:rsid w:val="000B0C64"/>
    <w:rsid w:val="000B206C"/>
    <w:rsid w:val="000B2391"/>
    <w:rsid w:val="000B24A1"/>
    <w:rsid w:val="000B2B2A"/>
    <w:rsid w:val="000B2C0A"/>
    <w:rsid w:val="000B2D0A"/>
    <w:rsid w:val="000B3A51"/>
    <w:rsid w:val="000B3F01"/>
    <w:rsid w:val="000B468B"/>
    <w:rsid w:val="000B4E91"/>
    <w:rsid w:val="000B619B"/>
    <w:rsid w:val="000B670A"/>
    <w:rsid w:val="000B678D"/>
    <w:rsid w:val="000B7506"/>
    <w:rsid w:val="000C188E"/>
    <w:rsid w:val="000C44B1"/>
    <w:rsid w:val="000C4CDE"/>
    <w:rsid w:val="000C5BE6"/>
    <w:rsid w:val="000C5EDE"/>
    <w:rsid w:val="000C7768"/>
    <w:rsid w:val="000D10C9"/>
    <w:rsid w:val="000D1A01"/>
    <w:rsid w:val="000D37D1"/>
    <w:rsid w:val="000D4FFD"/>
    <w:rsid w:val="000D587E"/>
    <w:rsid w:val="000D6393"/>
    <w:rsid w:val="000D7B92"/>
    <w:rsid w:val="000E01D8"/>
    <w:rsid w:val="000E1A62"/>
    <w:rsid w:val="000E1B64"/>
    <w:rsid w:val="000E2A6A"/>
    <w:rsid w:val="000E2D05"/>
    <w:rsid w:val="000E2DB7"/>
    <w:rsid w:val="000E416E"/>
    <w:rsid w:val="000E5521"/>
    <w:rsid w:val="000E5872"/>
    <w:rsid w:val="000E5BD4"/>
    <w:rsid w:val="000E78B2"/>
    <w:rsid w:val="000E7D4A"/>
    <w:rsid w:val="000F018C"/>
    <w:rsid w:val="000F3524"/>
    <w:rsid w:val="000F41DF"/>
    <w:rsid w:val="000F49B4"/>
    <w:rsid w:val="000F7A1C"/>
    <w:rsid w:val="00100888"/>
    <w:rsid w:val="00101285"/>
    <w:rsid w:val="00102728"/>
    <w:rsid w:val="0010427B"/>
    <w:rsid w:val="00104C13"/>
    <w:rsid w:val="001053D5"/>
    <w:rsid w:val="001058CF"/>
    <w:rsid w:val="00105ED2"/>
    <w:rsid w:val="00105F03"/>
    <w:rsid w:val="00107F54"/>
    <w:rsid w:val="00110A5A"/>
    <w:rsid w:val="00111068"/>
    <w:rsid w:val="0011397C"/>
    <w:rsid w:val="001144E3"/>
    <w:rsid w:val="00116CDF"/>
    <w:rsid w:val="00117738"/>
    <w:rsid w:val="00120923"/>
    <w:rsid w:val="00120EC4"/>
    <w:rsid w:val="00121067"/>
    <w:rsid w:val="00121EBD"/>
    <w:rsid w:val="00121FA3"/>
    <w:rsid w:val="00122EB1"/>
    <w:rsid w:val="001253D3"/>
    <w:rsid w:val="0012665C"/>
    <w:rsid w:val="00127925"/>
    <w:rsid w:val="00127F23"/>
    <w:rsid w:val="001300E4"/>
    <w:rsid w:val="0013097B"/>
    <w:rsid w:val="00131CDA"/>
    <w:rsid w:val="00131DF7"/>
    <w:rsid w:val="00132883"/>
    <w:rsid w:val="00133F32"/>
    <w:rsid w:val="00134C1C"/>
    <w:rsid w:val="001350B8"/>
    <w:rsid w:val="0013536F"/>
    <w:rsid w:val="00135D47"/>
    <w:rsid w:val="00135EBB"/>
    <w:rsid w:val="00141445"/>
    <w:rsid w:val="00141D26"/>
    <w:rsid w:val="0014331C"/>
    <w:rsid w:val="001439F0"/>
    <w:rsid w:val="00143E15"/>
    <w:rsid w:val="00144D36"/>
    <w:rsid w:val="00145BB2"/>
    <w:rsid w:val="00147D74"/>
    <w:rsid w:val="00150209"/>
    <w:rsid w:val="00150C55"/>
    <w:rsid w:val="00151428"/>
    <w:rsid w:val="00152FFF"/>
    <w:rsid w:val="00153641"/>
    <w:rsid w:val="00153AB6"/>
    <w:rsid w:val="00154133"/>
    <w:rsid w:val="00154474"/>
    <w:rsid w:val="001552AA"/>
    <w:rsid w:val="00156601"/>
    <w:rsid w:val="001575A0"/>
    <w:rsid w:val="001610B7"/>
    <w:rsid w:val="001644B2"/>
    <w:rsid w:val="001651F0"/>
    <w:rsid w:val="00165D57"/>
    <w:rsid w:val="00165F9F"/>
    <w:rsid w:val="00167205"/>
    <w:rsid w:val="00167AC8"/>
    <w:rsid w:val="00170BB0"/>
    <w:rsid w:val="00170E73"/>
    <w:rsid w:val="0017191F"/>
    <w:rsid w:val="00173462"/>
    <w:rsid w:val="0017347F"/>
    <w:rsid w:val="001736A5"/>
    <w:rsid w:val="001736B2"/>
    <w:rsid w:val="00174812"/>
    <w:rsid w:val="00174A68"/>
    <w:rsid w:val="0017512A"/>
    <w:rsid w:val="00175A97"/>
    <w:rsid w:val="00175AB9"/>
    <w:rsid w:val="00177259"/>
    <w:rsid w:val="00180CD9"/>
    <w:rsid w:val="00181814"/>
    <w:rsid w:val="00182301"/>
    <w:rsid w:val="00183F3B"/>
    <w:rsid w:val="00184583"/>
    <w:rsid w:val="00185282"/>
    <w:rsid w:val="001857CA"/>
    <w:rsid w:val="00186F3D"/>
    <w:rsid w:val="00191725"/>
    <w:rsid w:val="00191730"/>
    <w:rsid w:val="00191C3E"/>
    <w:rsid w:val="00192213"/>
    <w:rsid w:val="00192F35"/>
    <w:rsid w:val="00194227"/>
    <w:rsid w:val="0019422B"/>
    <w:rsid w:val="00195122"/>
    <w:rsid w:val="00195748"/>
    <w:rsid w:val="00195846"/>
    <w:rsid w:val="00196258"/>
    <w:rsid w:val="001963BD"/>
    <w:rsid w:val="00196649"/>
    <w:rsid w:val="0019719A"/>
    <w:rsid w:val="001A094D"/>
    <w:rsid w:val="001A0AA4"/>
    <w:rsid w:val="001A211D"/>
    <w:rsid w:val="001A33F1"/>
    <w:rsid w:val="001A36BB"/>
    <w:rsid w:val="001A37F3"/>
    <w:rsid w:val="001A3EC1"/>
    <w:rsid w:val="001A414F"/>
    <w:rsid w:val="001A5C74"/>
    <w:rsid w:val="001A6388"/>
    <w:rsid w:val="001A744D"/>
    <w:rsid w:val="001B3204"/>
    <w:rsid w:val="001B36E8"/>
    <w:rsid w:val="001B3EC3"/>
    <w:rsid w:val="001B46C7"/>
    <w:rsid w:val="001B553D"/>
    <w:rsid w:val="001B5FCE"/>
    <w:rsid w:val="001B62AB"/>
    <w:rsid w:val="001B6F37"/>
    <w:rsid w:val="001B6FF2"/>
    <w:rsid w:val="001B7014"/>
    <w:rsid w:val="001B7A65"/>
    <w:rsid w:val="001B7B8E"/>
    <w:rsid w:val="001C074C"/>
    <w:rsid w:val="001C1DDA"/>
    <w:rsid w:val="001C2429"/>
    <w:rsid w:val="001C332F"/>
    <w:rsid w:val="001C388D"/>
    <w:rsid w:val="001C40FB"/>
    <w:rsid w:val="001C5172"/>
    <w:rsid w:val="001C523F"/>
    <w:rsid w:val="001C63ED"/>
    <w:rsid w:val="001D25A5"/>
    <w:rsid w:val="001D3758"/>
    <w:rsid w:val="001D64F2"/>
    <w:rsid w:val="001D662A"/>
    <w:rsid w:val="001D66FB"/>
    <w:rsid w:val="001D6BC1"/>
    <w:rsid w:val="001E0A45"/>
    <w:rsid w:val="001E12FF"/>
    <w:rsid w:val="001E49EE"/>
    <w:rsid w:val="001E5626"/>
    <w:rsid w:val="001E5778"/>
    <w:rsid w:val="001E5CEA"/>
    <w:rsid w:val="001E60D2"/>
    <w:rsid w:val="001F00E7"/>
    <w:rsid w:val="001F0A99"/>
    <w:rsid w:val="001F18AD"/>
    <w:rsid w:val="001F26A7"/>
    <w:rsid w:val="001F2B9C"/>
    <w:rsid w:val="001F56C9"/>
    <w:rsid w:val="001F699A"/>
    <w:rsid w:val="001F6D2F"/>
    <w:rsid w:val="001F7F7C"/>
    <w:rsid w:val="00200622"/>
    <w:rsid w:val="0020257A"/>
    <w:rsid w:val="00202A3D"/>
    <w:rsid w:val="00203E40"/>
    <w:rsid w:val="00205455"/>
    <w:rsid w:val="00206337"/>
    <w:rsid w:val="00206AA6"/>
    <w:rsid w:val="002077ED"/>
    <w:rsid w:val="002114D7"/>
    <w:rsid w:val="002139AC"/>
    <w:rsid w:val="00213F81"/>
    <w:rsid w:val="00215A17"/>
    <w:rsid w:val="00217F87"/>
    <w:rsid w:val="00220894"/>
    <w:rsid w:val="002238BA"/>
    <w:rsid w:val="00224D47"/>
    <w:rsid w:val="00224E93"/>
    <w:rsid w:val="0022619C"/>
    <w:rsid w:val="00227BD1"/>
    <w:rsid w:val="00230B75"/>
    <w:rsid w:val="00230E04"/>
    <w:rsid w:val="0023164C"/>
    <w:rsid w:val="00231E69"/>
    <w:rsid w:val="002329AD"/>
    <w:rsid w:val="00233011"/>
    <w:rsid w:val="00233ED5"/>
    <w:rsid w:val="0023447D"/>
    <w:rsid w:val="002439DB"/>
    <w:rsid w:val="002448BB"/>
    <w:rsid w:val="00245660"/>
    <w:rsid w:val="00245AD8"/>
    <w:rsid w:val="002465BB"/>
    <w:rsid w:val="00246D25"/>
    <w:rsid w:val="00252418"/>
    <w:rsid w:val="00252DD0"/>
    <w:rsid w:val="002557D2"/>
    <w:rsid w:val="00256B90"/>
    <w:rsid w:val="00256C34"/>
    <w:rsid w:val="00256C39"/>
    <w:rsid w:val="00262337"/>
    <w:rsid w:val="002630F1"/>
    <w:rsid w:val="002640C5"/>
    <w:rsid w:val="00264221"/>
    <w:rsid w:val="002657DF"/>
    <w:rsid w:val="00265E5E"/>
    <w:rsid w:val="00265F92"/>
    <w:rsid w:val="00267A67"/>
    <w:rsid w:val="00271D5B"/>
    <w:rsid w:val="00271E9C"/>
    <w:rsid w:val="002720A6"/>
    <w:rsid w:val="002734B9"/>
    <w:rsid w:val="00273E34"/>
    <w:rsid w:val="002749CF"/>
    <w:rsid w:val="00275AA4"/>
    <w:rsid w:val="00276588"/>
    <w:rsid w:val="00276D2B"/>
    <w:rsid w:val="00280FB3"/>
    <w:rsid w:val="00281346"/>
    <w:rsid w:val="00282120"/>
    <w:rsid w:val="002825B3"/>
    <w:rsid w:val="002830C9"/>
    <w:rsid w:val="00285F56"/>
    <w:rsid w:val="0028611F"/>
    <w:rsid w:val="00286B03"/>
    <w:rsid w:val="00286B54"/>
    <w:rsid w:val="0028762F"/>
    <w:rsid w:val="0029116B"/>
    <w:rsid w:val="00293439"/>
    <w:rsid w:val="002936A3"/>
    <w:rsid w:val="00293922"/>
    <w:rsid w:val="0029419C"/>
    <w:rsid w:val="00297BBD"/>
    <w:rsid w:val="002A37FE"/>
    <w:rsid w:val="002A549F"/>
    <w:rsid w:val="002B00F4"/>
    <w:rsid w:val="002B0746"/>
    <w:rsid w:val="002B0EB1"/>
    <w:rsid w:val="002B0F8B"/>
    <w:rsid w:val="002B1270"/>
    <w:rsid w:val="002B19F3"/>
    <w:rsid w:val="002B244C"/>
    <w:rsid w:val="002B3CE4"/>
    <w:rsid w:val="002B4456"/>
    <w:rsid w:val="002B5618"/>
    <w:rsid w:val="002B70DD"/>
    <w:rsid w:val="002C1B95"/>
    <w:rsid w:val="002C1D42"/>
    <w:rsid w:val="002C2BE8"/>
    <w:rsid w:val="002C53F5"/>
    <w:rsid w:val="002C5B13"/>
    <w:rsid w:val="002C61ED"/>
    <w:rsid w:val="002D0C45"/>
    <w:rsid w:val="002D1B25"/>
    <w:rsid w:val="002D2711"/>
    <w:rsid w:val="002D2AD5"/>
    <w:rsid w:val="002D33D2"/>
    <w:rsid w:val="002D529A"/>
    <w:rsid w:val="002D560A"/>
    <w:rsid w:val="002D5BFA"/>
    <w:rsid w:val="002D64C1"/>
    <w:rsid w:val="002D64C8"/>
    <w:rsid w:val="002D7256"/>
    <w:rsid w:val="002D740A"/>
    <w:rsid w:val="002D7769"/>
    <w:rsid w:val="002E1172"/>
    <w:rsid w:val="002E1676"/>
    <w:rsid w:val="002E36ED"/>
    <w:rsid w:val="002E4187"/>
    <w:rsid w:val="002F0FB4"/>
    <w:rsid w:val="002F111C"/>
    <w:rsid w:val="002F277A"/>
    <w:rsid w:val="002F2E30"/>
    <w:rsid w:val="002F3FB4"/>
    <w:rsid w:val="002F41D6"/>
    <w:rsid w:val="002F49C6"/>
    <w:rsid w:val="002F742D"/>
    <w:rsid w:val="00300066"/>
    <w:rsid w:val="00301107"/>
    <w:rsid w:val="00301448"/>
    <w:rsid w:val="00303047"/>
    <w:rsid w:val="0030304C"/>
    <w:rsid w:val="003039D9"/>
    <w:rsid w:val="00303F48"/>
    <w:rsid w:val="00304353"/>
    <w:rsid w:val="00304D1D"/>
    <w:rsid w:val="0030532A"/>
    <w:rsid w:val="003053E5"/>
    <w:rsid w:val="003063E7"/>
    <w:rsid w:val="00306E3D"/>
    <w:rsid w:val="00306E74"/>
    <w:rsid w:val="0030743F"/>
    <w:rsid w:val="00310968"/>
    <w:rsid w:val="00310F68"/>
    <w:rsid w:val="0031109B"/>
    <w:rsid w:val="003113CA"/>
    <w:rsid w:val="0031475E"/>
    <w:rsid w:val="00315DC8"/>
    <w:rsid w:val="00317970"/>
    <w:rsid w:val="00320431"/>
    <w:rsid w:val="0032239A"/>
    <w:rsid w:val="00322AA1"/>
    <w:rsid w:val="00322CDB"/>
    <w:rsid w:val="003231CC"/>
    <w:rsid w:val="003237E6"/>
    <w:rsid w:val="00323B2F"/>
    <w:rsid w:val="00323C6A"/>
    <w:rsid w:val="00324483"/>
    <w:rsid w:val="003252F1"/>
    <w:rsid w:val="0032606F"/>
    <w:rsid w:val="00326992"/>
    <w:rsid w:val="00327B29"/>
    <w:rsid w:val="00330649"/>
    <w:rsid w:val="003307B3"/>
    <w:rsid w:val="003313AB"/>
    <w:rsid w:val="003322AA"/>
    <w:rsid w:val="0033245F"/>
    <w:rsid w:val="00333470"/>
    <w:rsid w:val="003336AE"/>
    <w:rsid w:val="00333D40"/>
    <w:rsid w:val="00334303"/>
    <w:rsid w:val="00334B3D"/>
    <w:rsid w:val="003351F3"/>
    <w:rsid w:val="00335A93"/>
    <w:rsid w:val="0033630D"/>
    <w:rsid w:val="00336E27"/>
    <w:rsid w:val="0033789B"/>
    <w:rsid w:val="00340E1F"/>
    <w:rsid w:val="003414F6"/>
    <w:rsid w:val="00347AB7"/>
    <w:rsid w:val="003501D0"/>
    <w:rsid w:val="00351644"/>
    <w:rsid w:val="00351F97"/>
    <w:rsid w:val="0035254E"/>
    <w:rsid w:val="003527B3"/>
    <w:rsid w:val="00352EA6"/>
    <w:rsid w:val="00352FF9"/>
    <w:rsid w:val="003537A9"/>
    <w:rsid w:val="003540CA"/>
    <w:rsid w:val="00354CAB"/>
    <w:rsid w:val="00354E37"/>
    <w:rsid w:val="00357478"/>
    <w:rsid w:val="00357C93"/>
    <w:rsid w:val="003624A7"/>
    <w:rsid w:val="00364EC6"/>
    <w:rsid w:val="00364EE2"/>
    <w:rsid w:val="00365FA0"/>
    <w:rsid w:val="003660A5"/>
    <w:rsid w:val="00367662"/>
    <w:rsid w:val="003722E2"/>
    <w:rsid w:val="0037268C"/>
    <w:rsid w:val="00373199"/>
    <w:rsid w:val="00373CD1"/>
    <w:rsid w:val="0037528F"/>
    <w:rsid w:val="003755ED"/>
    <w:rsid w:val="00377F63"/>
    <w:rsid w:val="00382CF8"/>
    <w:rsid w:val="00383482"/>
    <w:rsid w:val="0038476F"/>
    <w:rsid w:val="00384BD1"/>
    <w:rsid w:val="003867B1"/>
    <w:rsid w:val="00386902"/>
    <w:rsid w:val="0038694E"/>
    <w:rsid w:val="003873F0"/>
    <w:rsid w:val="00387E71"/>
    <w:rsid w:val="0039171B"/>
    <w:rsid w:val="00392013"/>
    <w:rsid w:val="00392FD8"/>
    <w:rsid w:val="00394E6E"/>
    <w:rsid w:val="00395273"/>
    <w:rsid w:val="003952BC"/>
    <w:rsid w:val="00395E23"/>
    <w:rsid w:val="00396DBB"/>
    <w:rsid w:val="00396F27"/>
    <w:rsid w:val="0039781F"/>
    <w:rsid w:val="0039790D"/>
    <w:rsid w:val="003A022A"/>
    <w:rsid w:val="003A1982"/>
    <w:rsid w:val="003A2161"/>
    <w:rsid w:val="003A30A7"/>
    <w:rsid w:val="003A369B"/>
    <w:rsid w:val="003A53C3"/>
    <w:rsid w:val="003A6077"/>
    <w:rsid w:val="003A634C"/>
    <w:rsid w:val="003A6919"/>
    <w:rsid w:val="003A70A6"/>
    <w:rsid w:val="003A71D9"/>
    <w:rsid w:val="003B0A07"/>
    <w:rsid w:val="003B1B9B"/>
    <w:rsid w:val="003B26FC"/>
    <w:rsid w:val="003B2CF1"/>
    <w:rsid w:val="003B520E"/>
    <w:rsid w:val="003B5B4A"/>
    <w:rsid w:val="003B61A3"/>
    <w:rsid w:val="003B6412"/>
    <w:rsid w:val="003B69EB"/>
    <w:rsid w:val="003B6EB0"/>
    <w:rsid w:val="003B7342"/>
    <w:rsid w:val="003B7444"/>
    <w:rsid w:val="003B7DB1"/>
    <w:rsid w:val="003B7F7A"/>
    <w:rsid w:val="003C08CC"/>
    <w:rsid w:val="003C26C3"/>
    <w:rsid w:val="003C2CC5"/>
    <w:rsid w:val="003C305D"/>
    <w:rsid w:val="003C3366"/>
    <w:rsid w:val="003C3482"/>
    <w:rsid w:val="003C36D5"/>
    <w:rsid w:val="003C6227"/>
    <w:rsid w:val="003C76EA"/>
    <w:rsid w:val="003C7853"/>
    <w:rsid w:val="003D1C77"/>
    <w:rsid w:val="003D21C8"/>
    <w:rsid w:val="003D4B14"/>
    <w:rsid w:val="003D4D53"/>
    <w:rsid w:val="003D5817"/>
    <w:rsid w:val="003D6483"/>
    <w:rsid w:val="003D6F46"/>
    <w:rsid w:val="003D7D52"/>
    <w:rsid w:val="003E020D"/>
    <w:rsid w:val="003E0F64"/>
    <w:rsid w:val="003E1355"/>
    <w:rsid w:val="003E1F4A"/>
    <w:rsid w:val="003E24EB"/>
    <w:rsid w:val="003E28AA"/>
    <w:rsid w:val="003E4AD6"/>
    <w:rsid w:val="003E4C3D"/>
    <w:rsid w:val="003E6E08"/>
    <w:rsid w:val="003E728E"/>
    <w:rsid w:val="003F0063"/>
    <w:rsid w:val="003F0F10"/>
    <w:rsid w:val="003F105A"/>
    <w:rsid w:val="003F14AD"/>
    <w:rsid w:val="003F28BE"/>
    <w:rsid w:val="003F42FF"/>
    <w:rsid w:val="003F4C2E"/>
    <w:rsid w:val="003F64FE"/>
    <w:rsid w:val="00400A02"/>
    <w:rsid w:val="004016E5"/>
    <w:rsid w:val="0040320E"/>
    <w:rsid w:val="00403FF2"/>
    <w:rsid w:val="00404259"/>
    <w:rsid w:val="004061B7"/>
    <w:rsid w:val="00406E8D"/>
    <w:rsid w:val="0040719E"/>
    <w:rsid w:val="004102D5"/>
    <w:rsid w:val="004113BE"/>
    <w:rsid w:val="00411AED"/>
    <w:rsid w:val="00411EE7"/>
    <w:rsid w:val="00413E2F"/>
    <w:rsid w:val="00414C19"/>
    <w:rsid w:val="004153FF"/>
    <w:rsid w:val="00416F25"/>
    <w:rsid w:val="0041768E"/>
    <w:rsid w:val="00420DC5"/>
    <w:rsid w:val="00421D7D"/>
    <w:rsid w:val="00422F62"/>
    <w:rsid w:val="00423500"/>
    <w:rsid w:val="0042371C"/>
    <w:rsid w:val="0042718B"/>
    <w:rsid w:val="00427EFA"/>
    <w:rsid w:val="00431E2A"/>
    <w:rsid w:val="004323EE"/>
    <w:rsid w:val="004328A9"/>
    <w:rsid w:val="00433DDF"/>
    <w:rsid w:val="00433F46"/>
    <w:rsid w:val="0043411D"/>
    <w:rsid w:val="004349EF"/>
    <w:rsid w:val="00435991"/>
    <w:rsid w:val="004365CA"/>
    <w:rsid w:val="004404C4"/>
    <w:rsid w:val="00444875"/>
    <w:rsid w:val="004457DD"/>
    <w:rsid w:val="00446CFF"/>
    <w:rsid w:val="00450055"/>
    <w:rsid w:val="004509A6"/>
    <w:rsid w:val="00451775"/>
    <w:rsid w:val="00451A87"/>
    <w:rsid w:val="0045214A"/>
    <w:rsid w:val="0045249B"/>
    <w:rsid w:val="00452B7A"/>
    <w:rsid w:val="004539A5"/>
    <w:rsid w:val="0045405C"/>
    <w:rsid w:val="004551F3"/>
    <w:rsid w:val="004556F2"/>
    <w:rsid w:val="00455804"/>
    <w:rsid w:val="0045698A"/>
    <w:rsid w:val="00456FCB"/>
    <w:rsid w:val="0046045F"/>
    <w:rsid w:val="004604EA"/>
    <w:rsid w:val="004609C3"/>
    <w:rsid w:val="00460FB6"/>
    <w:rsid w:val="00461A8C"/>
    <w:rsid w:val="00461ADA"/>
    <w:rsid w:val="00462370"/>
    <w:rsid w:val="0046694C"/>
    <w:rsid w:val="0046750F"/>
    <w:rsid w:val="004677D5"/>
    <w:rsid w:val="004716F3"/>
    <w:rsid w:val="00471D98"/>
    <w:rsid w:val="00473275"/>
    <w:rsid w:val="004750D5"/>
    <w:rsid w:val="00475D69"/>
    <w:rsid w:val="004774D0"/>
    <w:rsid w:val="004806A7"/>
    <w:rsid w:val="00480FDB"/>
    <w:rsid w:val="004822F3"/>
    <w:rsid w:val="00482D61"/>
    <w:rsid w:val="00483760"/>
    <w:rsid w:val="004861E1"/>
    <w:rsid w:val="00486221"/>
    <w:rsid w:val="0048660C"/>
    <w:rsid w:val="00486985"/>
    <w:rsid w:val="004878EE"/>
    <w:rsid w:val="00490FA4"/>
    <w:rsid w:val="0049157C"/>
    <w:rsid w:val="004922D8"/>
    <w:rsid w:val="004942AA"/>
    <w:rsid w:val="00494362"/>
    <w:rsid w:val="004971DF"/>
    <w:rsid w:val="0049731D"/>
    <w:rsid w:val="004A0FF1"/>
    <w:rsid w:val="004A2598"/>
    <w:rsid w:val="004A2781"/>
    <w:rsid w:val="004A5F00"/>
    <w:rsid w:val="004A6407"/>
    <w:rsid w:val="004B00A8"/>
    <w:rsid w:val="004B0747"/>
    <w:rsid w:val="004B0ED6"/>
    <w:rsid w:val="004B1426"/>
    <w:rsid w:val="004B190E"/>
    <w:rsid w:val="004B4057"/>
    <w:rsid w:val="004B4395"/>
    <w:rsid w:val="004B4809"/>
    <w:rsid w:val="004B4B48"/>
    <w:rsid w:val="004B4F6B"/>
    <w:rsid w:val="004B5DEB"/>
    <w:rsid w:val="004B67A2"/>
    <w:rsid w:val="004B7B1F"/>
    <w:rsid w:val="004C3DEA"/>
    <w:rsid w:val="004C48AF"/>
    <w:rsid w:val="004C4B4F"/>
    <w:rsid w:val="004C4BAD"/>
    <w:rsid w:val="004C53B9"/>
    <w:rsid w:val="004C54D7"/>
    <w:rsid w:val="004C5D82"/>
    <w:rsid w:val="004D095C"/>
    <w:rsid w:val="004D0C8D"/>
    <w:rsid w:val="004D1DD0"/>
    <w:rsid w:val="004D3A7B"/>
    <w:rsid w:val="004D3C14"/>
    <w:rsid w:val="004D3C76"/>
    <w:rsid w:val="004D5A3B"/>
    <w:rsid w:val="004D5AD0"/>
    <w:rsid w:val="004D7612"/>
    <w:rsid w:val="004E0554"/>
    <w:rsid w:val="004E0798"/>
    <w:rsid w:val="004E0E0C"/>
    <w:rsid w:val="004E1382"/>
    <w:rsid w:val="004E344A"/>
    <w:rsid w:val="004E5BEA"/>
    <w:rsid w:val="004E6F6B"/>
    <w:rsid w:val="004E74D6"/>
    <w:rsid w:val="004F02B1"/>
    <w:rsid w:val="004F0408"/>
    <w:rsid w:val="004F148E"/>
    <w:rsid w:val="004F1716"/>
    <w:rsid w:val="004F3223"/>
    <w:rsid w:val="004F4ED7"/>
    <w:rsid w:val="0050037D"/>
    <w:rsid w:val="0050048E"/>
    <w:rsid w:val="00500D90"/>
    <w:rsid w:val="00501631"/>
    <w:rsid w:val="0050196E"/>
    <w:rsid w:val="0050271D"/>
    <w:rsid w:val="005032F7"/>
    <w:rsid w:val="00504470"/>
    <w:rsid w:val="00504D52"/>
    <w:rsid w:val="0050631F"/>
    <w:rsid w:val="00506BEF"/>
    <w:rsid w:val="00510123"/>
    <w:rsid w:val="005105CC"/>
    <w:rsid w:val="005126AD"/>
    <w:rsid w:val="00513226"/>
    <w:rsid w:val="005144CB"/>
    <w:rsid w:val="005145D2"/>
    <w:rsid w:val="005145E3"/>
    <w:rsid w:val="00514A73"/>
    <w:rsid w:val="00514F6C"/>
    <w:rsid w:val="00516465"/>
    <w:rsid w:val="00516EE7"/>
    <w:rsid w:val="0052131A"/>
    <w:rsid w:val="0052277C"/>
    <w:rsid w:val="00522F8F"/>
    <w:rsid w:val="00523BFB"/>
    <w:rsid w:val="00523D44"/>
    <w:rsid w:val="00523F90"/>
    <w:rsid w:val="00524518"/>
    <w:rsid w:val="00524A9F"/>
    <w:rsid w:val="005260E8"/>
    <w:rsid w:val="005266C3"/>
    <w:rsid w:val="00526A68"/>
    <w:rsid w:val="00527735"/>
    <w:rsid w:val="00530129"/>
    <w:rsid w:val="00533203"/>
    <w:rsid w:val="005338A7"/>
    <w:rsid w:val="0053396B"/>
    <w:rsid w:val="00535861"/>
    <w:rsid w:val="00535FBF"/>
    <w:rsid w:val="00536FBA"/>
    <w:rsid w:val="00537395"/>
    <w:rsid w:val="0053739D"/>
    <w:rsid w:val="005379A5"/>
    <w:rsid w:val="0054178A"/>
    <w:rsid w:val="00541DD3"/>
    <w:rsid w:val="005428BC"/>
    <w:rsid w:val="00543107"/>
    <w:rsid w:val="00543C58"/>
    <w:rsid w:val="00544B10"/>
    <w:rsid w:val="00546844"/>
    <w:rsid w:val="00546E14"/>
    <w:rsid w:val="00546E79"/>
    <w:rsid w:val="0054766C"/>
    <w:rsid w:val="005508F7"/>
    <w:rsid w:val="00552332"/>
    <w:rsid w:val="005530C1"/>
    <w:rsid w:val="005535A3"/>
    <w:rsid w:val="00553CD0"/>
    <w:rsid w:val="00554109"/>
    <w:rsid w:val="00555062"/>
    <w:rsid w:val="0055719C"/>
    <w:rsid w:val="00557354"/>
    <w:rsid w:val="005575F8"/>
    <w:rsid w:val="0056129A"/>
    <w:rsid w:val="00561C87"/>
    <w:rsid w:val="00562C0F"/>
    <w:rsid w:val="00562C3F"/>
    <w:rsid w:val="00563BEA"/>
    <w:rsid w:val="00564958"/>
    <w:rsid w:val="00564C3B"/>
    <w:rsid w:val="00566DAB"/>
    <w:rsid w:val="00571D87"/>
    <w:rsid w:val="0057288B"/>
    <w:rsid w:val="005736CF"/>
    <w:rsid w:val="005758EA"/>
    <w:rsid w:val="00576047"/>
    <w:rsid w:val="00580D96"/>
    <w:rsid w:val="00581476"/>
    <w:rsid w:val="00581639"/>
    <w:rsid w:val="005848D5"/>
    <w:rsid w:val="00585F7D"/>
    <w:rsid w:val="00586D16"/>
    <w:rsid w:val="005911FC"/>
    <w:rsid w:val="005927D5"/>
    <w:rsid w:val="00592E04"/>
    <w:rsid w:val="00595ACE"/>
    <w:rsid w:val="00595EC9"/>
    <w:rsid w:val="00596354"/>
    <w:rsid w:val="00596F60"/>
    <w:rsid w:val="005976D1"/>
    <w:rsid w:val="00597B4C"/>
    <w:rsid w:val="005A182D"/>
    <w:rsid w:val="005A2F9C"/>
    <w:rsid w:val="005A4DD1"/>
    <w:rsid w:val="005A5EBA"/>
    <w:rsid w:val="005A60F0"/>
    <w:rsid w:val="005A704B"/>
    <w:rsid w:val="005A7EEB"/>
    <w:rsid w:val="005A7F6D"/>
    <w:rsid w:val="005B07EC"/>
    <w:rsid w:val="005B275D"/>
    <w:rsid w:val="005B3E5E"/>
    <w:rsid w:val="005B480E"/>
    <w:rsid w:val="005B578B"/>
    <w:rsid w:val="005B5DF0"/>
    <w:rsid w:val="005B6CE1"/>
    <w:rsid w:val="005B7C29"/>
    <w:rsid w:val="005C0089"/>
    <w:rsid w:val="005C025A"/>
    <w:rsid w:val="005C0CCD"/>
    <w:rsid w:val="005C1648"/>
    <w:rsid w:val="005C29AE"/>
    <w:rsid w:val="005C2AE1"/>
    <w:rsid w:val="005C34FA"/>
    <w:rsid w:val="005C39A8"/>
    <w:rsid w:val="005C3AED"/>
    <w:rsid w:val="005C3CEE"/>
    <w:rsid w:val="005C437D"/>
    <w:rsid w:val="005C4653"/>
    <w:rsid w:val="005C4A61"/>
    <w:rsid w:val="005C4ECA"/>
    <w:rsid w:val="005C4FFB"/>
    <w:rsid w:val="005C51F3"/>
    <w:rsid w:val="005C5884"/>
    <w:rsid w:val="005C5BA0"/>
    <w:rsid w:val="005C7E70"/>
    <w:rsid w:val="005D02E0"/>
    <w:rsid w:val="005D1812"/>
    <w:rsid w:val="005D3167"/>
    <w:rsid w:val="005D3291"/>
    <w:rsid w:val="005D416F"/>
    <w:rsid w:val="005D590A"/>
    <w:rsid w:val="005D62FE"/>
    <w:rsid w:val="005D65B0"/>
    <w:rsid w:val="005D68F3"/>
    <w:rsid w:val="005D6F65"/>
    <w:rsid w:val="005D701E"/>
    <w:rsid w:val="005D77D3"/>
    <w:rsid w:val="005E0967"/>
    <w:rsid w:val="005E0A3A"/>
    <w:rsid w:val="005E0D4C"/>
    <w:rsid w:val="005E0DBD"/>
    <w:rsid w:val="005E0E93"/>
    <w:rsid w:val="005E18E0"/>
    <w:rsid w:val="005E4001"/>
    <w:rsid w:val="005E5341"/>
    <w:rsid w:val="005E5DF8"/>
    <w:rsid w:val="005E788C"/>
    <w:rsid w:val="005E7A87"/>
    <w:rsid w:val="005F0503"/>
    <w:rsid w:val="005F0F25"/>
    <w:rsid w:val="005F12FC"/>
    <w:rsid w:val="005F22EB"/>
    <w:rsid w:val="005F2B6D"/>
    <w:rsid w:val="005F5D49"/>
    <w:rsid w:val="005F602C"/>
    <w:rsid w:val="005F6274"/>
    <w:rsid w:val="005F7ABC"/>
    <w:rsid w:val="00601332"/>
    <w:rsid w:val="00601B28"/>
    <w:rsid w:val="006020D5"/>
    <w:rsid w:val="00602235"/>
    <w:rsid w:val="00602931"/>
    <w:rsid w:val="00602E64"/>
    <w:rsid w:val="00602EFA"/>
    <w:rsid w:val="006069D4"/>
    <w:rsid w:val="006079D9"/>
    <w:rsid w:val="00611804"/>
    <w:rsid w:val="00612200"/>
    <w:rsid w:val="00612E7F"/>
    <w:rsid w:val="00613D9B"/>
    <w:rsid w:val="006145CE"/>
    <w:rsid w:val="006173BA"/>
    <w:rsid w:val="00620DA2"/>
    <w:rsid w:val="00621055"/>
    <w:rsid w:val="00621866"/>
    <w:rsid w:val="006231A2"/>
    <w:rsid w:val="00623A5D"/>
    <w:rsid w:val="00624F80"/>
    <w:rsid w:val="00625E08"/>
    <w:rsid w:val="006302FF"/>
    <w:rsid w:val="0063065E"/>
    <w:rsid w:val="00632A1A"/>
    <w:rsid w:val="00632AD3"/>
    <w:rsid w:val="006330C6"/>
    <w:rsid w:val="00633275"/>
    <w:rsid w:val="00633AA6"/>
    <w:rsid w:val="006340B8"/>
    <w:rsid w:val="0063587B"/>
    <w:rsid w:val="006362A8"/>
    <w:rsid w:val="0063679F"/>
    <w:rsid w:val="00637E48"/>
    <w:rsid w:val="006402A6"/>
    <w:rsid w:val="0064044E"/>
    <w:rsid w:val="00640B1C"/>
    <w:rsid w:val="00642729"/>
    <w:rsid w:val="00643857"/>
    <w:rsid w:val="0064487B"/>
    <w:rsid w:val="00644B4D"/>
    <w:rsid w:val="006457FB"/>
    <w:rsid w:val="00645A52"/>
    <w:rsid w:val="00646B67"/>
    <w:rsid w:val="00647EFB"/>
    <w:rsid w:val="00650C1E"/>
    <w:rsid w:val="00653DAE"/>
    <w:rsid w:val="0065438A"/>
    <w:rsid w:val="00654450"/>
    <w:rsid w:val="0065612F"/>
    <w:rsid w:val="0065646C"/>
    <w:rsid w:val="00657427"/>
    <w:rsid w:val="006615CF"/>
    <w:rsid w:val="00664123"/>
    <w:rsid w:val="00664535"/>
    <w:rsid w:val="00664641"/>
    <w:rsid w:val="006648B4"/>
    <w:rsid w:val="00664A5A"/>
    <w:rsid w:val="0066514C"/>
    <w:rsid w:val="00666373"/>
    <w:rsid w:val="00666A67"/>
    <w:rsid w:val="00666EC2"/>
    <w:rsid w:val="00670031"/>
    <w:rsid w:val="006724A9"/>
    <w:rsid w:val="006724C3"/>
    <w:rsid w:val="006728AC"/>
    <w:rsid w:val="00672F94"/>
    <w:rsid w:val="006737D4"/>
    <w:rsid w:val="00675C0F"/>
    <w:rsid w:val="0067646E"/>
    <w:rsid w:val="00677975"/>
    <w:rsid w:val="00677D9B"/>
    <w:rsid w:val="006800BF"/>
    <w:rsid w:val="00680C94"/>
    <w:rsid w:val="00681369"/>
    <w:rsid w:val="0068389A"/>
    <w:rsid w:val="00684030"/>
    <w:rsid w:val="00687DF7"/>
    <w:rsid w:val="00690761"/>
    <w:rsid w:val="00690955"/>
    <w:rsid w:val="00690B87"/>
    <w:rsid w:val="00692930"/>
    <w:rsid w:val="006942D5"/>
    <w:rsid w:val="00694478"/>
    <w:rsid w:val="00694A65"/>
    <w:rsid w:val="00694ADE"/>
    <w:rsid w:val="00695337"/>
    <w:rsid w:val="00696D10"/>
    <w:rsid w:val="006971CA"/>
    <w:rsid w:val="006A0CD9"/>
    <w:rsid w:val="006A12D3"/>
    <w:rsid w:val="006A1762"/>
    <w:rsid w:val="006A1AA5"/>
    <w:rsid w:val="006A23B7"/>
    <w:rsid w:val="006A4563"/>
    <w:rsid w:val="006A4BAC"/>
    <w:rsid w:val="006A575C"/>
    <w:rsid w:val="006A5FCC"/>
    <w:rsid w:val="006A70FA"/>
    <w:rsid w:val="006A7138"/>
    <w:rsid w:val="006A7355"/>
    <w:rsid w:val="006B128E"/>
    <w:rsid w:val="006B14B5"/>
    <w:rsid w:val="006B1E19"/>
    <w:rsid w:val="006B2759"/>
    <w:rsid w:val="006B7560"/>
    <w:rsid w:val="006C1C47"/>
    <w:rsid w:val="006C272C"/>
    <w:rsid w:val="006C2817"/>
    <w:rsid w:val="006C2B76"/>
    <w:rsid w:val="006C3CA9"/>
    <w:rsid w:val="006C3EAB"/>
    <w:rsid w:val="006C6320"/>
    <w:rsid w:val="006C6E78"/>
    <w:rsid w:val="006C7D7D"/>
    <w:rsid w:val="006D0134"/>
    <w:rsid w:val="006D0A30"/>
    <w:rsid w:val="006D0C60"/>
    <w:rsid w:val="006D3F05"/>
    <w:rsid w:val="006D4105"/>
    <w:rsid w:val="006D415B"/>
    <w:rsid w:val="006D4FD9"/>
    <w:rsid w:val="006E6948"/>
    <w:rsid w:val="006E694D"/>
    <w:rsid w:val="006E6B7C"/>
    <w:rsid w:val="006E6DE7"/>
    <w:rsid w:val="006E7678"/>
    <w:rsid w:val="006E7E68"/>
    <w:rsid w:val="006F2250"/>
    <w:rsid w:val="006F2BE0"/>
    <w:rsid w:val="006F36ED"/>
    <w:rsid w:val="006F3D53"/>
    <w:rsid w:val="006F42A9"/>
    <w:rsid w:val="006F52C9"/>
    <w:rsid w:val="006F5A59"/>
    <w:rsid w:val="006F6C47"/>
    <w:rsid w:val="006F71D6"/>
    <w:rsid w:val="006F7E34"/>
    <w:rsid w:val="00700183"/>
    <w:rsid w:val="0070102A"/>
    <w:rsid w:val="00701C84"/>
    <w:rsid w:val="0070276D"/>
    <w:rsid w:val="00704245"/>
    <w:rsid w:val="00704C0A"/>
    <w:rsid w:val="00704DDA"/>
    <w:rsid w:val="0070586B"/>
    <w:rsid w:val="00705E4E"/>
    <w:rsid w:val="00707DBD"/>
    <w:rsid w:val="00712917"/>
    <w:rsid w:val="007139B6"/>
    <w:rsid w:val="00714D4F"/>
    <w:rsid w:val="00715890"/>
    <w:rsid w:val="00716E7C"/>
    <w:rsid w:val="00717C3B"/>
    <w:rsid w:val="00720554"/>
    <w:rsid w:val="007211A8"/>
    <w:rsid w:val="0072181C"/>
    <w:rsid w:val="00723A8F"/>
    <w:rsid w:val="00724A33"/>
    <w:rsid w:val="0072545A"/>
    <w:rsid w:val="007263E1"/>
    <w:rsid w:val="00726ED3"/>
    <w:rsid w:val="00730D7B"/>
    <w:rsid w:val="007322CD"/>
    <w:rsid w:val="007351A8"/>
    <w:rsid w:val="007358E6"/>
    <w:rsid w:val="00736065"/>
    <w:rsid w:val="00736100"/>
    <w:rsid w:val="00736367"/>
    <w:rsid w:val="007366CB"/>
    <w:rsid w:val="007379A0"/>
    <w:rsid w:val="00737FAD"/>
    <w:rsid w:val="007409C3"/>
    <w:rsid w:val="00740AA5"/>
    <w:rsid w:val="007422FC"/>
    <w:rsid w:val="00743B04"/>
    <w:rsid w:val="007444D5"/>
    <w:rsid w:val="00744883"/>
    <w:rsid w:val="00744A8A"/>
    <w:rsid w:val="00744E60"/>
    <w:rsid w:val="00745AB3"/>
    <w:rsid w:val="00747DDD"/>
    <w:rsid w:val="007503A6"/>
    <w:rsid w:val="00753192"/>
    <w:rsid w:val="007534F8"/>
    <w:rsid w:val="007539C7"/>
    <w:rsid w:val="00753DF2"/>
    <w:rsid w:val="0075515E"/>
    <w:rsid w:val="007572AB"/>
    <w:rsid w:val="007601DF"/>
    <w:rsid w:val="0076137F"/>
    <w:rsid w:val="007618A4"/>
    <w:rsid w:val="007619E4"/>
    <w:rsid w:val="007622A6"/>
    <w:rsid w:val="007623A9"/>
    <w:rsid w:val="00762BE3"/>
    <w:rsid w:val="007638AE"/>
    <w:rsid w:val="007638DA"/>
    <w:rsid w:val="00764093"/>
    <w:rsid w:val="00764910"/>
    <w:rsid w:val="00764D44"/>
    <w:rsid w:val="00765B68"/>
    <w:rsid w:val="00765EB3"/>
    <w:rsid w:val="00766E98"/>
    <w:rsid w:val="00770B48"/>
    <w:rsid w:val="00770C29"/>
    <w:rsid w:val="00770E90"/>
    <w:rsid w:val="00771460"/>
    <w:rsid w:val="00773611"/>
    <w:rsid w:val="00773959"/>
    <w:rsid w:val="00774E6E"/>
    <w:rsid w:val="007754A7"/>
    <w:rsid w:val="007777D6"/>
    <w:rsid w:val="00780CEE"/>
    <w:rsid w:val="00780D51"/>
    <w:rsid w:val="007818D0"/>
    <w:rsid w:val="00783193"/>
    <w:rsid w:val="00783E8F"/>
    <w:rsid w:val="00785295"/>
    <w:rsid w:val="007871D0"/>
    <w:rsid w:val="007916B6"/>
    <w:rsid w:val="007937B9"/>
    <w:rsid w:val="00794143"/>
    <w:rsid w:val="00794F12"/>
    <w:rsid w:val="0079503C"/>
    <w:rsid w:val="0079514C"/>
    <w:rsid w:val="007962D5"/>
    <w:rsid w:val="007964C2"/>
    <w:rsid w:val="00796E74"/>
    <w:rsid w:val="00797053"/>
    <w:rsid w:val="00797B7C"/>
    <w:rsid w:val="007A1C53"/>
    <w:rsid w:val="007A27D3"/>
    <w:rsid w:val="007A321F"/>
    <w:rsid w:val="007A32FA"/>
    <w:rsid w:val="007A3B61"/>
    <w:rsid w:val="007A4340"/>
    <w:rsid w:val="007A514D"/>
    <w:rsid w:val="007A53C9"/>
    <w:rsid w:val="007A570C"/>
    <w:rsid w:val="007A7273"/>
    <w:rsid w:val="007B11E9"/>
    <w:rsid w:val="007B1EA6"/>
    <w:rsid w:val="007B23BF"/>
    <w:rsid w:val="007B2939"/>
    <w:rsid w:val="007B3283"/>
    <w:rsid w:val="007B42C6"/>
    <w:rsid w:val="007B5FC6"/>
    <w:rsid w:val="007B72CA"/>
    <w:rsid w:val="007C09C0"/>
    <w:rsid w:val="007C0E09"/>
    <w:rsid w:val="007C157E"/>
    <w:rsid w:val="007C16D9"/>
    <w:rsid w:val="007C1956"/>
    <w:rsid w:val="007C361F"/>
    <w:rsid w:val="007C397A"/>
    <w:rsid w:val="007C4466"/>
    <w:rsid w:val="007C50F7"/>
    <w:rsid w:val="007C71D5"/>
    <w:rsid w:val="007C757B"/>
    <w:rsid w:val="007D12C9"/>
    <w:rsid w:val="007D1686"/>
    <w:rsid w:val="007D22D3"/>
    <w:rsid w:val="007D2A7E"/>
    <w:rsid w:val="007D6A4D"/>
    <w:rsid w:val="007D7238"/>
    <w:rsid w:val="007E032A"/>
    <w:rsid w:val="007E17B8"/>
    <w:rsid w:val="007E18B4"/>
    <w:rsid w:val="007E4EE8"/>
    <w:rsid w:val="007E70A1"/>
    <w:rsid w:val="007E7F2D"/>
    <w:rsid w:val="007F023A"/>
    <w:rsid w:val="007F0ABE"/>
    <w:rsid w:val="007F0DC2"/>
    <w:rsid w:val="007F11F5"/>
    <w:rsid w:val="007F38A2"/>
    <w:rsid w:val="007F3C70"/>
    <w:rsid w:val="007F4093"/>
    <w:rsid w:val="007F4AFF"/>
    <w:rsid w:val="00800477"/>
    <w:rsid w:val="00800BFC"/>
    <w:rsid w:val="00803987"/>
    <w:rsid w:val="0080438A"/>
    <w:rsid w:val="00807124"/>
    <w:rsid w:val="00807F2A"/>
    <w:rsid w:val="00810119"/>
    <w:rsid w:val="00811A8E"/>
    <w:rsid w:val="00811B6D"/>
    <w:rsid w:val="0081391A"/>
    <w:rsid w:val="008145CA"/>
    <w:rsid w:val="00816D90"/>
    <w:rsid w:val="008179D5"/>
    <w:rsid w:val="008200B1"/>
    <w:rsid w:val="008214EF"/>
    <w:rsid w:val="0082272C"/>
    <w:rsid w:val="00823F39"/>
    <w:rsid w:val="00824266"/>
    <w:rsid w:val="00826341"/>
    <w:rsid w:val="0082739F"/>
    <w:rsid w:val="00831D41"/>
    <w:rsid w:val="0083275A"/>
    <w:rsid w:val="008327FF"/>
    <w:rsid w:val="0083470E"/>
    <w:rsid w:val="0083477F"/>
    <w:rsid w:val="008349EF"/>
    <w:rsid w:val="00834EF6"/>
    <w:rsid w:val="00835201"/>
    <w:rsid w:val="00835CA3"/>
    <w:rsid w:val="00836077"/>
    <w:rsid w:val="00836667"/>
    <w:rsid w:val="008408EE"/>
    <w:rsid w:val="0084546F"/>
    <w:rsid w:val="008461CE"/>
    <w:rsid w:val="008468B6"/>
    <w:rsid w:val="00850104"/>
    <w:rsid w:val="00852B4C"/>
    <w:rsid w:val="00853F91"/>
    <w:rsid w:val="00854801"/>
    <w:rsid w:val="00854A7D"/>
    <w:rsid w:val="0085604A"/>
    <w:rsid w:val="00856D78"/>
    <w:rsid w:val="00857508"/>
    <w:rsid w:val="00857753"/>
    <w:rsid w:val="00860D44"/>
    <w:rsid w:val="00862D15"/>
    <w:rsid w:val="00863410"/>
    <w:rsid w:val="00863556"/>
    <w:rsid w:val="008655CD"/>
    <w:rsid w:val="00865EE0"/>
    <w:rsid w:val="008667E7"/>
    <w:rsid w:val="00866FBB"/>
    <w:rsid w:val="00867CC1"/>
    <w:rsid w:val="00870218"/>
    <w:rsid w:val="008703E6"/>
    <w:rsid w:val="00872813"/>
    <w:rsid w:val="0087371B"/>
    <w:rsid w:val="008739F3"/>
    <w:rsid w:val="00874D16"/>
    <w:rsid w:val="0087731D"/>
    <w:rsid w:val="00877E82"/>
    <w:rsid w:val="00881D65"/>
    <w:rsid w:val="00881E12"/>
    <w:rsid w:val="00882690"/>
    <w:rsid w:val="00882810"/>
    <w:rsid w:val="00884E95"/>
    <w:rsid w:val="008852D2"/>
    <w:rsid w:val="00885726"/>
    <w:rsid w:val="00886DDF"/>
    <w:rsid w:val="00887FF0"/>
    <w:rsid w:val="00890BE8"/>
    <w:rsid w:val="00890BF0"/>
    <w:rsid w:val="00891CE4"/>
    <w:rsid w:val="008922D1"/>
    <w:rsid w:val="008929C8"/>
    <w:rsid w:val="00893701"/>
    <w:rsid w:val="00894367"/>
    <w:rsid w:val="008943ED"/>
    <w:rsid w:val="008A1263"/>
    <w:rsid w:val="008A1DB3"/>
    <w:rsid w:val="008A29CF"/>
    <w:rsid w:val="008A2BD5"/>
    <w:rsid w:val="008A3A98"/>
    <w:rsid w:val="008A3B47"/>
    <w:rsid w:val="008A4353"/>
    <w:rsid w:val="008A4371"/>
    <w:rsid w:val="008A4530"/>
    <w:rsid w:val="008A54D3"/>
    <w:rsid w:val="008A6F29"/>
    <w:rsid w:val="008A7C89"/>
    <w:rsid w:val="008A7F1A"/>
    <w:rsid w:val="008A7F3C"/>
    <w:rsid w:val="008B01A2"/>
    <w:rsid w:val="008B1603"/>
    <w:rsid w:val="008B1656"/>
    <w:rsid w:val="008B2D1D"/>
    <w:rsid w:val="008B30AC"/>
    <w:rsid w:val="008B430E"/>
    <w:rsid w:val="008B5685"/>
    <w:rsid w:val="008B5F7C"/>
    <w:rsid w:val="008B6A2E"/>
    <w:rsid w:val="008B6EF1"/>
    <w:rsid w:val="008C0082"/>
    <w:rsid w:val="008C0E5E"/>
    <w:rsid w:val="008C1505"/>
    <w:rsid w:val="008C177F"/>
    <w:rsid w:val="008C1C12"/>
    <w:rsid w:val="008C443B"/>
    <w:rsid w:val="008C48B4"/>
    <w:rsid w:val="008C4DA6"/>
    <w:rsid w:val="008C6174"/>
    <w:rsid w:val="008C6F93"/>
    <w:rsid w:val="008C7880"/>
    <w:rsid w:val="008D6488"/>
    <w:rsid w:val="008D696E"/>
    <w:rsid w:val="008E245C"/>
    <w:rsid w:val="008E279D"/>
    <w:rsid w:val="008E2A52"/>
    <w:rsid w:val="008E474A"/>
    <w:rsid w:val="008E62CD"/>
    <w:rsid w:val="008E635F"/>
    <w:rsid w:val="008E6A33"/>
    <w:rsid w:val="008E7010"/>
    <w:rsid w:val="008E7EA6"/>
    <w:rsid w:val="008F0D0E"/>
    <w:rsid w:val="008F3B5B"/>
    <w:rsid w:val="008F431D"/>
    <w:rsid w:val="008F4DB4"/>
    <w:rsid w:val="008F601B"/>
    <w:rsid w:val="009018B9"/>
    <w:rsid w:val="00901B9B"/>
    <w:rsid w:val="009030A9"/>
    <w:rsid w:val="00904C21"/>
    <w:rsid w:val="009052B0"/>
    <w:rsid w:val="0090710B"/>
    <w:rsid w:val="00907E73"/>
    <w:rsid w:val="0091018A"/>
    <w:rsid w:val="0091214D"/>
    <w:rsid w:val="009125AF"/>
    <w:rsid w:val="009128ED"/>
    <w:rsid w:val="00913D87"/>
    <w:rsid w:val="0091430B"/>
    <w:rsid w:val="009145C6"/>
    <w:rsid w:val="00914FE4"/>
    <w:rsid w:val="00915D3E"/>
    <w:rsid w:val="00916F75"/>
    <w:rsid w:val="00916FC0"/>
    <w:rsid w:val="0091770C"/>
    <w:rsid w:val="00920D97"/>
    <w:rsid w:val="009232E7"/>
    <w:rsid w:val="00924EF9"/>
    <w:rsid w:val="00925D6B"/>
    <w:rsid w:val="00927639"/>
    <w:rsid w:val="00930938"/>
    <w:rsid w:val="009332CF"/>
    <w:rsid w:val="009372C2"/>
    <w:rsid w:val="00937533"/>
    <w:rsid w:val="0094033E"/>
    <w:rsid w:val="009403A3"/>
    <w:rsid w:val="009407A9"/>
    <w:rsid w:val="00940AAD"/>
    <w:rsid w:val="00940AD5"/>
    <w:rsid w:val="00941E13"/>
    <w:rsid w:val="009420D2"/>
    <w:rsid w:val="00943565"/>
    <w:rsid w:val="00943A5A"/>
    <w:rsid w:val="00943F25"/>
    <w:rsid w:val="009444A3"/>
    <w:rsid w:val="009445E2"/>
    <w:rsid w:val="00945632"/>
    <w:rsid w:val="009460AB"/>
    <w:rsid w:val="009471C3"/>
    <w:rsid w:val="009475C3"/>
    <w:rsid w:val="00950DCB"/>
    <w:rsid w:val="009538C9"/>
    <w:rsid w:val="00953C71"/>
    <w:rsid w:val="009552C5"/>
    <w:rsid w:val="00957763"/>
    <w:rsid w:val="00957B91"/>
    <w:rsid w:val="00960BB8"/>
    <w:rsid w:val="0096116C"/>
    <w:rsid w:val="00961242"/>
    <w:rsid w:val="00961C95"/>
    <w:rsid w:val="0096259C"/>
    <w:rsid w:val="00963723"/>
    <w:rsid w:val="0096592F"/>
    <w:rsid w:val="0096742E"/>
    <w:rsid w:val="00971470"/>
    <w:rsid w:val="009717CA"/>
    <w:rsid w:val="00971F75"/>
    <w:rsid w:val="009721F6"/>
    <w:rsid w:val="00972210"/>
    <w:rsid w:val="00972EDA"/>
    <w:rsid w:val="00975270"/>
    <w:rsid w:val="00975292"/>
    <w:rsid w:val="00975B58"/>
    <w:rsid w:val="00976809"/>
    <w:rsid w:val="00976F5A"/>
    <w:rsid w:val="00980469"/>
    <w:rsid w:val="00980957"/>
    <w:rsid w:val="009838A0"/>
    <w:rsid w:val="009849BD"/>
    <w:rsid w:val="00985A9A"/>
    <w:rsid w:val="00986A40"/>
    <w:rsid w:val="00987913"/>
    <w:rsid w:val="009903C1"/>
    <w:rsid w:val="00990767"/>
    <w:rsid w:val="00990D00"/>
    <w:rsid w:val="00990EE2"/>
    <w:rsid w:val="00991987"/>
    <w:rsid w:val="009923D3"/>
    <w:rsid w:val="00992701"/>
    <w:rsid w:val="0099366A"/>
    <w:rsid w:val="0099421E"/>
    <w:rsid w:val="0099563E"/>
    <w:rsid w:val="00996A77"/>
    <w:rsid w:val="00996F67"/>
    <w:rsid w:val="009970F5"/>
    <w:rsid w:val="009A303A"/>
    <w:rsid w:val="009A30D0"/>
    <w:rsid w:val="009A359D"/>
    <w:rsid w:val="009A5156"/>
    <w:rsid w:val="009A5851"/>
    <w:rsid w:val="009A59EB"/>
    <w:rsid w:val="009A60ED"/>
    <w:rsid w:val="009A62BE"/>
    <w:rsid w:val="009A6386"/>
    <w:rsid w:val="009A647C"/>
    <w:rsid w:val="009A6E3B"/>
    <w:rsid w:val="009A7A50"/>
    <w:rsid w:val="009A7F90"/>
    <w:rsid w:val="009B07C5"/>
    <w:rsid w:val="009B0BF4"/>
    <w:rsid w:val="009B2EAA"/>
    <w:rsid w:val="009B39FE"/>
    <w:rsid w:val="009B4432"/>
    <w:rsid w:val="009B4838"/>
    <w:rsid w:val="009B6175"/>
    <w:rsid w:val="009B7071"/>
    <w:rsid w:val="009B70FB"/>
    <w:rsid w:val="009C0D84"/>
    <w:rsid w:val="009C2EE1"/>
    <w:rsid w:val="009C32E9"/>
    <w:rsid w:val="009C4AD2"/>
    <w:rsid w:val="009C5109"/>
    <w:rsid w:val="009C5962"/>
    <w:rsid w:val="009C6122"/>
    <w:rsid w:val="009C6D6C"/>
    <w:rsid w:val="009D0EC6"/>
    <w:rsid w:val="009D1BEF"/>
    <w:rsid w:val="009D2274"/>
    <w:rsid w:val="009D2A61"/>
    <w:rsid w:val="009D5E3F"/>
    <w:rsid w:val="009E3BD7"/>
    <w:rsid w:val="009E4F4B"/>
    <w:rsid w:val="009E57EF"/>
    <w:rsid w:val="009E77A0"/>
    <w:rsid w:val="009F0773"/>
    <w:rsid w:val="009F1324"/>
    <w:rsid w:val="009F1C2C"/>
    <w:rsid w:val="009F1EF3"/>
    <w:rsid w:val="009F26A8"/>
    <w:rsid w:val="009F4104"/>
    <w:rsid w:val="009F5B14"/>
    <w:rsid w:val="00A003BB"/>
    <w:rsid w:val="00A01894"/>
    <w:rsid w:val="00A01F1E"/>
    <w:rsid w:val="00A03F9E"/>
    <w:rsid w:val="00A0457B"/>
    <w:rsid w:val="00A07220"/>
    <w:rsid w:val="00A07B1B"/>
    <w:rsid w:val="00A10CFC"/>
    <w:rsid w:val="00A11B04"/>
    <w:rsid w:val="00A11F85"/>
    <w:rsid w:val="00A128DD"/>
    <w:rsid w:val="00A14763"/>
    <w:rsid w:val="00A15EF7"/>
    <w:rsid w:val="00A16C0A"/>
    <w:rsid w:val="00A16DED"/>
    <w:rsid w:val="00A202AB"/>
    <w:rsid w:val="00A21569"/>
    <w:rsid w:val="00A21BF6"/>
    <w:rsid w:val="00A224E0"/>
    <w:rsid w:val="00A23D89"/>
    <w:rsid w:val="00A25307"/>
    <w:rsid w:val="00A25AC8"/>
    <w:rsid w:val="00A27440"/>
    <w:rsid w:val="00A27B69"/>
    <w:rsid w:val="00A30016"/>
    <w:rsid w:val="00A3048E"/>
    <w:rsid w:val="00A30C44"/>
    <w:rsid w:val="00A325E0"/>
    <w:rsid w:val="00A3588E"/>
    <w:rsid w:val="00A35C48"/>
    <w:rsid w:val="00A35FFE"/>
    <w:rsid w:val="00A409D8"/>
    <w:rsid w:val="00A413EC"/>
    <w:rsid w:val="00A41732"/>
    <w:rsid w:val="00A421E7"/>
    <w:rsid w:val="00A42838"/>
    <w:rsid w:val="00A43AF0"/>
    <w:rsid w:val="00A4596C"/>
    <w:rsid w:val="00A45E03"/>
    <w:rsid w:val="00A462AD"/>
    <w:rsid w:val="00A46B45"/>
    <w:rsid w:val="00A47523"/>
    <w:rsid w:val="00A500B4"/>
    <w:rsid w:val="00A52D06"/>
    <w:rsid w:val="00A53CDF"/>
    <w:rsid w:val="00A53FAD"/>
    <w:rsid w:val="00A54592"/>
    <w:rsid w:val="00A57395"/>
    <w:rsid w:val="00A60A8B"/>
    <w:rsid w:val="00A63138"/>
    <w:rsid w:val="00A64354"/>
    <w:rsid w:val="00A64E3C"/>
    <w:rsid w:val="00A64E8E"/>
    <w:rsid w:val="00A676FE"/>
    <w:rsid w:val="00A67CDF"/>
    <w:rsid w:val="00A71B97"/>
    <w:rsid w:val="00A738D4"/>
    <w:rsid w:val="00A75559"/>
    <w:rsid w:val="00A75728"/>
    <w:rsid w:val="00A77245"/>
    <w:rsid w:val="00A778D6"/>
    <w:rsid w:val="00A8078B"/>
    <w:rsid w:val="00A8237D"/>
    <w:rsid w:val="00A8354A"/>
    <w:rsid w:val="00A840E7"/>
    <w:rsid w:val="00A84D40"/>
    <w:rsid w:val="00A8530C"/>
    <w:rsid w:val="00A855AA"/>
    <w:rsid w:val="00A87588"/>
    <w:rsid w:val="00A900B9"/>
    <w:rsid w:val="00A903D3"/>
    <w:rsid w:val="00A91CBF"/>
    <w:rsid w:val="00A94867"/>
    <w:rsid w:val="00A94D55"/>
    <w:rsid w:val="00A96829"/>
    <w:rsid w:val="00A976B0"/>
    <w:rsid w:val="00AA03C2"/>
    <w:rsid w:val="00AA1049"/>
    <w:rsid w:val="00AA239A"/>
    <w:rsid w:val="00AA2A79"/>
    <w:rsid w:val="00AA2D49"/>
    <w:rsid w:val="00AA3676"/>
    <w:rsid w:val="00AA36A3"/>
    <w:rsid w:val="00AA3865"/>
    <w:rsid w:val="00AA48D7"/>
    <w:rsid w:val="00AA4956"/>
    <w:rsid w:val="00AA50C0"/>
    <w:rsid w:val="00AA5460"/>
    <w:rsid w:val="00AA6DD8"/>
    <w:rsid w:val="00AA7327"/>
    <w:rsid w:val="00AB06AA"/>
    <w:rsid w:val="00AB0E0C"/>
    <w:rsid w:val="00AB1171"/>
    <w:rsid w:val="00AB25F4"/>
    <w:rsid w:val="00AB2D48"/>
    <w:rsid w:val="00AB3DEE"/>
    <w:rsid w:val="00AB54FF"/>
    <w:rsid w:val="00AB7ECD"/>
    <w:rsid w:val="00AC039A"/>
    <w:rsid w:val="00AC097C"/>
    <w:rsid w:val="00AC0A9D"/>
    <w:rsid w:val="00AC52AE"/>
    <w:rsid w:val="00AC63BE"/>
    <w:rsid w:val="00AD2374"/>
    <w:rsid w:val="00AD2826"/>
    <w:rsid w:val="00AD2879"/>
    <w:rsid w:val="00AD4330"/>
    <w:rsid w:val="00AD47F0"/>
    <w:rsid w:val="00AD6146"/>
    <w:rsid w:val="00AD67AE"/>
    <w:rsid w:val="00AD725D"/>
    <w:rsid w:val="00AD7CDA"/>
    <w:rsid w:val="00AE112B"/>
    <w:rsid w:val="00AE2A60"/>
    <w:rsid w:val="00AE3868"/>
    <w:rsid w:val="00AE392C"/>
    <w:rsid w:val="00AE42D4"/>
    <w:rsid w:val="00AE5ADA"/>
    <w:rsid w:val="00AE5B53"/>
    <w:rsid w:val="00AE74E2"/>
    <w:rsid w:val="00AF06EF"/>
    <w:rsid w:val="00AF0F99"/>
    <w:rsid w:val="00AF13B6"/>
    <w:rsid w:val="00AF166A"/>
    <w:rsid w:val="00AF33DB"/>
    <w:rsid w:val="00AF6204"/>
    <w:rsid w:val="00AF7DD7"/>
    <w:rsid w:val="00B0264D"/>
    <w:rsid w:val="00B02823"/>
    <w:rsid w:val="00B029A2"/>
    <w:rsid w:val="00B031B9"/>
    <w:rsid w:val="00B031DD"/>
    <w:rsid w:val="00B044D6"/>
    <w:rsid w:val="00B04815"/>
    <w:rsid w:val="00B04B57"/>
    <w:rsid w:val="00B05440"/>
    <w:rsid w:val="00B06996"/>
    <w:rsid w:val="00B11093"/>
    <w:rsid w:val="00B11184"/>
    <w:rsid w:val="00B11CD0"/>
    <w:rsid w:val="00B121AE"/>
    <w:rsid w:val="00B133E1"/>
    <w:rsid w:val="00B1503C"/>
    <w:rsid w:val="00B15743"/>
    <w:rsid w:val="00B158E7"/>
    <w:rsid w:val="00B15D9D"/>
    <w:rsid w:val="00B17BCE"/>
    <w:rsid w:val="00B214ED"/>
    <w:rsid w:val="00B238D7"/>
    <w:rsid w:val="00B23E21"/>
    <w:rsid w:val="00B24619"/>
    <w:rsid w:val="00B24E6E"/>
    <w:rsid w:val="00B25968"/>
    <w:rsid w:val="00B25A1C"/>
    <w:rsid w:val="00B26CB0"/>
    <w:rsid w:val="00B26F81"/>
    <w:rsid w:val="00B272CC"/>
    <w:rsid w:val="00B27545"/>
    <w:rsid w:val="00B310EA"/>
    <w:rsid w:val="00B31110"/>
    <w:rsid w:val="00B313C3"/>
    <w:rsid w:val="00B318CC"/>
    <w:rsid w:val="00B31EAB"/>
    <w:rsid w:val="00B32952"/>
    <w:rsid w:val="00B336E0"/>
    <w:rsid w:val="00B34664"/>
    <w:rsid w:val="00B346F1"/>
    <w:rsid w:val="00B349C0"/>
    <w:rsid w:val="00B4025E"/>
    <w:rsid w:val="00B40323"/>
    <w:rsid w:val="00B4122A"/>
    <w:rsid w:val="00B41A95"/>
    <w:rsid w:val="00B43E96"/>
    <w:rsid w:val="00B44D89"/>
    <w:rsid w:val="00B50FDA"/>
    <w:rsid w:val="00B52609"/>
    <w:rsid w:val="00B526E3"/>
    <w:rsid w:val="00B53F93"/>
    <w:rsid w:val="00B54474"/>
    <w:rsid w:val="00B553FB"/>
    <w:rsid w:val="00B556C6"/>
    <w:rsid w:val="00B57335"/>
    <w:rsid w:val="00B5769A"/>
    <w:rsid w:val="00B60943"/>
    <w:rsid w:val="00B62A49"/>
    <w:rsid w:val="00B63C4E"/>
    <w:rsid w:val="00B656A5"/>
    <w:rsid w:val="00B67C7D"/>
    <w:rsid w:val="00B73FC4"/>
    <w:rsid w:val="00B7680C"/>
    <w:rsid w:val="00B77726"/>
    <w:rsid w:val="00B77891"/>
    <w:rsid w:val="00B80C9B"/>
    <w:rsid w:val="00B82064"/>
    <w:rsid w:val="00B82E96"/>
    <w:rsid w:val="00B8305D"/>
    <w:rsid w:val="00B83072"/>
    <w:rsid w:val="00B83817"/>
    <w:rsid w:val="00B903F6"/>
    <w:rsid w:val="00B908DE"/>
    <w:rsid w:val="00B92696"/>
    <w:rsid w:val="00B93B1A"/>
    <w:rsid w:val="00B93E04"/>
    <w:rsid w:val="00B950BE"/>
    <w:rsid w:val="00B953EB"/>
    <w:rsid w:val="00B967A7"/>
    <w:rsid w:val="00BA0CA6"/>
    <w:rsid w:val="00BA13D3"/>
    <w:rsid w:val="00BA1C6C"/>
    <w:rsid w:val="00BA289F"/>
    <w:rsid w:val="00BA56D7"/>
    <w:rsid w:val="00BA64C2"/>
    <w:rsid w:val="00BA7822"/>
    <w:rsid w:val="00BB045A"/>
    <w:rsid w:val="00BB13DC"/>
    <w:rsid w:val="00BB291F"/>
    <w:rsid w:val="00BB3EEA"/>
    <w:rsid w:val="00BB50BB"/>
    <w:rsid w:val="00BB60E7"/>
    <w:rsid w:val="00BB6308"/>
    <w:rsid w:val="00BB76F6"/>
    <w:rsid w:val="00BB786B"/>
    <w:rsid w:val="00BC0653"/>
    <w:rsid w:val="00BC2101"/>
    <w:rsid w:val="00BC2330"/>
    <w:rsid w:val="00BC2A02"/>
    <w:rsid w:val="00BC4272"/>
    <w:rsid w:val="00BC5A40"/>
    <w:rsid w:val="00BC6DC8"/>
    <w:rsid w:val="00BD0D8D"/>
    <w:rsid w:val="00BD24C2"/>
    <w:rsid w:val="00BD3A4F"/>
    <w:rsid w:val="00BD55E1"/>
    <w:rsid w:val="00BD5635"/>
    <w:rsid w:val="00BD5C56"/>
    <w:rsid w:val="00BD5F8B"/>
    <w:rsid w:val="00BD673E"/>
    <w:rsid w:val="00BD6C83"/>
    <w:rsid w:val="00BD71AB"/>
    <w:rsid w:val="00BD7335"/>
    <w:rsid w:val="00BD745A"/>
    <w:rsid w:val="00BD7541"/>
    <w:rsid w:val="00BE06CE"/>
    <w:rsid w:val="00BE1110"/>
    <w:rsid w:val="00BE1D40"/>
    <w:rsid w:val="00BE3B71"/>
    <w:rsid w:val="00BE4A3B"/>
    <w:rsid w:val="00BE6880"/>
    <w:rsid w:val="00BE7761"/>
    <w:rsid w:val="00BF0F5A"/>
    <w:rsid w:val="00BF10C9"/>
    <w:rsid w:val="00BF1F6C"/>
    <w:rsid w:val="00BF2233"/>
    <w:rsid w:val="00BF27C2"/>
    <w:rsid w:val="00BF3BB0"/>
    <w:rsid w:val="00BF3D14"/>
    <w:rsid w:val="00BF6BE8"/>
    <w:rsid w:val="00C0058A"/>
    <w:rsid w:val="00C0094B"/>
    <w:rsid w:val="00C04431"/>
    <w:rsid w:val="00C04861"/>
    <w:rsid w:val="00C04D6F"/>
    <w:rsid w:val="00C05217"/>
    <w:rsid w:val="00C053C2"/>
    <w:rsid w:val="00C05B34"/>
    <w:rsid w:val="00C060E8"/>
    <w:rsid w:val="00C07025"/>
    <w:rsid w:val="00C07684"/>
    <w:rsid w:val="00C07EBA"/>
    <w:rsid w:val="00C1006B"/>
    <w:rsid w:val="00C110A6"/>
    <w:rsid w:val="00C12C96"/>
    <w:rsid w:val="00C142FB"/>
    <w:rsid w:val="00C171F7"/>
    <w:rsid w:val="00C209C9"/>
    <w:rsid w:val="00C20EB7"/>
    <w:rsid w:val="00C22441"/>
    <w:rsid w:val="00C250E5"/>
    <w:rsid w:val="00C25C66"/>
    <w:rsid w:val="00C25D29"/>
    <w:rsid w:val="00C263DD"/>
    <w:rsid w:val="00C304A4"/>
    <w:rsid w:val="00C33261"/>
    <w:rsid w:val="00C33CEA"/>
    <w:rsid w:val="00C34B38"/>
    <w:rsid w:val="00C35F81"/>
    <w:rsid w:val="00C36287"/>
    <w:rsid w:val="00C376A2"/>
    <w:rsid w:val="00C3786E"/>
    <w:rsid w:val="00C40793"/>
    <w:rsid w:val="00C42DB9"/>
    <w:rsid w:val="00C42E58"/>
    <w:rsid w:val="00C45082"/>
    <w:rsid w:val="00C45EC1"/>
    <w:rsid w:val="00C465F5"/>
    <w:rsid w:val="00C47AB7"/>
    <w:rsid w:val="00C51AA1"/>
    <w:rsid w:val="00C53691"/>
    <w:rsid w:val="00C53FC1"/>
    <w:rsid w:val="00C55CA7"/>
    <w:rsid w:val="00C55D9F"/>
    <w:rsid w:val="00C56270"/>
    <w:rsid w:val="00C603BC"/>
    <w:rsid w:val="00C630BE"/>
    <w:rsid w:val="00C64562"/>
    <w:rsid w:val="00C71445"/>
    <w:rsid w:val="00C71526"/>
    <w:rsid w:val="00C75B9C"/>
    <w:rsid w:val="00C7702F"/>
    <w:rsid w:val="00C77D27"/>
    <w:rsid w:val="00C77D8D"/>
    <w:rsid w:val="00C8144F"/>
    <w:rsid w:val="00C814DF"/>
    <w:rsid w:val="00C819EE"/>
    <w:rsid w:val="00C82940"/>
    <w:rsid w:val="00C8322B"/>
    <w:rsid w:val="00C833CE"/>
    <w:rsid w:val="00C83906"/>
    <w:rsid w:val="00C83EA1"/>
    <w:rsid w:val="00C8429D"/>
    <w:rsid w:val="00C85D85"/>
    <w:rsid w:val="00C85FD2"/>
    <w:rsid w:val="00C860FC"/>
    <w:rsid w:val="00C8659C"/>
    <w:rsid w:val="00C906ED"/>
    <w:rsid w:val="00C91835"/>
    <w:rsid w:val="00C91AFC"/>
    <w:rsid w:val="00C91E70"/>
    <w:rsid w:val="00C92ACA"/>
    <w:rsid w:val="00C93110"/>
    <w:rsid w:val="00C932F5"/>
    <w:rsid w:val="00C93AB3"/>
    <w:rsid w:val="00C94163"/>
    <w:rsid w:val="00C94237"/>
    <w:rsid w:val="00C94509"/>
    <w:rsid w:val="00C9461F"/>
    <w:rsid w:val="00C953B5"/>
    <w:rsid w:val="00C95B19"/>
    <w:rsid w:val="00C96EDF"/>
    <w:rsid w:val="00CA050C"/>
    <w:rsid w:val="00CA0B5A"/>
    <w:rsid w:val="00CA220F"/>
    <w:rsid w:val="00CA2BA6"/>
    <w:rsid w:val="00CB1112"/>
    <w:rsid w:val="00CB22BE"/>
    <w:rsid w:val="00CB2E39"/>
    <w:rsid w:val="00CB4D5E"/>
    <w:rsid w:val="00CB6A77"/>
    <w:rsid w:val="00CB76D7"/>
    <w:rsid w:val="00CC05BF"/>
    <w:rsid w:val="00CC3F14"/>
    <w:rsid w:val="00CC4EF3"/>
    <w:rsid w:val="00CC546D"/>
    <w:rsid w:val="00CC5CBC"/>
    <w:rsid w:val="00CD04EE"/>
    <w:rsid w:val="00CD1893"/>
    <w:rsid w:val="00CD2439"/>
    <w:rsid w:val="00CD257A"/>
    <w:rsid w:val="00CD2F74"/>
    <w:rsid w:val="00CD6680"/>
    <w:rsid w:val="00CD6E01"/>
    <w:rsid w:val="00CD6EE6"/>
    <w:rsid w:val="00CD70C6"/>
    <w:rsid w:val="00CD7F1C"/>
    <w:rsid w:val="00CE0A75"/>
    <w:rsid w:val="00CE15E3"/>
    <w:rsid w:val="00CE1F4F"/>
    <w:rsid w:val="00CE22F7"/>
    <w:rsid w:val="00CE31E7"/>
    <w:rsid w:val="00CE3233"/>
    <w:rsid w:val="00CE5BC1"/>
    <w:rsid w:val="00CE5FDF"/>
    <w:rsid w:val="00CE6FF7"/>
    <w:rsid w:val="00CF08BD"/>
    <w:rsid w:val="00CF14BA"/>
    <w:rsid w:val="00CF1947"/>
    <w:rsid w:val="00CF21AD"/>
    <w:rsid w:val="00CF298B"/>
    <w:rsid w:val="00CF3F57"/>
    <w:rsid w:val="00CF5EF7"/>
    <w:rsid w:val="00CF64ED"/>
    <w:rsid w:val="00D00887"/>
    <w:rsid w:val="00D00B69"/>
    <w:rsid w:val="00D010E9"/>
    <w:rsid w:val="00D0200F"/>
    <w:rsid w:val="00D04002"/>
    <w:rsid w:val="00D04F29"/>
    <w:rsid w:val="00D0525D"/>
    <w:rsid w:val="00D0686A"/>
    <w:rsid w:val="00D07248"/>
    <w:rsid w:val="00D124F7"/>
    <w:rsid w:val="00D1423E"/>
    <w:rsid w:val="00D153E2"/>
    <w:rsid w:val="00D15B5F"/>
    <w:rsid w:val="00D16762"/>
    <w:rsid w:val="00D207BB"/>
    <w:rsid w:val="00D21302"/>
    <w:rsid w:val="00D22EFE"/>
    <w:rsid w:val="00D2329E"/>
    <w:rsid w:val="00D237F7"/>
    <w:rsid w:val="00D24C1F"/>
    <w:rsid w:val="00D2687F"/>
    <w:rsid w:val="00D26B52"/>
    <w:rsid w:val="00D30574"/>
    <w:rsid w:val="00D311F1"/>
    <w:rsid w:val="00D318F6"/>
    <w:rsid w:val="00D32553"/>
    <w:rsid w:val="00D33360"/>
    <w:rsid w:val="00D33F7B"/>
    <w:rsid w:val="00D3422A"/>
    <w:rsid w:val="00D344CC"/>
    <w:rsid w:val="00D350DB"/>
    <w:rsid w:val="00D35F16"/>
    <w:rsid w:val="00D40834"/>
    <w:rsid w:val="00D40BB9"/>
    <w:rsid w:val="00D41779"/>
    <w:rsid w:val="00D42656"/>
    <w:rsid w:val="00D43182"/>
    <w:rsid w:val="00D45153"/>
    <w:rsid w:val="00D45661"/>
    <w:rsid w:val="00D45CBF"/>
    <w:rsid w:val="00D47B72"/>
    <w:rsid w:val="00D47F46"/>
    <w:rsid w:val="00D52B0D"/>
    <w:rsid w:val="00D52B1B"/>
    <w:rsid w:val="00D5337E"/>
    <w:rsid w:val="00D54C00"/>
    <w:rsid w:val="00D55511"/>
    <w:rsid w:val="00D57E3E"/>
    <w:rsid w:val="00D6065A"/>
    <w:rsid w:val="00D6214B"/>
    <w:rsid w:val="00D63961"/>
    <w:rsid w:val="00D6410B"/>
    <w:rsid w:val="00D67922"/>
    <w:rsid w:val="00D71210"/>
    <w:rsid w:val="00D712CC"/>
    <w:rsid w:val="00D73D3F"/>
    <w:rsid w:val="00D7523D"/>
    <w:rsid w:val="00D75523"/>
    <w:rsid w:val="00D76041"/>
    <w:rsid w:val="00D76EB2"/>
    <w:rsid w:val="00D809B0"/>
    <w:rsid w:val="00D818D1"/>
    <w:rsid w:val="00D81C9C"/>
    <w:rsid w:val="00D81E9B"/>
    <w:rsid w:val="00D82D8F"/>
    <w:rsid w:val="00D83766"/>
    <w:rsid w:val="00D841BB"/>
    <w:rsid w:val="00D84CD9"/>
    <w:rsid w:val="00D850DE"/>
    <w:rsid w:val="00D85868"/>
    <w:rsid w:val="00D86041"/>
    <w:rsid w:val="00D86E25"/>
    <w:rsid w:val="00D86F35"/>
    <w:rsid w:val="00D8778F"/>
    <w:rsid w:val="00D904AA"/>
    <w:rsid w:val="00D90A86"/>
    <w:rsid w:val="00D93137"/>
    <w:rsid w:val="00D95118"/>
    <w:rsid w:val="00D95B23"/>
    <w:rsid w:val="00D95D03"/>
    <w:rsid w:val="00D965C3"/>
    <w:rsid w:val="00D967E0"/>
    <w:rsid w:val="00D96C3D"/>
    <w:rsid w:val="00D974E7"/>
    <w:rsid w:val="00D9764E"/>
    <w:rsid w:val="00D97A91"/>
    <w:rsid w:val="00DA155F"/>
    <w:rsid w:val="00DA1622"/>
    <w:rsid w:val="00DA1C30"/>
    <w:rsid w:val="00DA24E6"/>
    <w:rsid w:val="00DA34B8"/>
    <w:rsid w:val="00DA3993"/>
    <w:rsid w:val="00DB0119"/>
    <w:rsid w:val="00DB0B3D"/>
    <w:rsid w:val="00DB0C4D"/>
    <w:rsid w:val="00DB1125"/>
    <w:rsid w:val="00DB11EA"/>
    <w:rsid w:val="00DB2BA2"/>
    <w:rsid w:val="00DB46B9"/>
    <w:rsid w:val="00DB488B"/>
    <w:rsid w:val="00DB5178"/>
    <w:rsid w:val="00DB5489"/>
    <w:rsid w:val="00DB69ED"/>
    <w:rsid w:val="00DB6C1B"/>
    <w:rsid w:val="00DC0F0D"/>
    <w:rsid w:val="00DC0FD6"/>
    <w:rsid w:val="00DC2231"/>
    <w:rsid w:val="00DC26E8"/>
    <w:rsid w:val="00DC2D4D"/>
    <w:rsid w:val="00DC383C"/>
    <w:rsid w:val="00DC4044"/>
    <w:rsid w:val="00DC45A8"/>
    <w:rsid w:val="00DC567C"/>
    <w:rsid w:val="00DC7EB0"/>
    <w:rsid w:val="00DD18B3"/>
    <w:rsid w:val="00DD1A03"/>
    <w:rsid w:val="00DD1AE8"/>
    <w:rsid w:val="00DD1CC2"/>
    <w:rsid w:val="00DD2FE4"/>
    <w:rsid w:val="00DD5173"/>
    <w:rsid w:val="00DD5745"/>
    <w:rsid w:val="00DD5E33"/>
    <w:rsid w:val="00DD61B0"/>
    <w:rsid w:val="00DD6A73"/>
    <w:rsid w:val="00DD7990"/>
    <w:rsid w:val="00DE1110"/>
    <w:rsid w:val="00DE1318"/>
    <w:rsid w:val="00DE1E59"/>
    <w:rsid w:val="00DE20BD"/>
    <w:rsid w:val="00DE38B1"/>
    <w:rsid w:val="00DE5BA5"/>
    <w:rsid w:val="00DE5C48"/>
    <w:rsid w:val="00DF0AB9"/>
    <w:rsid w:val="00DF240F"/>
    <w:rsid w:val="00DF293A"/>
    <w:rsid w:val="00DF3896"/>
    <w:rsid w:val="00DF4863"/>
    <w:rsid w:val="00DF4FEB"/>
    <w:rsid w:val="00DF588F"/>
    <w:rsid w:val="00DF617D"/>
    <w:rsid w:val="00DF6A68"/>
    <w:rsid w:val="00DF6A7A"/>
    <w:rsid w:val="00DF6BAF"/>
    <w:rsid w:val="00DF6F7C"/>
    <w:rsid w:val="00DF7E3C"/>
    <w:rsid w:val="00E00741"/>
    <w:rsid w:val="00E00F98"/>
    <w:rsid w:val="00E012B5"/>
    <w:rsid w:val="00E01A0F"/>
    <w:rsid w:val="00E0428D"/>
    <w:rsid w:val="00E04D9F"/>
    <w:rsid w:val="00E07044"/>
    <w:rsid w:val="00E112AE"/>
    <w:rsid w:val="00E11B08"/>
    <w:rsid w:val="00E12495"/>
    <w:rsid w:val="00E1320C"/>
    <w:rsid w:val="00E135D5"/>
    <w:rsid w:val="00E160D2"/>
    <w:rsid w:val="00E160E3"/>
    <w:rsid w:val="00E17017"/>
    <w:rsid w:val="00E172BD"/>
    <w:rsid w:val="00E173A8"/>
    <w:rsid w:val="00E20275"/>
    <w:rsid w:val="00E2185C"/>
    <w:rsid w:val="00E2451E"/>
    <w:rsid w:val="00E253C2"/>
    <w:rsid w:val="00E25445"/>
    <w:rsid w:val="00E2566E"/>
    <w:rsid w:val="00E25EEC"/>
    <w:rsid w:val="00E2672D"/>
    <w:rsid w:val="00E322EF"/>
    <w:rsid w:val="00E32643"/>
    <w:rsid w:val="00E3321A"/>
    <w:rsid w:val="00E365B1"/>
    <w:rsid w:val="00E368C7"/>
    <w:rsid w:val="00E409F1"/>
    <w:rsid w:val="00E420CB"/>
    <w:rsid w:val="00E42A1D"/>
    <w:rsid w:val="00E44625"/>
    <w:rsid w:val="00E4625B"/>
    <w:rsid w:val="00E507C4"/>
    <w:rsid w:val="00E50E9B"/>
    <w:rsid w:val="00E527BD"/>
    <w:rsid w:val="00E528AC"/>
    <w:rsid w:val="00E53861"/>
    <w:rsid w:val="00E54C16"/>
    <w:rsid w:val="00E55712"/>
    <w:rsid w:val="00E55797"/>
    <w:rsid w:val="00E558BD"/>
    <w:rsid w:val="00E55A6F"/>
    <w:rsid w:val="00E5600F"/>
    <w:rsid w:val="00E56DC4"/>
    <w:rsid w:val="00E61FDB"/>
    <w:rsid w:val="00E622AF"/>
    <w:rsid w:val="00E62371"/>
    <w:rsid w:val="00E635E1"/>
    <w:rsid w:val="00E64535"/>
    <w:rsid w:val="00E65968"/>
    <w:rsid w:val="00E662D0"/>
    <w:rsid w:val="00E66EB2"/>
    <w:rsid w:val="00E66FAF"/>
    <w:rsid w:val="00E67959"/>
    <w:rsid w:val="00E702A8"/>
    <w:rsid w:val="00E7090F"/>
    <w:rsid w:val="00E70CBA"/>
    <w:rsid w:val="00E71086"/>
    <w:rsid w:val="00E73570"/>
    <w:rsid w:val="00E75335"/>
    <w:rsid w:val="00E762FC"/>
    <w:rsid w:val="00E7703A"/>
    <w:rsid w:val="00E81E5A"/>
    <w:rsid w:val="00E8230F"/>
    <w:rsid w:val="00E82C55"/>
    <w:rsid w:val="00E84AA4"/>
    <w:rsid w:val="00E84DE4"/>
    <w:rsid w:val="00E865EF"/>
    <w:rsid w:val="00E8698A"/>
    <w:rsid w:val="00E9034B"/>
    <w:rsid w:val="00E90936"/>
    <w:rsid w:val="00E91A5C"/>
    <w:rsid w:val="00E92B9D"/>
    <w:rsid w:val="00E94B80"/>
    <w:rsid w:val="00E959AC"/>
    <w:rsid w:val="00E95C0F"/>
    <w:rsid w:val="00E96977"/>
    <w:rsid w:val="00E96DD2"/>
    <w:rsid w:val="00E96FC3"/>
    <w:rsid w:val="00EA0261"/>
    <w:rsid w:val="00EA0364"/>
    <w:rsid w:val="00EA053D"/>
    <w:rsid w:val="00EA139A"/>
    <w:rsid w:val="00EA2282"/>
    <w:rsid w:val="00EA339D"/>
    <w:rsid w:val="00EA3CAC"/>
    <w:rsid w:val="00EA5084"/>
    <w:rsid w:val="00EA5843"/>
    <w:rsid w:val="00EA6822"/>
    <w:rsid w:val="00EA69D3"/>
    <w:rsid w:val="00EA6F08"/>
    <w:rsid w:val="00EB0EB7"/>
    <w:rsid w:val="00EB2206"/>
    <w:rsid w:val="00EB326B"/>
    <w:rsid w:val="00EB3494"/>
    <w:rsid w:val="00EB3A33"/>
    <w:rsid w:val="00EB43CC"/>
    <w:rsid w:val="00EB4BCD"/>
    <w:rsid w:val="00EB5B00"/>
    <w:rsid w:val="00EB642A"/>
    <w:rsid w:val="00EB6E37"/>
    <w:rsid w:val="00EC1311"/>
    <w:rsid w:val="00EC44C3"/>
    <w:rsid w:val="00EC4670"/>
    <w:rsid w:val="00EC582E"/>
    <w:rsid w:val="00EC6A3E"/>
    <w:rsid w:val="00EC6AD1"/>
    <w:rsid w:val="00EC7EC9"/>
    <w:rsid w:val="00ED0009"/>
    <w:rsid w:val="00ED0042"/>
    <w:rsid w:val="00ED0781"/>
    <w:rsid w:val="00ED0B07"/>
    <w:rsid w:val="00ED17EA"/>
    <w:rsid w:val="00ED24D8"/>
    <w:rsid w:val="00ED346D"/>
    <w:rsid w:val="00ED46EA"/>
    <w:rsid w:val="00ED63BC"/>
    <w:rsid w:val="00ED7C3E"/>
    <w:rsid w:val="00EE009F"/>
    <w:rsid w:val="00EE1548"/>
    <w:rsid w:val="00EE1B79"/>
    <w:rsid w:val="00EE1DBE"/>
    <w:rsid w:val="00EE2285"/>
    <w:rsid w:val="00EE2523"/>
    <w:rsid w:val="00EE2A7A"/>
    <w:rsid w:val="00EE2C0D"/>
    <w:rsid w:val="00EE37DF"/>
    <w:rsid w:val="00EE3FE8"/>
    <w:rsid w:val="00EE4905"/>
    <w:rsid w:val="00EE5C75"/>
    <w:rsid w:val="00EE5DDD"/>
    <w:rsid w:val="00EF0237"/>
    <w:rsid w:val="00EF202B"/>
    <w:rsid w:val="00EF3BD4"/>
    <w:rsid w:val="00EF41D0"/>
    <w:rsid w:val="00EF4ABD"/>
    <w:rsid w:val="00EF4DE2"/>
    <w:rsid w:val="00EF4ED0"/>
    <w:rsid w:val="00EF79B2"/>
    <w:rsid w:val="00F00385"/>
    <w:rsid w:val="00F007D5"/>
    <w:rsid w:val="00F01BFD"/>
    <w:rsid w:val="00F0236F"/>
    <w:rsid w:val="00F023A5"/>
    <w:rsid w:val="00F03025"/>
    <w:rsid w:val="00F03E7E"/>
    <w:rsid w:val="00F04A05"/>
    <w:rsid w:val="00F064A6"/>
    <w:rsid w:val="00F07884"/>
    <w:rsid w:val="00F07E1F"/>
    <w:rsid w:val="00F07E76"/>
    <w:rsid w:val="00F1299D"/>
    <w:rsid w:val="00F13745"/>
    <w:rsid w:val="00F1399E"/>
    <w:rsid w:val="00F14A50"/>
    <w:rsid w:val="00F154B5"/>
    <w:rsid w:val="00F17191"/>
    <w:rsid w:val="00F17AE6"/>
    <w:rsid w:val="00F20FFA"/>
    <w:rsid w:val="00F24F58"/>
    <w:rsid w:val="00F25188"/>
    <w:rsid w:val="00F25355"/>
    <w:rsid w:val="00F30811"/>
    <w:rsid w:val="00F30CEB"/>
    <w:rsid w:val="00F30E1A"/>
    <w:rsid w:val="00F32168"/>
    <w:rsid w:val="00F32979"/>
    <w:rsid w:val="00F32BB9"/>
    <w:rsid w:val="00F333F9"/>
    <w:rsid w:val="00F34AD8"/>
    <w:rsid w:val="00F41FA6"/>
    <w:rsid w:val="00F42D8F"/>
    <w:rsid w:val="00F43B9B"/>
    <w:rsid w:val="00F45E0E"/>
    <w:rsid w:val="00F46CDB"/>
    <w:rsid w:val="00F46EF6"/>
    <w:rsid w:val="00F47B1B"/>
    <w:rsid w:val="00F47E25"/>
    <w:rsid w:val="00F50707"/>
    <w:rsid w:val="00F5098F"/>
    <w:rsid w:val="00F52C51"/>
    <w:rsid w:val="00F53AF1"/>
    <w:rsid w:val="00F54740"/>
    <w:rsid w:val="00F562BE"/>
    <w:rsid w:val="00F563D6"/>
    <w:rsid w:val="00F575FE"/>
    <w:rsid w:val="00F6023E"/>
    <w:rsid w:val="00F614A9"/>
    <w:rsid w:val="00F62608"/>
    <w:rsid w:val="00F63244"/>
    <w:rsid w:val="00F6389D"/>
    <w:rsid w:val="00F64EE8"/>
    <w:rsid w:val="00F660C6"/>
    <w:rsid w:val="00F678B6"/>
    <w:rsid w:val="00F71DBE"/>
    <w:rsid w:val="00F71FE2"/>
    <w:rsid w:val="00F7258B"/>
    <w:rsid w:val="00F72A18"/>
    <w:rsid w:val="00F72C2C"/>
    <w:rsid w:val="00F72F3A"/>
    <w:rsid w:val="00F731F0"/>
    <w:rsid w:val="00F73485"/>
    <w:rsid w:val="00F73F6F"/>
    <w:rsid w:val="00F77341"/>
    <w:rsid w:val="00F777F2"/>
    <w:rsid w:val="00F77C3D"/>
    <w:rsid w:val="00F800D3"/>
    <w:rsid w:val="00F801A6"/>
    <w:rsid w:val="00F81224"/>
    <w:rsid w:val="00F813AD"/>
    <w:rsid w:val="00F8369E"/>
    <w:rsid w:val="00F838C8"/>
    <w:rsid w:val="00F85290"/>
    <w:rsid w:val="00F85B6E"/>
    <w:rsid w:val="00F86164"/>
    <w:rsid w:val="00F87069"/>
    <w:rsid w:val="00F873A4"/>
    <w:rsid w:val="00F926AD"/>
    <w:rsid w:val="00F927AE"/>
    <w:rsid w:val="00F936C6"/>
    <w:rsid w:val="00F94095"/>
    <w:rsid w:val="00F94E93"/>
    <w:rsid w:val="00F94FC5"/>
    <w:rsid w:val="00F95152"/>
    <w:rsid w:val="00F96613"/>
    <w:rsid w:val="00FA06E6"/>
    <w:rsid w:val="00FA0969"/>
    <w:rsid w:val="00FA0F59"/>
    <w:rsid w:val="00FA20E0"/>
    <w:rsid w:val="00FA23DC"/>
    <w:rsid w:val="00FA2466"/>
    <w:rsid w:val="00FA3E50"/>
    <w:rsid w:val="00FA4973"/>
    <w:rsid w:val="00FA4A91"/>
    <w:rsid w:val="00FA4FBA"/>
    <w:rsid w:val="00FA5F90"/>
    <w:rsid w:val="00FA62BC"/>
    <w:rsid w:val="00FB131E"/>
    <w:rsid w:val="00FB1543"/>
    <w:rsid w:val="00FB2DCF"/>
    <w:rsid w:val="00FB41E8"/>
    <w:rsid w:val="00FB58F2"/>
    <w:rsid w:val="00FB5EAC"/>
    <w:rsid w:val="00FB78AA"/>
    <w:rsid w:val="00FC087C"/>
    <w:rsid w:val="00FC0D96"/>
    <w:rsid w:val="00FC1F1C"/>
    <w:rsid w:val="00FC26E7"/>
    <w:rsid w:val="00FC350D"/>
    <w:rsid w:val="00FC3E4E"/>
    <w:rsid w:val="00FC4F7F"/>
    <w:rsid w:val="00FC5162"/>
    <w:rsid w:val="00FC6FC9"/>
    <w:rsid w:val="00FD2A6E"/>
    <w:rsid w:val="00FD2DD4"/>
    <w:rsid w:val="00FD4E16"/>
    <w:rsid w:val="00FD6F8F"/>
    <w:rsid w:val="00FD707C"/>
    <w:rsid w:val="00FD728C"/>
    <w:rsid w:val="00FD7EB1"/>
    <w:rsid w:val="00FE1785"/>
    <w:rsid w:val="00FE21B5"/>
    <w:rsid w:val="00FE3582"/>
    <w:rsid w:val="00FE3658"/>
    <w:rsid w:val="00FE4853"/>
    <w:rsid w:val="00FF336F"/>
    <w:rsid w:val="00FF379F"/>
    <w:rsid w:val="00FF384A"/>
    <w:rsid w:val="00FF3B8A"/>
    <w:rsid w:val="00FF4119"/>
    <w:rsid w:val="00FF5582"/>
    <w:rsid w:val="00FF5B70"/>
    <w:rsid w:val="00FF688F"/>
    <w:rsid w:val="00FF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4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Propaganda</cp:lastModifiedBy>
  <cp:revision>2</cp:revision>
  <dcterms:created xsi:type="dcterms:W3CDTF">2018-12-25T03:29:00Z</dcterms:created>
  <dcterms:modified xsi:type="dcterms:W3CDTF">2018-12-25T03:29:00Z</dcterms:modified>
</cp:coreProperties>
</file>