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EB6" w:rsidRPr="00C3154C" w:rsidRDefault="00994EB6" w:rsidP="00994EB6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5D159E" w:rsidRPr="00C3154C" w:rsidRDefault="00E70B78" w:rsidP="00E70B78">
      <w:pPr>
        <w:spacing w:after="0" w:line="240" w:lineRule="auto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>ГИБДД сообщает: В ДТП травмированы двое подростков</w:t>
      </w:r>
    </w:p>
    <w:p w:rsidR="005D159E" w:rsidRPr="00C3154C" w:rsidRDefault="005D159E" w:rsidP="00F53A9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Cs w:val="28"/>
        </w:rPr>
      </w:pPr>
    </w:p>
    <w:p w:rsidR="004E1192" w:rsidRDefault="0005177D" w:rsidP="00047003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</w:t>
      </w:r>
    </w:p>
    <w:p w:rsidR="00A81F6B" w:rsidRPr="00C3154C" w:rsidRDefault="004E1192" w:rsidP="00047003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</w:t>
      </w:r>
      <w:r w:rsidR="0005177D">
        <w:rPr>
          <w:rFonts w:ascii="Times New Roman" w:hAnsi="Times New Roman" w:cs="Times New Roman"/>
          <w:szCs w:val="28"/>
        </w:rPr>
        <w:t xml:space="preserve">  </w:t>
      </w:r>
      <w:r w:rsidR="00047003">
        <w:rPr>
          <w:rFonts w:ascii="Times New Roman" w:hAnsi="Times New Roman" w:cs="Times New Roman"/>
          <w:szCs w:val="28"/>
        </w:rPr>
        <w:t>В городе Обь н</w:t>
      </w:r>
      <w:r w:rsidR="00A81F6B" w:rsidRPr="00C3154C">
        <w:rPr>
          <w:rFonts w:ascii="Times New Roman" w:hAnsi="Times New Roman" w:cs="Times New Roman"/>
          <w:szCs w:val="28"/>
        </w:rPr>
        <w:t xml:space="preserve">а автодороге </w:t>
      </w:r>
      <w:r w:rsidR="00047003">
        <w:rPr>
          <w:rFonts w:ascii="Times New Roman" w:hAnsi="Times New Roman" w:cs="Times New Roman"/>
          <w:szCs w:val="28"/>
        </w:rPr>
        <w:t xml:space="preserve">Челябинск – Новосибирск 13 января в ночное время </w:t>
      </w:r>
      <w:r w:rsidR="00A81F6B" w:rsidRPr="00C3154C">
        <w:rPr>
          <w:rFonts w:ascii="Times New Roman" w:hAnsi="Times New Roman" w:cs="Times New Roman"/>
          <w:szCs w:val="28"/>
        </w:rPr>
        <w:t xml:space="preserve">  </w:t>
      </w:r>
      <w:r w:rsidR="00047003">
        <w:rPr>
          <w:rFonts w:ascii="Times New Roman" w:hAnsi="Times New Roman" w:cs="Times New Roman"/>
          <w:szCs w:val="28"/>
        </w:rPr>
        <w:t xml:space="preserve">водитель автомобиля Тойота – </w:t>
      </w:r>
      <w:proofErr w:type="spellStart"/>
      <w:r w:rsidR="00047003">
        <w:rPr>
          <w:rFonts w:ascii="Times New Roman" w:hAnsi="Times New Roman" w:cs="Times New Roman"/>
          <w:szCs w:val="28"/>
        </w:rPr>
        <w:t>Корса</w:t>
      </w:r>
      <w:proofErr w:type="spellEnd"/>
      <w:r w:rsidR="00047003">
        <w:rPr>
          <w:rFonts w:ascii="Times New Roman" w:hAnsi="Times New Roman" w:cs="Times New Roman"/>
          <w:szCs w:val="28"/>
        </w:rPr>
        <w:t xml:space="preserve">, не имея права управления автотранспортом, осуществлял перевозку пассажиров со стороны </w:t>
      </w:r>
      <w:proofErr w:type="spellStart"/>
      <w:r w:rsidR="00047003">
        <w:rPr>
          <w:rFonts w:ascii="Times New Roman" w:hAnsi="Times New Roman" w:cs="Times New Roman"/>
          <w:szCs w:val="28"/>
        </w:rPr>
        <w:t>р.п</w:t>
      </w:r>
      <w:proofErr w:type="gramStart"/>
      <w:r w:rsidR="00047003">
        <w:rPr>
          <w:rFonts w:ascii="Times New Roman" w:hAnsi="Times New Roman" w:cs="Times New Roman"/>
          <w:szCs w:val="28"/>
        </w:rPr>
        <w:t>.К</w:t>
      </w:r>
      <w:proofErr w:type="gramEnd"/>
      <w:r w:rsidR="00047003">
        <w:rPr>
          <w:rFonts w:ascii="Times New Roman" w:hAnsi="Times New Roman" w:cs="Times New Roman"/>
          <w:szCs w:val="28"/>
        </w:rPr>
        <w:t>оченево</w:t>
      </w:r>
      <w:proofErr w:type="spellEnd"/>
      <w:r w:rsidR="00047003">
        <w:rPr>
          <w:rFonts w:ascii="Times New Roman" w:hAnsi="Times New Roman" w:cs="Times New Roman"/>
          <w:szCs w:val="28"/>
        </w:rPr>
        <w:t xml:space="preserve"> в сторону </w:t>
      </w:r>
      <w:proofErr w:type="spellStart"/>
      <w:r w:rsidR="00047003">
        <w:rPr>
          <w:rFonts w:ascii="Times New Roman" w:hAnsi="Times New Roman" w:cs="Times New Roman"/>
          <w:szCs w:val="28"/>
        </w:rPr>
        <w:t>г.Новосибирск</w:t>
      </w:r>
      <w:proofErr w:type="spellEnd"/>
      <w:r w:rsidR="00047003">
        <w:rPr>
          <w:rFonts w:ascii="Times New Roman" w:hAnsi="Times New Roman" w:cs="Times New Roman"/>
          <w:szCs w:val="28"/>
        </w:rPr>
        <w:t xml:space="preserve">.  Во время движения не справился с управлением </w:t>
      </w:r>
      <w:r w:rsidR="00A81F6B" w:rsidRPr="00C3154C">
        <w:rPr>
          <w:rFonts w:ascii="Times New Roman" w:hAnsi="Times New Roman" w:cs="Times New Roman"/>
          <w:szCs w:val="28"/>
        </w:rPr>
        <w:t xml:space="preserve"> </w:t>
      </w:r>
      <w:r w:rsidR="00047003">
        <w:rPr>
          <w:rFonts w:ascii="Times New Roman" w:hAnsi="Times New Roman" w:cs="Times New Roman"/>
          <w:szCs w:val="28"/>
        </w:rPr>
        <w:t xml:space="preserve">и совершил наезд на металлическое ограждение с правой стороны проезжей части. В результате столкновения пострадали пассажиры - двое подростков обратились с травмами </w:t>
      </w:r>
      <w:bookmarkStart w:id="0" w:name="_GoBack"/>
      <w:bookmarkEnd w:id="0"/>
      <w:r w:rsidR="00047003">
        <w:rPr>
          <w:rFonts w:ascii="Times New Roman" w:hAnsi="Times New Roman" w:cs="Times New Roman"/>
          <w:szCs w:val="28"/>
        </w:rPr>
        <w:t xml:space="preserve"> в медицинское учреждение.</w:t>
      </w:r>
    </w:p>
    <w:p w:rsidR="00047003" w:rsidRDefault="00A81F6B" w:rsidP="00047003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r w:rsidRPr="00C3154C">
        <w:rPr>
          <w:rFonts w:ascii="Times New Roman" w:hAnsi="Times New Roman" w:cs="Times New Roman"/>
          <w:szCs w:val="28"/>
        </w:rPr>
        <w:t xml:space="preserve"> </w:t>
      </w:r>
      <w:r w:rsidR="00DD0909" w:rsidRPr="00C3154C">
        <w:rPr>
          <w:rFonts w:ascii="Times New Roman" w:hAnsi="Times New Roman" w:cs="Times New Roman"/>
          <w:szCs w:val="28"/>
        </w:rPr>
        <w:t xml:space="preserve"> </w:t>
      </w:r>
      <w:r w:rsidR="00047003">
        <w:rPr>
          <w:rFonts w:ascii="Times New Roman" w:hAnsi="Times New Roman" w:cs="Times New Roman"/>
          <w:szCs w:val="28"/>
        </w:rPr>
        <w:t xml:space="preserve">       </w:t>
      </w:r>
      <w:r w:rsidR="00047003" w:rsidRPr="00C3154C">
        <w:rPr>
          <w:rFonts w:ascii="Times New Roman" w:hAnsi="Times New Roman" w:cs="Times New Roman"/>
          <w:szCs w:val="28"/>
        </w:rPr>
        <w:t xml:space="preserve">Дети являются активными участниками дорожного движения в разных категориях и </w:t>
      </w:r>
      <w:r w:rsidR="00047003">
        <w:rPr>
          <w:rFonts w:ascii="Times New Roman" w:hAnsi="Times New Roman" w:cs="Times New Roman"/>
          <w:szCs w:val="28"/>
        </w:rPr>
        <w:t>продолжают</w:t>
      </w:r>
      <w:r w:rsidR="00047003" w:rsidRPr="00C3154C">
        <w:rPr>
          <w:rFonts w:ascii="Times New Roman" w:hAnsi="Times New Roman" w:cs="Times New Roman"/>
          <w:szCs w:val="28"/>
        </w:rPr>
        <w:t xml:space="preserve"> попада</w:t>
      </w:r>
      <w:r w:rsidR="00047003">
        <w:rPr>
          <w:rFonts w:ascii="Times New Roman" w:hAnsi="Times New Roman" w:cs="Times New Roman"/>
          <w:szCs w:val="28"/>
        </w:rPr>
        <w:t>ть</w:t>
      </w:r>
      <w:r w:rsidR="00047003" w:rsidRPr="00C3154C">
        <w:rPr>
          <w:rFonts w:ascii="Times New Roman" w:hAnsi="Times New Roman" w:cs="Times New Roman"/>
          <w:szCs w:val="28"/>
        </w:rPr>
        <w:t xml:space="preserve"> в ежедневные сводки происшествий.</w:t>
      </w:r>
      <w:r w:rsidR="00047003">
        <w:rPr>
          <w:rFonts w:ascii="Times New Roman" w:hAnsi="Times New Roman" w:cs="Times New Roman"/>
          <w:szCs w:val="28"/>
        </w:rPr>
        <w:t xml:space="preserve">    </w:t>
      </w:r>
    </w:p>
    <w:p w:rsidR="00047003" w:rsidRDefault="00047003" w:rsidP="00047003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r w:rsidRPr="00C3154C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 xml:space="preserve">        За 20 дней 2019 года на дорогах Новосибирской области в дорожно-транспортных происшествиях стали участниками 20 несовершеннолетних ребят: 7 человек – пешеходы, 13 человек – пассажиры,  один из которых погиб. </w:t>
      </w:r>
    </w:p>
    <w:p w:rsidR="00FD73A8" w:rsidRPr="00C3154C" w:rsidRDefault="00DD0909" w:rsidP="00FD73A8">
      <w:pPr>
        <w:spacing w:after="0" w:line="240" w:lineRule="auto"/>
        <w:ind w:firstLine="709"/>
        <w:jc w:val="both"/>
        <w:rPr>
          <w:rFonts w:ascii="Times New Roman" w:hAnsi="Times New Roman" w:cs="Times New Roman"/>
          <w:szCs w:val="28"/>
        </w:rPr>
      </w:pPr>
      <w:r w:rsidRPr="00C3154C">
        <w:rPr>
          <w:rFonts w:ascii="Times New Roman" w:hAnsi="Times New Roman" w:cs="Times New Roman"/>
          <w:szCs w:val="28"/>
        </w:rPr>
        <w:t xml:space="preserve">Уважаемые </w:t>
      </w:r>
      <w:r w:rsidR="00047003">
        <w:rPr>
          <w:rFonts w:ascii="Times New Roman" w:hAnsi="Times New Roman" w:cs="Times New Roman"/>
          <w:szCs w:val="28"/>
        </w:rPr>
        <w:t>участники дорожного движения</w:t>
      </w:r>
      <w:r w:rsidRPr="00C3154C">
        <w:rPr>
          <w:rFonts w:ascii="Times New Roman" w:hAnsi="Times New Roman" w:cs="Times New Roman"/>
          <w:szCs w:val="28"/>
        </w:rPr>
        <w:t>! Будьте в пути внимательны, строго соблюдайте требования Правил дорожного движения</w:t>
      </w:r>
      <w:r w:rsidR="004E1192">
        <w:rPr>
          <w:rFonts w:ascii="Times New Roman" w:hAnsi="Times New Roman" w:cs="Times New Roman"/>
          <w:szCs w:val="28"/>
        </w:rPr>
        <w:t xml:space="preserve"> для обеспечения безопасности себе и окружающим. </w:t>
      </w:r>
    </w:p>
    <w:p w:rsidR="004B39EE" w:rsidRPr="00C3154C" w:rsidRDefault="004B39EE" w:rsidP="004B39EE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D90834" w:rsidRPr="00C3154C" w:rsidRDefault="00D90834" w:rsidP="004B39EE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5D159E" w:rsidRPr="00C3154C" w:rsidRDefault="004E1192" w:rsidP="004B39EE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Управление </w:t>
      </w:r>
      <w:r w:rsidR="004B39EE" w:rsidRPr="00C3154C">
        <w:rPr>
          <w:rFonts w:ascii="Times New Roman" w:hAnsi="Times New Roman" w:cs="Times New Roman"/>
          <w:szCs w:val="28"/>
        </w:rPr>
        <w:t xml:space="preserve">ГИБДД </w:t>
      </w:r>
      <w:r w:rsidR="00D90834" w:rsidRPr="00C3154C">
        <w:rPr>
          <w:rFonts w:ascii="Times New Roman" w:hAnsi="Times New Roman" w:cs="Times New Roman"/>
          <w:szCs w:val="28"/>
        </w:rPr>
        <w:t>ГУ МВД России</w:t>
      </w:r>
      <w:r w:rsidR="00C3154C" w:rsidRPr="00C3154C">
        <w:rPr>
          <w:rFonts w:ascii="Times New Roman" w:hAnsi="Times New Roman" w:cs="Times New Roman"/>
          <w:szCs w:val="28"/>
        </w:rPr>
        <w:t xml:space="preserve"> </w:t>
      </w:r>
      <w:r w:rsidR="004B39EE" w:rsidRPr="00C3154C">
        <w:rPr>
          <w:rFonts w:ascii="Times New Roman" w:hAnsi="Times New Roman" w:cs="Times New Roman"/>
          <w:szCs w:val="28"/>
        </w:rPr>
        <w:t>по Новосибирской области</w:t>
      </w:r>
    </w:p>
    <w:sectPr w:rsidR="005D159E" w:rsidRPr="00C3154C" w:rsidSect="00C3154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D1CC8"/>
    <w:rsid w:val="00000E62"/>
    <w:rsid w:val="00002420"/>
    <w:rsid w:val="00005BBF"/>
    <w:rsid w:val="00006FFD"/>
    <w:rsid w:val="00020DD9"/>
    <w:rsid w:val="000214FF"/>
    <w:rsid w:val="00023DE1"/>
    <w:rsid w:val="0002648B"/>
    <w:rsid w:val="000274B4"/>
    <w:rsid w:val="0003064F"/>
    <w:rsid w:val="000306BA"/>
    <w:rsid w:val="000317B7"/>
    <w:rsid w:val="000321A6"/>
    <w:rsid w:val="00037438"/>
    <w:rsid w:val="000401D4"/>
    <w:rsid w:val="00047003"/>
    <w:rsid w:val="00047ADD"/>
    <w:rsid w:val="0005177D"/>
    <w:rsid w:val="00053EFB"/>
    <w:rsid w:val="0005455E"/>
    <w:rsid w:val="00056CD8"/>
    <w:rsid w:val="00062728"/>
    <w:rsid w:val="00063C40"/>
    <w:rsid w:val="00066650"/>
    <w:rsid w:val="00067A3C"/>
    <w:rsid w:val="00092AC1"/>
    <w:rsid w:val="00092C3E"/>
    <w:rsid w:val="0009322F"/>
    <w:rsid w:val="000A20B1"/>
    <w:rsid w:val="000A2EAB"/>
    <w:rsid w:val="000A4250"/>
    <w:rsid w:val="000B24A1"/>
    <w:rsid w:val="000B2B2A"/>
    <w:rsid w:val="000B2C0A"/>
    <w:rsid w:val="000B3A51"/>
    <w:rsid w:val="000B3F01"/>
    <w:rsid w:val="000B468B"/>
    <w:rsid w:val="000B4E91"/>
    <w:rsid w:val="000C188E"/>
    <w:rsid w:val="000C4CDE"/>
    <w:rsid w:val="000D1A01"/>
    <w:rsid w:val="000E01D8"/>
    <w:rsid w:val="000E1B64"/>
    <w:rsid w:val="000E2D05"/>
    <w:rsid w:val="000E5BD4"/>
    <w:rsid w:val="000E78B2"/>
    <w:rsid w:val="000F66BA"/>
    <w:rsid w:val="001058CF"/>
    <w:rsid w:val="00110A5A"/>
    <w:rsid w:val="001253D3"/>
    <w:rsid w:val="00127925"/>
    <w:rsid w:val="0013097B"/>
    <w:rsid w:val="00132883"/>
    <w:rsid w:val="0013536F"/>
    <w:rsid w:val="00143E15"/>
    <w:rsid w:val="00144DFB"/>
    <w:rsid w:val="00145BB2"/>
    <w:rsid w:val="00151428"/>
    <w:rsid w:val="00153AB6"/>
    <w:rsid w:val="00154474"/>
    <w:rsid w:val="001552AA"/>
    <w:rsid w:val="00165D57"/>
    <w:rsid w:val="00167205"/>
    <w:rsid w:val="0017191F"/>
    <w:rsid w:val="001736B2"/>
    <w:rsid w:val="00174A68"/>
    <w:rsid w:val="00191725"/>
    <w:rsid w:val="00191730"/>
    <w:rsid w:val="00195122"/>
    <w:rsid w:val="00196649"/>
    <w:rsid w:val="0019719A"/>
    <w:rsid w:val="001A5C74"/>
    <w:rsid w:val="001B3204"/>
    <w:rsid w:val="001B36E8"/>
    <w:rsid w:val="001B5FCE"/>
    <w:rsid w:val="001B6F37"/>
    <w:rsid w:val="001B6FF2"/>
    <w:rsid w:val="001B7014"/>
    <w:rsid w:val="001B7A65"/>
    <w:rsid w:val="001C1D38"/>
    <w:rsid w:val="001C388D"/>
    <w:rsid w:val="001D25A5"/>
    <w:rsid w:val="001D3758"/>
    <w:rsid w:val="001E25DB"/>
    <w:rsid w:val="001E49EE"/>
    <w:rsid w:val="001E5626"/>
    <w:rsid w:val="001E5CEA"/>
    <w:rsid w:val="001F00E7"/>
    <w:rsid w:val="001F0A99"/>
    <w:rsid w:val="001F699A"/>
    <w:rsid w:val="001F6D2F"/>
    <w:rsid w:val="001F7B3C"/>
    <w:rsid w:val="001F7F7C"/>
    <w:rsid w:val="0020257A"/>
    <w:rsid w:val="00202A3D"/>
    <w:rsid w:val="00203E40"/>
    <w:rsid w:val="00206337"/>
    <w:rsid w:val="00206AA6"/>
    <w:rsid w:val="002077ED"/>
    <w:rsid w:val="00227BD1"/>
    <w:rsid w:val="0023164C"/>
    <w:rsid w:val="00231E69"/>
    <w:rsid w:val="00232478"/>
    <w:rsid w:val="00233ED5"/>
    <w:rsid w:val="002439DB"/>
    <w:rsid w:val="002465BB"/>
    <w:rsid w:val="00256B90"/>
    <w:rsid w:val="00266AFD"/>
    <w:rsid w:val="00271D5B"/>
    <w:rsid w:val="00271E9C"/>
    <w:rsid w:val="00273E34"/>
    <w:rsid w:val="00281346"/>
    <w:rsid w:val="002825B3"/>
    <w:rsid w:val="00293439"/>
    <w:rsid w:val="002936A3"/>
    <w:rsid w:val="002A37FE"/>
    <w:rsid w:val="002B0746"/>
    <w:rsid w:val="002B0A62"/>
    <w:rsid w:val="002B19F3"/>
    <w:rsid w:val="002C0CA1"/>
    <w:rsid w:val="002D33D2"/>
    <w:rsid w:val="002D5366"/>
    <w:rsid w:val="002D64C8"/>
    <w:rsid w:val="002D7256"/>
    <w:rsid w:val="002F111C"/>
    <w:rsid w:val="002F6872"/>
    <w:rsid w:val="002F742D"/>
    <w:rsid w:val="00301107"/>
    <w:rsid w:val="003039D9"/>
    <w:rsid w:val="00304D1D"/>
    <w:rsid w:val="0031109B"/>
    <w:rsid w:val="00311A4F"/>
    <w:rsid w:val="00315720"/>
    <w:rsid w:val="003203E6"/>
    <w:rsid w:val="00323B2F"/>
    <w:rsid w:val="00323C6A"/>
    <w:rsid w:val="00324483"/>
    <w:rsid w:val="0032606F"/>
    <w:rsid w:val="00333D40"/>
    <w:rsid w:val="003501D0"/>
    <w:rsid w:val="00351F97"/>
    <w:rsid w:val="0035254E"/>
    <w:rsid w:val="00352EA6"/>
    <w:rsid w:val="00357C93"/>
    <w:rsid w:val="00365FA0"/>
    <w:rsid w:val="00367662"/>
    <w:rsid w:val="003715B2"/>
    <w:rsid w:val="003722E2"/>
    <w:rsid w:val="00383482"/>
    <w:rsid w:val="00385D6E"/>
    <w:rsid w:val="0039781F"/>
    <w:rsid w:val="003A53C3"/>
    <w:rsid w:val="003B1B9B"/>
    <w:rsid w:val="003B520E"/>
    <w:rsid w:val="003B61A3"/>
    <w:rsid w:val="003C2CC5"/>
    <w:rsid w:val="003C5BF7"/>
    <w:rsid w:val="003D21C8"/>
    <w:rsid w:val="003E28AA"/>
    <w:rsid w:val="003E427D"/>
    <w:rsid w:val="003E4AD6"/>
    <w:rsid w:val="003E4C3D"/>
    <w:rsid w:val="003E6E08"/>
    <w:rsid w:val="003E728E"/>
    <w:rsid w:val="003F0063"/>
    <w:rsid w:val="003F0F10"/>
    <w:rsid w:val="003F14AD"/>
    <w:rsid w:val="003F28BE"/>
    <w:rsid w:val="003F33EF"/>
    <w:rsid w:val="0040320E"/>
    <w:rsid w:val="00403FF2"/>
    <w:rsid w:val="004113BE"/>
    <w:rsid w:val="00423500"/>
    <w:rsid w:val="00425E3B"/>
    <w:rsid w:val="0042748D"/>
    <w:rsid w:val="00427EFA"/>
    <w:rsid w:val="004323EE"/>
    <w:rsid w:val="00450055"/>
    <w:rsid w:val="0045056C"/>
    <w:rsid w:val="00451775"/>
    <w:rsid w:val="0045214A"/>
    <w:rsid w:val="0045249B"/>
    <w:rsid w:val="00452B7A"/>
    <w:rsid w:val="0046045F"/>
    <w:rsid w:val="004609C3"/>
    <w:rsid w:val="004716F3"/>
    <w:rsid w:val="00473275"/>
    <w:rsid w:val="004749BA"/>
    <w:rsid w:val="004922D8"/>
    <w:rsid w:val="00494362"/>
    <w:rsid w:val="0049731D"/>
    <w:rsid w:val="004A0FF1"/>
    <w:rsid w:val="004A4AA6"/>
    <w:rsid w:val="004A6FB4"/>
    <w:rsid w:val="004B39EE"/>
    <w:rsid w:val="004C3DEA"/>
    <w:rsid w:val="004D3A7B"/>
    <w:rsid w:val="004D3C76"/>
    <w:rsid w:val="004D5A3B"/>
    <w:rsid w:val="004D7612"/>
    <w:rsid w:val="004E0E0C"/>
    <w:rsid w:val="004E1192"/>
    <w:rsid w:val="004E11BE"/>
    <w:rsid w:val="004E6F6B"/>
    <w:rsid w:val="004F1716"/>
    <w:rsid w:val="004F3223"/>
    <w:rsid w:val="004F4ED7"/>
    <w:rsid w:val="0050271D"/>
    <w:rsid w:val="00504D52"/>
    <w:rsid w:val="00507CCE"/>
    <w:rsid w:val="005105CC"/>
    <w:rsid w:val="00513226"/>
    <w:rsid w:val="005144CB"/>
    <w:rsid w:val="005145E3"/>
    <w:rsid w:val="00514F6C"/>
    <w:rsid w:val="0052277C"/>
    <w:rsid w:val="00522F8F"/>
    <w:rsid w:val="005234BF"/>
    <w:rsid w:val="005260E8"/>
    <w:rsid w:val="005266C3"/>
    <w:rsid w:val="00526A68"/>
    <w:rsid w:val="0053739D"/>
    <w:rsid w:val="0054178A"/>
    <w:rsid w:val="00546E14"/>
    <w:rsid w:val="00546E79"/>
    <w:rsid w:val="0054766C"/>
    <w:rsid w:val="00553CD0"/>
    <w:rsid w:val="00596F60"/>
    <w:rsid w:val="005B07EC"/>
    <w:rsid w:val="005B275D"/>
    <w:rsid w:val="005B480E"/>
    <w:rsid w:val="005B578B"/>
    <w:rsid w:val="005C0CCD"/>
    <w:rsid w:val="005C29AE"/>
    <w:rsid w:val="005C3AED"/>
    <w:rsid w:val="005C4ECA"/>
    <w:rsid w:val="005C51F3"/>
    <w:rsid w:val="005C5884"/>
    <w:rsid w:val="005D159E"/>
    <w:rsid w:val="005D1812"/>
    <w:rsid w:val="005D3167"/>
    <w:rsid w:val="005D416F"/>
    <w:rsid w:val="005E0A3A"/>
    <w:rsid w:val="005E0DBD"/>
    <w:rsid w:val="005E5341"/>
    <w:rsid w:val="005E5DF8"/>
    <w:rsid w:val="005E788C"/>
    <w:rsid w:val="005F12FC"/>
    <w:rsid w:val="005F2B6D"/>
    <w:rsid w:val="005F6274"/>
    <w:rsid w:val="00601B28"/>
    <w:rsid w:val="00604386"/>
    <w:rsid w:val="006069D4"/>
    <w:rsid w:val="00612200"/>
    <w:rsid w:val="00612E7F"/>
    <w:rsid w:val="00613D9B"/>
    <w:rsid w:val="00632A1A"/>
    <w:rsid w:val="006330C6"/>
    <w:rsid w:val="0063679F"/>
    <w:rsid w:val="00637284"/>
    <w:rsid w:val="00642729"/>
    <w:rsid w:val="00643B42"/>
    <w:rsid w:val="006457FB"/>
    <w:rsid w:val="00645A52"/>
    <w:rsid w:val="00646939"/>
    <w:rsid w:val="00647EFB"/>
    <w:rsid w:val="00650C1E"/>
    <w:rsid w:val="00657427"/>
    <w:rsid w:val="00664641"/>
    <w:rsid w:val="006648B4"/>
    <w:rsid w:val="00666EC2"/>
    <w:rsid w:val="006724C3"/>
    <w:rsid w:val="006728AC"/>
    <w:rsid w:val="00672F94"/>
    <w:rsid w:val="0067646E"/>
    <w:rsid w:val="00677D9B"/>
    <w:rsid w:val="00684030"/>
    <w:rsid w:val="00690955"/>
    <w:rsid w:val="006942D5"/>
    <w:rsid w:val="006971CA"/>
    <w:rsid w:val="006A12D3"/>
    <w:rsid w:val="006A23B7"/>
    <w:rsid w:val="006A4563"/>
    <w:rsid w:val="006A5FCC"/>
    <w:rsid w:val="006A70FA"/>
    <w:rsid w:val="006A7138"/>
    <w:rsid w:val="006A7355"/>
    <w:rsid w:val="006B14B5"/>
    <w:rsid w:val="006C1C47"/>
    <w:rsid w:val="006C3CA9"/>
    <w:rsid w:val="006C7D7D"/>
    <w:rsid w:val="006D0134"/>
    <w:rsid w:val="006D0C60"/>
    <w:rsid w:val="006D4105"/>
    <w:rsid w:val="006D5302"/>
    <w:rsid w:val="006D7619"/>
    <w:rsid w:val="006E6B7C"/>
    <w:rsid w:val="006F2250"/>
    <w:rsid w:val="006F52C9"/>
    <w:rsid w:val="0070102A"/>
    <w:rsid w:val="00701C84"/>
    <w:rsid w:val="00704245"/>
    <w:rsid w:val="0070586B"/>
    <w:rsid w:val="007139B6"/>
    <w:rsid w:val="0072181C"/>
    <w:rsid w:val="00723A8F"/>
    <w:rsid w:val="00724A33"/>
    <w:rsid w:val="0072545A"/>
    <w:rsid w:val="00725BA8"/>
    <w:rsid w:val="00726ED3"/>
    <w:rsid w:val="00730D7B"/>
    <w:rsid w:val="007314D6"/>
    <w:rsid w:val="007444D5"/>
    <w:rsid w:val="00744E60"/>
    <w:rsid w:val="00745AB3"/>
    <w:rsid w:val="007503A6"/>
    <w:rsid w:val="00753192"/>
    <w:rsid w:val="007534F8"/>
    <w:rsid w:val="007539C7"/>
    <w:rsid w:val="00753DF2"/>
    <w:rsid w:val="0075515E"/>
    <w:rsid w:val="007572AB"/>
    <w:rsid w:val="0076137F"/>
    <w:rsid w:val="007618A4"/>
    <w:rsid w:val="007619E4"/>
    <w:rsid w:val="00761D99"/>
    <w:rsid w:val="00762BE3"/>
    <w:rsid w:val="00780D51"/>
    <w:rsid w:val="00781B2E"/>
    <w:rsid w:val="007937B9"/>
    <w:rsid w:val="007A321F"/>
    <w:rsid w:val="007A32FA"/>
    <w:rsid w:val="007A53C9"/>
    <w:rsid w:val="007A57F8"/>
    <w:rsid w:val="007C361F"/>
    <w:rsid w:val="007D1686"/>
    <w:rsid w:val="007E032A"/>
    <w:rsid w:val="00800BFC"/>
    <w:rsid w:val="00810119"/>
    <w:rsid w:val="00816D90"/>
    <w:rsid w:val="008179D5"/>
    <w:rsid w:val="00835201"/>
    <w:rsid w:val="00852B4C"/>
    <w:rsid w:val="00854A7D"/>
    <w:rsid w:val="00856D78"/>
    <w:rsid w:val="00857753"/>
    <w:rsid w:val="00863556"/>
    <w:rsid w:val="00870218"/>
    <w:rsid w:val="0087371B"/>
    <w:rsid w:val="008739F3"/>
    <w:rsid w:val="00874D16"/>
    <w:rsid w:val="00877E82"/>
    <w:rsid w:val="00882690"/>
    <w:rsid w:val="0089289A"/>
    <w:rsid w:val="008A15A5"/>
    <w:rsid w:val="008A29CF"/>
    <w:rsid w:val="008A3A98"/>
    <w:rsid w:val="008A3B47"/>
    <w:rsid w:val="008A4353"/>
    <w:rsid w:val="008A5DC0"/>
    <w:rsid w:val="008A6F29"/>
    <w:rsid w:val="008A7F1A"/>
    <w:rsid w:val="008B5685"/>
    <w:rsid w:val="008B6A2E"/>
    <w:rsid w:val="008C099E"/>
    <w:rsid w:val="008C1505"/>
    <w:rsid w:val="008C1C12"/>
    <w:rsid w:val="008C4DA6"/>
    <w:rsid w:val="008C6174"/>
    <w:rsid w:val="008D4516"/>
    <w:rsid w:val="008D696E"/>
    <w:rsid w:val="008E279D"/>
    <w:rsid w:val="008E474A"/>
    <w:rsid w:val="008E5BE7"/>
    <w:rsid w:val="008E6A33"/>
    <w:rsid w:val="008E7010"/>
    <w:rsid w:val="008E7EA6"/>
    <w:rsid w:val="008F431D"/>
    <w:rsid w:val="00904C21"/>
    <w:rsid w:val="009052B0"/>
    <w:rsid w:val="0090710B"/>
    <w:rsid w:val="0091018A"/>
    <w:rsid w:val="00914FE4"/>
    <w:rsid w:val="009232E7"/>
    <w:rsid w:val="00927639"/>
    <w:rsid w:val="00943F25"/>
    <w:rsid w:val="009475C3"/>
    <w:rsid w:val="0096116C"/>
    <w:rsid w:val="00961C95"/>
    <w:rsid w:val="0096592F"/>
    <w:rsid w:val="009717CA"/>
    <w:rsid w:val="00972EDA"/>
    <w:rsid w:val="00975292"/>
    <w:rsid w:val="00976F5A"/>
    <w:rsid w:val="00983694"/>
    <w:rsid w:val="009838A0"/>
    <w:rsid w:val="00986A40"/>
    <w:rsid w:val="00990D00"/>
    <w:rsid w:val="00994EB6"/>
    <w:rsid w:val="009A647C"/>
    <w:rsid w:val="009B07C5"/>
    <w:rsid w:val="009B0BF4"/>
    <w:rsid w:val="009C32E9"/>
    <w:rsid w:val="009C4AD2"/>
    <w:rsid w:val="009E57EF"/>
    <w:rsid w:val="009F0773"/>
    <w:rsid w:val="009F26A8"/>
    <w:rsid w:val="00A01F1E"/>
    <w:rsid w:val="00A07B1B"/>
    <w:rsid w:val="00A11B04"/>
    <w:rsid w:val="00A14763"/>
    <w:rsid w:val="00A21BF6"/>
    <w:rsid w:val="00A24548"/>
    <w:rsid w:val="00A27440"/>
    <w:rsid w:val="00A325E0"/>
    <w:rsid w:val="00A4596C"/>
    <w:rsid w:val="00A45E03"/>
    <w:rsid w:val="00A500B4"/>
    <w:rsid w:val="00A54592"/>
    <w:rsid w:val="00A57945"/>
    <w:rsid w:val="00A63138"/>
    <w:rsid w:val="00A67CDF"/>
    <w:rsid w:val="00A73E9B"/>
    <w:rsid w:val="00A7714D"/>
    <w:rsid w:val="00A77245"/>
    <w:rsid w:val="00A778D6"/>
    <w:rsid w:val="00A81F6B"/>
    <w:rsid w:val="00A8237D"/>
    <w:rsid w:val="00A840E7"/>
    <w:rsid w:val="00A900B9"/>
    <w:rsid w:val="00A90F1D"/>
    <w:rsid w:val="00A91CBF"/>
    <w:rsid w:val="00AA03C2"/>
    <w:rsid w:val="00AA2A79"/>
    <w:rsid w:val="00AA3676"/>
    <w:rsid w:val="00AA36A3"/>
    <w:rsid w:val="00AB06AA"/>
    <w:rsid w:val="00AB3DEE"/>
    <w:rsid w:val="00AB7ECD"/>
    <w:rsid w:val="00AD6146"/>
    <w:rsid w:val="00AD725D"/>
    <w:rsid w:val="00AE3868"/>
    <w:rsid w:val="00AE392C"/>
    <w:rsid w:val="00AE3C82"/>
    <w:rsid w:val="00AE74E2"/>
    <w:rsid w:val="00AF33DB"/>
    <w:rsid w:val="00AF7DD7"/>
    <w:rsid w:val="00B0264D"/>
    <w:rsid w:val="00B031B9"/>
    <w:rsid w:val="00B031DD"/>
    <w:rsid w:val="00B05440"/>
    <w:rsid w:val="00B0640B"/>
    <w:rsid w:val="00B06996"/>
    <w:rsid w:val="00B11093"/>
    <w:rsid w:val="00B121AE"/>
    <w:rsid w:val="00B1503C"/>
    <w:rsid w:val="00B158E7"/>
    <w:rsid w:val="00B23E21"/>
    <w:rsid w:val="00B24E6E"/>
    <w:rsid w:val="00B272CC"/>
    <w:rsid w:val="00B31EAB"/>
    <w:rsid w:val="00B336E0"/>
    <w:rsid w:val="00B41A95"/>
    <w:rsid w:val="00B43E96"/>
    <w:rsid w:val="00B553FB"/>
    <w:rsid w:val="00B556C6"/>
    <w:rsid w:val="00B7680C"/>
    <w:rsid w:val="00B82064"/>
    <w:rsid w:val="00B908DE"/>
    <w:rsid w:val="00B91BF6"/>
    <w:rsid w:val="00B92631"/>
    <w:rsid w:val="00B92696"/>
    <w:rsid w:val="00B93B1A"/>
    <w:rsid w:val="00BA289F"/>
    <w:rsid w:val="00BB045A"/>
    <w:rsid w:val="00BB786B"/>
    <w:rsid w:val="00BC4272"/>
    <w:rsid w:val="00BD24C2"/>
    <w:rsid w:val="00BD673E"/>
    <w:rsid w:val="00BD6751"/>
    <w:rsid w:val="00BD7335"/>
    <w:rsid w:val="00BD745A"/>
    <w:rsid w:val="00BE1110"/>
    <w:rsid w:val="00BE1D40"/>
    <w:rsid w:val="00BE4A3B"/>
    <w:rsid w:val="00BE7BCA"/>
    <w:rsid w:val="00BF3D14"/>
    <w:rsid w:val="00BF6BE8"/>
    <w:rsid w:val="00C04D6F"/>
    <w:rsid w:val="00C05E40"/>
    <w:rsid w:val="00C07EBA"/>
    <w:rsid w:val="00C1006B"/>
    <w:rsid w:val="00C209C9"/>
    <w:rsid w:val="00C25D29"/>
    <w:rsid w:val="00C263DD"/>
    <w:rsid w:val="00C3154C"/>
    <w:rsid w:val="00C376A2"/>
    <w:rsid w:val="00C45082"/>
    <w:rsid w:val="00C47AB7"/>
    <w:rsid w:val="00C53FC1"/>
    <w:rsid w:val="00C55B0B"/>
    <w:rsid w:val="00C55CA7"/>
    <w:rsid w:val="00C56270"/>
    <w:rsid w:val="00C630BE"/>
    <w:rsid w:val="00C64562"/>
    <w:rsid w:val="00C71445"/>
    <w:rsid w:val="00C75E61"/>
    <w:rsid w:val="00C7702F"/>
    <w:rsid w:val="00C82940"/>
    <w:rsid w:val="00C8322B"/>
    <w:rsid w:val="00C83EA1"/>
    <w:rsid w:val="00C860FC"/>
    <w:rsid w:val="00C96EDF"/>
    <w:rsid w:val="00C9728E"/>
    <w:rsid w:val="00CA220F"/>
    <w:rsid w:val="00CB4D5E"/>
    <w:rsid w:val="00CB6A77"/>
    <w:rsid w:val="00CB7B49"/>
    <w:rsid w:val="00CC546D"/>
    <w:rsid w:val="00CD2F74"/>
    <w:rsid w:val="00CD7F1C"/>
    <w:rsid w:val="00CE31E7"/>
    <w:rsid w:val="00CE3E43"/>
    <w:rsid w:val="00CE5BC1"/>
    <w:rsid w:val="00CE6FF7"/>
    <w:rsid w:val="00CF1947"/>
    <w:rsid w:val="00CF3F57"/>
    <w:rsid w:val="00D0525D"/>
    <w:rsid w:val="00D0686A"/>
    <w:rsid w:val="00D06D5C"/>
    <w:rsid w:val="00D21302"/>
    <w:rsid w:val="00D22EFE"/>
    <w:rsid w:val="00D24C1F"/>
    <w:rsid w:val="00D311F1"/>
    <w:rsid w:val="00D33F7B"/>
    <w:rsid w:val="00D35F16"/>
    <w:rsid w:val="00D42656"/>
    <w:rsid w:val="00D45153"/>
    <w:rsid w:val="00D54C00"/>
    <w:rsid w:val="00D809B0"/>
    <w:rsid w:val="00D82D8F"/>
    <w:rsid w:val="00D84CD9"/>
    <w:rsid w:val="00D85868"/>
    <w:rsid w:val="00D86041"/>
    <w:rsid w:val="00D86E25"/>
    <w:rsid w:val="00D90834"/>
    <w:rsid w:val="00D945D5"/>
    <w:rsid w:val="00D965C3"/>
    <w:rsid w:val="00D96C42"/>
    <w:rsid w:val="00D97A91"/>
    <w:rsid w:val="00DA127A"/>
    <w:rsid w:val="00DA1622"/>
    <w:rsid w:val="00DA6A4E"/>
    <w:rsid w:val="00DB0119"/>
    <w:rsid w:val="00DB2BA2"/>
    <w:rsid w:val="00DB46B9"/>
    <w:rsid w:val="00DB69ED"/>
    <w:rsid w:val="00DB6C1B"/>
    <w:rsid w:val="00DC0F0D"/>
    <w:rsid w:val="00DC2231"/>
    <w:rsid w:val="00DC567C"/>
    <w:rsid w:val="00DD0909"/>
    <w:rsid w:val="00DD1AE8"/>
    <w:rsid w:val="00DD4126"/>
    <w:rsid w:val="00DD5745"/>
    <w:rsid w:val="00DD6A73"/>
    <w:rsid w:val="00DD7990"/>
    <w:rsid w:val="00DE5C48"/>
    <w:rsid w:val="00DF6A68"/>
    <w:rsid w:val="00DF6F7C"/>
    <w:rsid w:val="00E00741"/>
    <w:rsid w:val="00E012B5"/>
    <w:rsid w:val="00E01A0F"/>
    <w:rsid w:val="00E0428D"/>
    <w:rsid w:val="00E07044"/>
    <w:rsid w:val="00E112AE"/>
    <w:rsid w:val="00E11BC7"/>
    <w:rsid w:val="00E12859"/>
    <w:rsid w:val="00E172BD"/>
    <w:rsid w:val="00E173A8"/>
    <w:rsid w:val="00E2451E"/>
    <w:rsid w:val="00E253C2"/>
    <w:rsid w:val="00E3321A"/>
    <w:rsid w:val="00E41231"/>
    <w:rsid w:val="00E420CB"/>
    <w:rsid w:val="00E55712"/>
    <w:rsid w:val="00E55797"/>
    <w:rsid w:val="00E56DC4"/>
    <w:rsid w:val="00E65968"/>
    <w:rsid w:val="00E66FAF"/>
    <w:rsid w:val="00E70B78"/>
    <w:rsid w:val="00E762FC"/>
    <w:rsid w:val="00E81D8E"/>
    <w:rsid w:val="00E91A5C"/>
    <w:rsid w:val="00E95C0F"/>
    <w:rsid w:val="00E96DD2"/>
    <w:rsid w:val="00E96FC3"/>
    <w:rsid w:val="00EA0364"/>
    <w:rsid w:val="00EA3CAC"/>
    <w:rsid w:val="00EA4BE5"/>
    <w:rsid w:val="00EA5084"/>
    <w:rsid w:val="00EB326B"/>
    <w:rsid w:val="00EB4BCD"/>
    <w:rsid w:val="00EB5B00"/>
    <w:rsid w:val="00EC4670"/>
    <w:rsid w:val="00EC582E"/>
    <w:rsid w:val="00ED0042"/>
    <w:rsid w:val="00ED17EA"/>
    <w:rsid w:val="00ED46C7"/>
    <w:rsid w:val="00EE009F"/>
    <w:rsid w:val="00EE1548"/>
    <w:rsid w:val="00EE1DBE"/>
    <w:rsid w:val="00EE5C75"/>
    <w:rsid w:val="00EF0237"/>
    <w:rsid w:val="00EF79B2"/>
    <w:rsid w:val="00F007D5"/>
    <w:rsid w:val="00F0236F"/>
    <w:rsid w:val="00F03025"/>
    <w:rsid w:val="00F04A05"/>
    <w:rsid w:val="00F25188"/>
    <w:rsid w:val="00F30CEB"/>
    <w:rsid w:val="00F31C87"/>
    <w:rsid w:val="00F32BB9"/>
    <w:rsid w:val="00F45E0E"/>
    <w:rsid w:val="00F47B1B"/>
    <w:rsid w:val="00F47E25"/>
    <w:rsid w:val="00F53A9A"/>
    <w:rsid w:val="00F563D6"/>
    <w:rsid w:val="00F575FE"/>
    <w:rsid w:val="00F601DA"/>
    <w:rsid w:val="00F6023E"/>
    <w:rsid w:val="00F62608"/>
    <w:rsid w:val="00F6389D"/>
    <w:rsid w:val="00F72A18"/>
    <w:rsid w:val="00F73485"/>
    <w:rsid w:val="00F777F2"/>
    <w:rsid w:val="00F804B0"/>
    <w:rsid w:val="00F81224"/>
    <w:rsid w:val="00F8145B"/>
    <w:rsid w:val="00F81D95"/>
    <w:rsid w:val="00F906D2"/>
    <w:rsid w:val="00F95152"/>
    <w:rsid w:val="00F96613"/>
    <w:rsid w:val="00FA0969"/>
    <w:rsid w:val="00FA0F59"/>
    <w:rsid w:val="00FA20E0"/>
    <w:rsid w:val="00FA4973"/>
    <w:rsid w:val="00FA4FBA"/>
    <w:rsid w:val="00FB1543"/>
    <w:rsid w:val="00FB1D70"/>
    <w:rsid w:val="00FB4589"/>
    <w:rsid w:val="00FB58F2"/>
    <w:rsid w:val="00FC26E7"/>
    <w:rsid w:val="00FC5162"/>
    <w:rsid w:val="00FC6FC9"/>
    <w:rsid w:val="00FD1CC8"/>
    <w:rsid w:val="00FD2A6E"/>
    <w:rsid w:val="00FD5833"/>
    <w:rsid w:val="00FD6F8F"/>
    <w:rsid w:val="00FD73A8"/>
    <w:rsid w:val="00FE1785"/>
    <w:rsid w:val="00FE2BDD"/>
    <w:rsid w:val="00FF379F"/>
    <w:rsid w:val="00FF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0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RePack by Diakov</cp:lastModifiedBy>
  <cp:revision>7</cp:revision>
  <dcterms:created xsi:type="dcterms:W3CDTF">2014-10-29T14:10:00Z</dcterms:created>
  <dcterms:modified xsi:type="dcterms:W3CDTF">2019-01-21T05:31:00Z</dcterms:modified>
</cp:coreProperties>
</file>