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80" w:rsidRDefault="00FE3DB0" w:rsidP="003F67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ГИБДД сообщает: </w:t>
      </w:r>
      <w:r w:rsidR="00A36590">
        <w:rPr>
          <w:rFonts w:ascii="Times New Roman" w:hAnsi="Times New Roman" w:cs="Times New Roman"/>
          <w:b/>
          <w:sz w:val="28"/>
          <w:szCs w:val="28"/>
          <w:lang w:eastAsia="ru-RU"/>
        </w:rPr>
        <w:t>столкновение на встречной полосе</w:t>
      </w:r>
    </w:p>
    <w:p w:rsidR="008E0C69" w:rsidRDefault="008E0C69" w:rsidP="003F67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0C69" w:rsidRPr="008E0C69" w:rsidRDefault="008E0C69" w:rsidP="008E0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C6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E3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0C69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A36590">
        <w:rPr>
          <w:rFonts w:ascii="Times New Roman" w:hAnsi="Times New Roman" w:cs="Times New Roman"/>
          <w:sz w:val="28"/>
          <w:szCs w:val="28"/>
          <w:lang w:eastAsia="ru-RU"/>
        </w:rPr>
        <w:t xml:space="preserve">первые два рабочих 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дорогах </w:t>
      </w:r>
      <w:r w:rsidR="00A36590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Бердска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сотрудниками региональной Госавтоинспекции зарегистрировано </w:t>
      </w:r>
      <w:r w:rsidR="00A36590"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автодорожных происшествий, при которых </w:t>
      </w:r>
      <w:r w:rsidR="00A36590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</w:t>
      </w:r>
      <w:r w:rsidR="00A36590">
        <w:rPr>
          <w:rFonts w:ascii="Times New Roman" w:hAnsi="Times New Roman" w:cs="Times New Roman"/>
          <w:sz w:val="28"/>
          <w:szCs w:val="28"/>
          <w:lang w:eastAsia="ru-RU"/>
        </w:rPr>
        <w:t>травмирован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36590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 автомобилей </w:t>
      </w:r>
      <w:r w:rsidR="00A36590">
        <w:rPr>
          <w:rFonts w:ascii="Times New Roman" w:hAnsi="Times New Roman" w:cs="Times New Roman"/>
          <w:sz w:val="28"/>
          <w:szCs w:val="28"/>
          <w:lang w:eastAsia="ru-RU"/>
        </w:rPr>
        <w:t>получили механические повреждения.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84F32" w:rsidRDefault="00D958DF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34551">
        <w:rPr>
          <w:rFonts w:ascii="Times New Roman" w:hAnsi="Times New Roman" w:cs="Times New Roman"/>
          <w:sz w:val="28"/>
          <w:szCs w:val="28"/>
          <w:lang w:eastAsia="ru-RU"/>
        </w:rPr>
        <w:t xml:space="preserve">На улице Комсомольская 11 февраля около </w:t>
      </w:r>
      <w:r w:rsidR="00584F32">
        <w:rPr>
          <w:rFonts w:ascii="Times New Roman" w:hAnsi="Times New Roman" w:cs="Times New Roman"/>
          <w:sz w:val="28"/>
          <w:szCs w:val="28"/>
          <w:lang w:eastAsia="ru-RU"/>
        </w:rPr>
        <w:t xml:space="preserve">22 часов ночи 18-летний водитель автомобиля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4F32">
        <w:rPr>
          <w:rFonts w:ascii="Times New Roman" w:hAnsi="Times New Roman" w:cs="Times New Roman"/>
          <w:sz w:val="28"/>
          <w:szCs w:val="28"/>
          <w:lang w:eastAsia="ru-RU"/>
        </w:rPr>
        <w:t xml:space="preserve">ВАЗ-2114 во время движения в сторону улицы Ленина  выехал на встречную полосу и совершил столкновение с автомобилем Инфинити. В результате столкновения травмирован </w:t>
      </w:r>
      <w:proofErr w:type="gramStart"/>
      <w:r w:rsidR="00584F32">
        <w:rPr>
          <w:rFonts w:ascii="Times New Roman" w:hAnsi="Times New Roman" w:cs="Times New Roman"/>
          <w:sz w:val="28"/>
          <w:szCs w:val="28"/>
          <w:lang w:eastAsia="ru-RU"/>
        </w:rPr>
        <w:t>водитель</w:t>
      </w:r>
      <w:proofErr w:type="gramEnd"/>
      <w:r w:rsidR="00584F32">
        <w:rPr>
          <w:rFonts w:ascii="Times New Roman" w:hAnsi="Times New Roman" w:cs="Times New Roman"/>
          <w:sz w:val="28"/>
          <w:szCs w:val="28"/>
          <w:lang w:eastAsia="ru-RU"/>
        </w:rPr>
        <w:t xml:space="preserve"> а/м Инфинити, ему оказана необходимая медицинская помощь. </w:t>
      </w:r>
    </w:p>
    <w:p w:rsidR="00332D4A" w:rsidRDefault="00584F32" w:rsidP="00A345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34551">
        <w:rPr>
          <w:rFonts w:ascii="Times New Roman" w:hAnsi="Times New Roman" w:cs="Times New Roman"/>
          <w:sz w:val="28"/>
          <w:szCs w:val="28"/>
          <w:lang w:eastAsia="ru-RU"/>
        </w:rPr>
        <w:t xml:space="preserve">Не справились водители с высокой интенсивностью движения на улицах Бердска во вторник и </w:t>
      </w:r>
      <w:r w:rsidR="00D362E8">
        <w:rPr>
          <w:rFonts w:ascii="Times New Roman" w:hAnsi="Times New Roman" w:cs="Times New Roman"/>
          <w:sz w:val="28"/>
          <w:szCs w:val="28"/>
          <w:lang w:eastAsia="ru-RU"/>
        </w:rPr>
        <w:t xml:space="preserve">12 февраля </w:t>
      </w:r>
      <w:r w:rsidR="00A34551">
        <w:rPr>
          <w:rFonts w:ascii="Times New Roman" w:hAnsi="Times New Roman" w:cs="Times New Roman"/>
          <w:sz w:val="28"/>
          <w:szCs w:val="28"/>
          <w:lang w:eastAsia="ru-RU"/>
        </w:rPr>
        <w:t>в результате допущенных нарушений ПДД  совершили 3 факта столкновений автомобилей  с материальным ущербом  и  2 факта наезда на различные препятствия в пути.</w:t>
      </w:r>
      <w:r w:rsidR="00FE3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E3DB0" w:rsidRDefault="00FE3DB0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Уважаемые водители! Будьте внимательны и дисциплинированны на дороге, безопасность в пути требует ответственного соблюдения Правил дорожного движения. </w:t>
      </w:r>
    </w:p>
    <w:p w:rsidR="00FE3DB0" w:rsidRDefault="00FE3DB0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3DB0" w:rsidRDefault="00FE3DB0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035" w:rsidRDefault="00350035" w:rsidP="003F6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УГИБДД ГУ МВД России по Новосибирской области</w:t>
      </w:r>
    </w:p>
    <w:p w:rsidR="003F670A" w:rsidRDefault="003F670A" w:rsidP="003F6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C80" w:rsidRPr="003F670A" w:rsidRDefault="008A5C80" w:rsidP="003F67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A5C80" w:rsidRPr="003F670A" w:rsidSect="008A5C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64"/>
    <w:rsid w:val="0020084C"/>
    <w:rsid w:val="00254864"/>
    <w:rsid w:val="00332CB2"/>
    <w:rsid w:val="00332D4A"/>
    <w:rsid w:val="00350035"/>
    <w:rsid w:val="003F670A"/>
    <w:rsid w:val="004E3B45"/>
    <w:rsid w:val="00505289"/>
    <w:rsid w:val="00584F32"/>
    <w:rsid w:val="005C18D9"/>
    <w:rsid w:val="00883294"/>
    <w:rsid w:val="008A5C80"/>
    <w:rsid w:val="008E0C69"/>
    <w:rsid w:val="00A34551"/>
    <w:rsid w:val="00A36590"/>
    <w:rsid w:val="00A81E8D"/>
    <w:rsid w:val="00C6468D"/>
    <w:rsid w:val="00D362E8"/>
    <w:rsid w:val="00D958DF"/>
    <w:rsid w:val="00E15927"/>
    <w:rsid w:val="00F376D8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2019-02-13T08:09:00Z</dcterms:created>
  <dcterms:modified xsi:type="dcterms:W3CDTF">2019-02-13T08:09:00Z</dcterms:modified>
</cp:coreProperties>
</file>