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18416D" w14:textId="2E11CEA0" w:rsidR="00E152CA" w:rsidRPr="00AA54B8" w:rsidRDefault="00EA6D1B" w:rsidP="0079045D">
      <w:pPr>
        <w:jc w:val="center"/>
        <w:rPr>
          <w:sz w:val="28"/>
          <w:szCs w:val="28"/>
        </w:rPr>
      </w:pPr>
      <w:r w:rsidRPr="00AA54B8">
        <w:rPr>
          <w:sz w:val="28"/>
          <w:szCs w:val="28"/>
        </w:rPr>
        <w:t>С</w:t>
      </w:r>
      <w:r w:rsidR="004222E1" w:rsidRPr="00AA54B8">
        <w:rPr>
          <w:sz w:val="28"/>
          <w:szCs w:val="28"/>
        </w:rPr>
        <w:t>ообщение о возможном</w:t>
      </w:r>
      <w:r w:rsidR="00410E18" w:rsidRPr="00AA54B8">
        <w:rPr>
          <w:sz w:val="28"/>
          <w:szCs w:val="28"/>
        </w:rPr>
        <w:t xml:space="preserve"> </w:t>
      </w:r>
      <w:r w:rsidR="004222E1" w:rsidRPr="00AA54B8">
        <w:rPr>
          <w:sz w:val="28"/>
          <w:szCs w:val="28"/>
        </w:rPr>
        <w:t>установлении публичного сервитута</w:t>
      </w:r>
    </w:p>
    <w:tbl>
      <w:tblPr>
        <w:tblStyle w:val="a6"/>
        <w:tblW w:w="98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660"/>
        <w:gridCol w:w="4661"/>
      </w:tblGrid>
      <w:tr w:rsidR="007C41D3" w:rsidRPr="00AA54B8" w14:paraId="3F1CC0AD" w14:textId="77777777" w:rsidTr="006A3654">
        <w:tc>
          <w:tcPr>
            <w:tcW w:w="568" w:type="dxa"/>
            <w:vAlign w:val="center"/>
          </w:tcPr>
          <w:p w14:paraId="4A2CB130" w14:textId="77777777" w:rsidR="007C41D3" w:rsidRPr="00AA54B8" w:rsidRDefault="007C41D3" w:rsidP="007C41D3">
            <w:pPr>
              <w:jc w:val="center"/>
            </w:pPr>
            <w:r w:rsidRPr="00AA54B8">
              <w:t>1</w:t>
            </w:r>
          </w:p>
        </w:tc>
        <w:tc>
          <w:tcPr>
            <w:tcW w:w="9321" w:type="dxa"/>
            <w:gridSpan w:val="2"/>
            <w:vAlign w:val="center"/>
          </w:tcPr>
          <w:p w14:paraId="340501A4" w14:textId="1341482F" w:rsidR="007C41D3" w:rsidRPr="00DF1DAD" w:rsidRDefault="00DF1DAD" w:rsidP="005A31BC">
            <w:pPr>
              <w:jc w:val="center"/>
              <w:rPr>
                <w:b/>
                <w:bCs/>
              </w:rPr>
            </w:pPr>
            <w:r w:rsidRPr="00DF1DAD">
              <w:rPr>
                <w:b/>
                <w:bCs/>
              </w:rPr>
              <w:t>Министерство энергетики Российской Федерации</w:t>
            </w:r>
          </w:p>
        </w:tc>
      </w:tr>
      <w:tr w:rsidR="009547E8" w:rsidRPr="00AA54B8" w14:paraId="69793F15" w14:textId="77777777" w:rsidTr="006A3654">
        <w:tc>
          <w:tcPr>
            <w:tcW w:w="568" w:type="dxa"/>
            <w:vAlign w:val="center"/>
          </w:tcPr>
          <w:p w14:paraId="4D188D5B" w14:textId="77777777" w:rsidR="00C85C28" w:rsidRPr="00AA54B8" w:rsidRDefault="00C85C28" w:rsidP="00131CB6">
            <w:pPr>
              <w:jc w:val="center"/>
            </w:pPr>
            <w:r w:rsidRPr="00AA54B8">
              <w:t>2</w:t>
            </w:r>
          </w:p>
        </w:tc>
        <w:tc>
          <w:tcPr>
            <w:tcW w:w="9321" w:type="dxa"/>
            <w:gridSpan w:val="2"/>
            <w:vAlign w:val="center"/>
          </w:tcPr>
          <w:p w14:paraId="07B297F0" w14:textId="77777777" w:rsidR="00B7062D" w:rsidRDefault="00B7062D" w:rsidP="00E75AF3">
            <w:pPr>
              <w:jc w:val="center"/>
              <w:rPr>
                <w:b/>
                <w:bCs/>
              </w:rPr>
            </w:pPr>
          </w:p>
          <w:p w14:paraId="50F53B19" w14:textId="4823C644" w:rsidR="000545C6" w:rsidRDefault="006C4850" w:rsidP="006A3654">
            <w:pPr>
              <w:jc w:val="center"/>
              <w:rPr>
                <w:b/>
              </w:rPr>
            </w:pPr>
            <w:r>
              <w:rPr>
                <w:b/>
              </w:rPr>
              <w:t>Эксплуатация</w:t>
            </w:r>
            <w:r w:rsidR="00026128" w:rsidRPr="00C070F7">
              <w:rPr>
                <w:b/>
              </w:rPr>
              <w:t xml:space="preserve"> нефтепродуктопровода федерального значения </w:t>
            </w:r>
            <w:r w:rsidR="00026128" w:rsidRPr="00C070F7">
              <w:rPr>
                <w:b/>
              </w:rPr>
              <w:br/>
              <w:t>«Вынос МНПП «Омск - Сокур» из зоны Заельцовского бора»</w:t>
            </w:r>
          </w:p>
          <w:p w14:paraId="3D510D55" w14:textId="3B3A0E56" w:rsidR="00026128" w:rsidRPr="00DF1DAD" w:rsidRDefault="00026128" w:rsidP="006A3654">
            <w:pPr>
              <w:jc w:val="center"/>
              <w:rPr>
                <w:b/>
                <w:bCs/>
                <w:color w:val="C00000"/>
                <w:sz w:val="18"/>
                <w:szCs w:val="18"/>
              </w:rPr>
            </w:pPr>
          </w:p>
        </w:tc>
      </w:tr>
      <w:tr w:rsidR="00026128" w:rsidRPr="00AA54B8" w14:paraId="5D3CB812" w14:textId="77777777" w:rsidTr="000201B4">
        <w:trPr>
          <w:trHeight w:val="35"/>
        </w:trPr>
        <w:tc>
          <w:tcPr>
            <w:tcW w:w="568" w:type="dxa"/>
            <w:vMerge w:val="restart"/>
            <w:vAlign w:val="center"/>
          </w:tcPr>
          <w:p w14:paraId="08894ECE" w14:textId="45E1C800" w:rsidR="00026128" w:rsidRPr="00AA54B8" w:rsidRDefault="00026128" w:rsidP="002E4B4F">
            <w:pPr>
              <w:jc w:val="center"/>
            </w:pPr>
            <w:r>
              <w:t>3</w:t>
            </w:r>
          </w:p>
        </w:tc>
        <w:tc>
          <w:tcPr>
            <w:tcW w:w="4660" w:type="dxa"/>
            <w:vAlign w:val="center"/>
          </w:tcPr>
          <w:p w14:paraId="2101E94D" w14:textId="7FC12397" w:rsidR="00026128" w:rsidRPr="00D76757" w:rsidRDefault="00026128" w:rsidP="002E4B4F">
            <w:pPr>
              <w:jc w:val="center"/>
              <w:rPr>
                <w:b/>
              </w:rPr>
            </w:pPr>
            <w:r w:rsidRPr="00D76757">
              <w:rPr>
                <w:b/>
                <w:color w:val="000000"/>
              </w:rPr>
              <w:t>Кадастровый номер земельного участка</w:t>
            </w:r>
          </w:p>
        </w:tc>
        <w:tc>
          <w:tcPr>
            <w:tcW w:w="4661" w:type="dxa"/>
            <w:vAlign w:val="center"/>
          </w:tcPr>
          <w:p w14:paraId="429E3E1C" w14:textId="77777777" w:rsidR="00026128" w:rsidRDefault="00026128" w:rsidP="002E4B4F">
            <w:pPr>
              <w:jc w:val="center"/>
              <w:rPr>
                <w:b/>
                <w:bCs/>
                <w:color w:val="000000"/>
              </w:rPr>
            </w:pPr>
          </w:p>
          <w:p w14:paraId="17EC9B4D" w14:textId="77777777" w:rsidR="00026128" w:rsidRDefault="00026128" w:rsidP="002E4B4F">
            <w:pPr>
              <w:jc w:val="center"/>
              <w:rPr>
                <w:b/>
                <w:bCs/>
                <w:color w:val="000000"/>
              </w:rPr>
            </w:pPr>
            <w:r w:rsidRPr="00DF1DAD">
              <w:rPr>
                <w:b/>
                <w:bCs/>
                <w:color w:val="000000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  <w:p w14:paraId="34EC0305" w14:textId="697B84B0" w:rsidR="00DC45ED" w:rsidRPr="00DF1DAD" w:rsidRDefault="00DC45ED" w:rsidP="002E4B4F">
            <w:pPr>
              <w:jc w:val="center"/>
              <w:rPr>
                <w:b/>
                <w:bCs/>
              </w:rPr>
            </w:pPr>
          </w:p>
        </w:tc>
      </w:tr>
      <w:tr w:rsidR="00026128" w:rsidRPr="00AA54B8" w14:paraId="0CA52D2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1DE30C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3B6F4C6" w14:textId="0C69EF9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54:11:000000:227</w:t>
            </w:r>
          </w:p>
        </w:tc>
        <w:tc>
          <w:tcPr>
            <w:tcW w:w="4661" w:type="dxa"/>
            <w:vAlign w:val="center"/>
          </w:tcPr>
          <w:p w14:paraId="14013043" w14:textId="57194B1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Коченевский, адм. МО Прокудского сельсовета, ст. "Металлист", СНТ "Березка", ВЛ 10 кВ (664,40-667,70 км) магистрального нефтепровода "Омск-Иркутск"</w:t>
            </w:r>
          </w:p>
        </w:tc>
      </w:tr>
      <w:tr w:rsidR="00026128" w:rsidRPr="00AA54B8" w14:paraId="12C696D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7C19DC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DD318C8" w14:textId="0061DBD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54:11:000000:228</w:t>
            </w:r>
          </w:p>
        </w:tc>
        <w:tc>
          <w:tcPr>
            <w:tcW w:w="4661" w:type="dxa"/>
            <w:vAlign w:val="center"/>
          </w:tcPr>
          <w:p w14:paraId="19CE19F5" w14:textId="453C7D75" w:rsidR="00026128" w:rsidRPr="007303B1" w:rsidRDefault="00026128" w:rsidP="00026128">
            <w:pPr>
              <w:jc w:val="center"/>
            </w:pPr>
            <w:r w:rsidRPr="003C4157">
              <w:rPr>
                <w:color w:val="252625"/>
              </w:rPr>
              <w:t>обл. Новосибирская, р-н Коченевский, адм. МО Овчинниковского сельсовета, адм. МО Новомихайловского сельсовета, адм. МО Совхозного сельсовета, адм. МО Кремлевского сельсовета, адм. МО Прокудского сельсовета</w:t>
            </w:r>
          </w:p>
        </w:tc>
      </w:tr>
      <w:tr w:rsidR="00026128" w:rsidRPr="00AA54B8" w14:paraId="2308904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7963B0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FF51630" w14:textId="3CA5D8F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54:11:000000:6800</w:t>
            </w:r>
          </w:p>
        </w:tc>
        <w:tc>
          <w:tcPr>
            <w:tcW w:w="4661" w:type="dxa"/>
            <w:vAlign w:val="center"/>
          </w:tcPr>
          <w:p w14:paraId="09628157" w14:textId="4181F77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Коченевский, с/с МО Прокудский</w:t>
            </w:r>
          </w:p>
        </w:tc>
      </w:tr>
      <w:tr w:rsidR="00026128" w:rsidRPr="00AA54B8" w14:paraId="08FA9B7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A935A3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B6B7C68" w14:textId="32005C3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54:11:010101:37</w:t>
            </w:r>
          </w:p>
        </w:tc>
        <w:tc>
          <w:tcPr>
            <w:tcW w:w="4661" w:type="dxa"/>
            <w:vAlign w:val="center"/>
          </w:tcPr>
          <w:p w14:paraId="21F9D8B0" w14:textId="52DF643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</w:t>
            </w:r>
          </w:p>
        </w:tc>
      </w:tr>
      <w:tr w:rsidR="00026128" w:rsidRPr="00AA54B8" w14:paraId="6225D01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12A578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8961363" w14:textId="5F14FDA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54:11:017018:494</w:t>
            </w:r>
          </w:p>
        </w:tc>
        <w:tc>
          <w:tcPr>
            <w:tcW w:w="4661" w:type="dxa"/>
            <w:vAlign w:val="center"/>
          </w:tcPr>
          <w:p w14:paraId="206BC9B4" w14:textId="4352ED4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</w:t>
            </w:r>
          </w:p>
        </w:tc>
      </w:tr>
      <w:tr w:rsidR="00026128" w:rsidRPr="00AA54B8" w14:paraId="66FB66A6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FABCF3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E294AC8" w14:textId="5F662DF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54:11:017018:495</w:t>
            </w:r>
          </w:p>
        </w:tc>
        <w:tc>
          <w:tcPr>
            <w:tcW w:w="4661" w:type="dxa"/>
            <w:vAlign w:val="center"/>
          </w:tcPr>
          <w:p w14:paraId="5D38CC1D" w14:textId="6DFF114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</w:t>
            </w:r>
          </w:p>
        </w:tc>
      </w:tr>
      <w:tr w:rsidR="00026128" w:rsidRPr="00AA54B8" w14:paraId="7406452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59DE0A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3BC6DD0" w14:textId="6D46F73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54:11:017018:642</w:t>
            </w:r>
          </w:p>
        </w:tc>
        <w:tc>
          <w:tcPr>
            <w:tcW w:w="4661" w:type="dxa"/>
            <w:vAlign w:val="center"/>
          </w:tcPr>
          <w:p w14:paraId="24BFFAD3" w14:textId="5686966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Коченевский, Прокудский</w:t>
            </w:r>
          </w:p>
        </w:tc>
      </w:tr>
      <w:tr w:rsidR="00026128" w:rsidRPr="00AA54B8" w14:paraId="6831C18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F987EA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8DDAD04" w14:textId="0445BC4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54:11:017019:1704</w:t>
            </w:r>
          </w:p>
        </w:tc>
        <w:tc>
          <w:tcPr>
            <w:tcW w:w="4661" w:type="dxa"/>
            <w:vAlign w:val="center"/>
          </w:tcPr>
          <w:p w14:paraId="083EB1A5" w14:textId="025499C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Коченевский, Прокудский</w:t>
            </w:r>
          </w:p>
        </w:tc>
      </w:tr>
      <w:tr w:rsidR="00026128" w:rsidRPr="00AA54B8" w14:paraId="1C4C3AF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7DA804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0B4C8AC" w14:textId="029B502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54:11:017019:1800</w:t>
            </w:r>
          </w:p>
        </w:tc>
        <w:tc>
          <w:tcPr>
            <w:tcW w:w="4661" w:type="dxa"/>
            <w:vAlign w:val="center"/>
          </w:tcPr>
          <w:p w14:paraId="7477357F" w14:textId="1B5F26F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</w:t>
            </w:r>
          </w:p>
        </w:tc>
      </w:tr>
      <w:tr w:rsidR="00026128" w:rsidRPr="00AA54B8" w14:paraId="78B5E54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37E792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3D624C3" w14:textId="2C65A13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54:11:017019:1801</w:t>
            </w:r>
          </w:p>
        </w:tc>
        <w:tc>
          <w:tcPr>
            <w:tcW w:w="4661" w:type="dxa"/>
            <w:vAlign w:val="center"/>
          </w:tcPr>
          <w:p w14:paraId="15FBD20C" w14:textId="51E5CF7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</w:t>
            </w:r>
          </w:p>
        </w:tc>
      </w:tr>
      <w:tr w:rsidR="00026128" w:rsidRPr="00AA54B8" w14:paraId="51E6071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528F91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3D35C5E" w14:textId="7854A29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54:11:017019:1803</w:t>
            </w:r>
          </w:p>
        </w:tc>
        <w:tc>
          <w:tcPr>
            <w:tcW w:w="4661" w:type="dxa"/>
            <w:vAlign w:val="center"/>
          </w:tcPr>
          <w:p w14:paraId="3FE867E1" w14:textId="61EEEBC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</w:t>
            </w:r>
          </w:p>
        </w:tc>
      </w:tr>
      <w:tr w:rsidR="00026128" w:rsidRPr="00AA54B8" w14:paraId="08B6A6E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0A9F95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74ABEED" w14:textId="25D6FDB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54:11:017019:1804</w:t>
            </w:r>
          </w:p>
        </w:tc>
        <w:tc>
          <w:tcPr>
            <w:tcW w:w="4661" w:type="dxa"/>
            <w:vAlign w:val="center"/>
          </w:tcPr>
          <w:p w14:paraId="13CF09C6" w14:textId="43CF3A1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Коченевский</w:t>
            </w:r>
          </w:p>
        </w:tc>
      </w:tr>
      <w:tr w:rsidR="00026128" w:rsidRPr="00AA54B8" w14:paraId="1FF6868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22CE2A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7C65455" w14:textId="7FF3F5B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54:10:000000:12</w:t>
            </w:r>
          </w:p>
        </w:tc>
        <w:tc>
          <w:tcPr>
            <w:tcW w:w="4661" w:type="dxa"/>
            <w:vAlign w:val="center"/>
          </w:tcPr>
          <w:p w14:paraId="6F014D11" w14:textId="4D276A1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Колыванский, МО р.п.Колывань, МО Соколовского сельсовета</w:t>
            </w:r>
          </w:p>
        </w:tc>
      </w:tr>
      <w:tr w:rsidR="00026128" w:rsidRPr="00AA54B8" w14:paraId="21B297BE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5A1E6D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F215CE3" w14:textId="7C1ED08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54:10:000000:21</w:t>
            </w:r>
          </w:p>
        </w:tc>
        <w:tc>
          <w:tcPr>
            <w:tcW w:w="4661" w:type="dxa"/>
            <w:vAlign w:val="center"/>
          </w:tcPr>
          <w:p w14:paraId="5DF52C55" w14:textId="453367E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Колыванский, МО Соколовского сельсовета, МО р.п.Колывань</w:t>
            </w:r>
          </w:p>
        </w:tc>
      </w:tr>
      <w:tr w:rsidR="00026128" w:rsidRPr="00AA54B8" w14:paraId="172A255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F92CA1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7EAF2F2" w14:textId="6026934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54:10:028210:1038</w:t>
            </w:r>
          </w:p>
        </w:tc>
        <w:tc>
          <w:tcPr>
            <w:tcW w:w="4661" w:type="dxa"/>
            <w:vAlign w:val="center"/>
          </w:tcPr>
          <w:p w14:paraId="4D60D723" w14:textId="42ED4D7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Колыванский, тер МО р,п,Колывань</w:t>
            </w:r>
          </w:p>
        </w:tc>
      </w:tr>
      <w:tr w:rsidR="00026128" w:rsidRPr="00AA54B8" w14:paraId="75ADA6D8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6E678D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8B953B1" w14:textId="24C1579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54:10:028210:1391</w:t>
            </w:r>
          </w:p>
        </w:tc>
        <w:tc>
          <w:tcPr>
            <w:tcW w:w="4661" w:type="dxa"/>
            <w:vAlign w:val="center"/>
          </w:tcPr>
          <w:p w14:paraId="12B64625" w14:textId="284A571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Колыванский, тер МО р,п,Колывань</w:t>
            </w:r>
          </w:p>
        </w:tc>
      </w:tr>
      <w:tr w:rsidR="00026128" w:rsidRPr="00AA54B8" w14:paraId="5037B3A3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1E6AF8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FDEEB13" w14:textId="46FC8E6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54:10:028210:1409</w:t>
            </w:r>
          </w:p>
        </w:tc>
        <w:tc>
          <w:tcPr>
            <w:tcW w:w="4661" w:type="dxa"/>
            <w:vAlign w:val="center"/>
          </w:tcPr>
          <w:p w14:paraId="29E84F52" w14:textId="61F11A2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Колыванский, МО р,п, Колывань</w:t>
            </w:r>
          </w:p>
        </w:tc>
      </w:tr>
      <w:tr w:rsidR="00026128" w:rsidRPr="00AA54B8" w14:paraId="756EE60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3F34C8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9F87628" w14:textId="7986391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54:10:028210:18</w:t>
            </w:r>
          </w:p>
        </w:tc>
        <w:tc>
          <w:tcPr>
            <w:tcW w:w="4661" w:type="dxa"/>
            <w:vAlign w:val="center"/>
          </w:tcPr>
          <w:p w14:paraId="27CCC359" w14:textId="2D49142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</w:t>
            </w:r>
          </w:p>
        </w:tc>
      </w:tr>
      <w:tr w:rsidR="00026128" w:rsidRPr="00AA54B8" w14:paraId="267445D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A7C6DD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9393CF0" w14:textId="6796EC1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54:10:028210:39</w:t>
            </w:r>
          </w:p>
        </w:tc>
        <w:tc>
          <w:tcPr>
            <w:tcW w:w="4661" w:type="dxa"/>
            <w:vAlign w:val="center"/>
          </w:tcPr>
          <w:p w14:paraId="528DD6BF" w14:textId="23ED0D7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</w:t>
            </w:r>
          </w:p>
        </w:tc>
      </w:tr>
      <w:tr w:rsidR="00026128" w:rsidRPr="00AA54B8" w14:paraId="2186B746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5A8048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A79168F" w14:textId="582A94E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54:10:028211:11</w:t>
            </w:r>
          </w:p>
        </w:tc>
        <w:tc>
          <w:tcPr>
            <w:tcW w:w="4661" w:type="dxa"/>
            <w:vAlign w:val="center"/>
          </w:tcPr>
          <w:p w14:paraId="29C26418" w14:textId="749E3ED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</w:t>
            </w:r>
          </w:p>
        </w:tc>
      </w:tr>
      <w:tr w:rsidR="00026128" w:rsidRPr="00AA54B8" w14:paraId="03FBEB08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831C80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BA19E91" w14:textId="75DEE79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54:10:028211:1129</w:t>
            </w:r>
          </w:p>
        </w:tc>
        <w:tc>
          <w:tcPr>
            <w:tcW w:w="4661" w:type="dxa"/>
            <w:vAlign w:val="center"/>
          </w:tcPr>
          <w:p w14:paraId="38D2A475" w14:textId="0368AD4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Колыванский, тер МО Соколовского сельсовета</w:t>
            </w:r>
          </w:p>
        </w:tc>
      </w:tr>
      <w:tr w:rsidR="00026128" w:rsidRPr="00AA54B8" w14:paraId="0E84142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B3E7CA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7406C3C" w14:textId="61CC79F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54:10:028211:1335</w:t>
            </w:r>
          </w:p>
        </w:tc>
        <w:tc>
          <w:tcPr>
            <w:tcW w:w="4661" w:type="dxa"/>
            <w:vAlign w:val="center"/>
          </w:tcPr>
          <w:p w14:paraId="1D84E64F" w14:textId="7C71197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обл, р-н Колыванский, МО Соколовского сельсовета, земельный участок расположен в северной части кадастрового квартала 54:10:028211</w:t>
            </w:r>
          </w:p>
        </w:tc>
      </w:tr>
      <w:tr w:rsidR="00026128" w:rsidRPr="00AA54B8" w14:paraId="0E1B986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C050F0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91D6B1C" w14:textId="19EB687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54:10:028211:1337</w:t>
            </w:r>
          </w:p>
        </w:tc>
        <w:tc>
          <w:tcPr>
            <w:tcW w:w="4661" w:type="dxa"/>
            <w:vAlign w:val="center"/>
          </w:tcPr>
          <w:p w14:paraId="28A2F19B" w14:textId="77135C8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район, Соколовский сельсовет</w:t>
            </w:r>
          </w:p>
        </w:tc>
      </w:tr>
      <w:tr w:rsidR="00026128" w:rsidRPr="00AA54B8" w14:paraId="02F6BA8E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3B1AF9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2AABC80" w14:textId="3CD22CF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54:10:028211:1340</w:t>
            </w:r>
          </w:p>
        </w:tc>
        <w:tc>
          <w:tcPr>
            <w:tcW w:w="4661" w:type="dxa"/>
            <w:vAlign w:val="center"/>
          </w:tcPr>
          <w:p w14:paraId="4B0E699E" w14:textId="6614E6B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район, Соколовский сельсовет</w:t>
            </w:r>
          </w:p>
        </w:tc>
      </w:tr>
      <w:tr w:rsidR="00026128" w:rsidRPr="00AA54B8" w14:paraId="1E969F4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E5F792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FB6D2E3" w14:textId="4AE3B72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54:10:028211:1342</w:t>
            </w:r>
          </w:p>
        </w:tc>
        <w:tc>
          <w:tcPr>
            <w:tcW w:w="4661" w:type="dxa"/>
            <w:vAlign w:val="center"/>
          </w:tcPr>
          <w:p w14:paraId="63C52E85" w14:textId="1CF6F1C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Колыванский, Соколовский</w:t>
            </w:r>
          </w:p>
        </w:tc>
      </w:tr>
      <w:tr w:rsidR="00026128" w:rsidRPr="00AA54B8" w14:paraId="30A73E7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3691D0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28BF5F4" w14:textId="48A5E3C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54:10:028211:1343</w:t>
            </w:r>
          </w:p>
        </w:tc>
        <w:tc>
          <w:tcPr>
            <w:tcW w:w="4661" w:type="dxa"/>
            <w:vAlign w:val="center"/>
          </w:tcPr>
          <w:p w14:paraId="0E676C02" w14:textId="1F20925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район, Соколовский сельсовет</w:t>
            </w:r>
          </w:p>
        </w:tc>
      </w:tr>
      <w:tr w:rsidR="00026128" w:rsidRPr="00AA54B8" w14:paraId="696E9E38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B13A4A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BA19E6C" w14:textId="3F9A611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54:10:028211:1344</w:t>
            </w:r>
          </w:p>
        </w:tc>
        <w:tc>
          <w:tcPr>
            <w:tcW w:w="4661" w:type="dxa"/>
            <w:vAlign w:val="center"/>
          </w:tcPr>
          <w:p w14:paraId="62476EB2" w14:textId="208C125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район, Соколовский сельсовет</w:t>
            </w:r>
          </w:p>
        </w:tc>
      </w:tr>
      <w:tr w:rsidR="00026128" w:rsidRPr="00AA54B8" w14:paraId="36FA6F37" w14:textId="77777777" w:rsidTr="006761BB">
        <w:trPr>
          <w:trHeight w:val="20"/>
        </w:trPr>
        <w:tc>
          <w:tcPr>
            <w:tcW w:w="568" w:type="dxa"/>
            <w:vMerge/>
            <w:vAlign w:val="center"/>
          </w:tcPr>
          <w:p w14:paraId="53B8B85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084ADF4" w14:textId="38A7682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54:10:028211:1356</w:t>
            </w:r>
          </w:p>
        </w:tc>
        <w:tc>
          <w:tcPr>
            <w:tcW w:w="4661" w:type="dxa"/>
            <w:vAlign w:val="center"/>
          </w:tcPr>
          <w:p w14:paraId="2D126D5E" w14:textId="0954230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район, МО Соколовский сельсовет</w:t>
            </w:r>
          </w:p>
        </w:tc>
      </w:tr>
      <w:tr w:rsidR="00026128" w:rsidRPr="00AA54B8" w14:paraId="3DFA8951" w14:textId="77777777" w:rsidTr="006761BB">
        <w:trPr>
          <w:trHeight w:val="20"/>
        </w:trPr>
        <w:tc>
          <w:tcPr>
            <w:tcW w:w="568" w:type="dxa"/>
            <w:vMerge/>
            <w:vAlign w:val="center"/>
          </w:tcPr>
          <w:p w14:paraId="4089501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ED19A21" w14:textId="7BD14CA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54:10:028211:1394</w:t>
            </w:r>
          </w:p>
        </w:tc>
        <w:tc>
          <w:tcPr>
            <w:tcW w:w="4661" w:type="dxa"/>
            <w:vAlign w:val="center"/>
          </w:tcPr>
          <w:p w14:paraId="7A12CAC9" w14:textId="2775FBC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район, Соколовский сельсовет</w:t>
            </w:r>
          </w:p>
        </w:tc>
      </w:tr>
      <w:tr w:rsidR="00026128" w:rsidRPr="00AA54B8" w14:paraId="6E9CE95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F72AB7C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D29A3B0" w14:textId="7448F72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54:10:028211:1395</w:t>
            </w:r>
          </w:p>
        </w:tc>
        <w:tc>
          <w:tcPr>
            <w:tcW w:w="4661" w:type="dxa"/>
            <w:vAlign w:val="center"/>
          </w:tcPr>
          <w:p w14:paraId="41798981" w14:textId="2E3E88A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Колыванский, Соколовский сельсовет</w:t>
            </w:r>
          </w:p>
        </w:tc>
      </w:tr>
      <w:tr w:rsidR="00026128" w:rsidRPr="00AA54B8" w14:paraId="0D9A8B8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012D4E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D7EC796" w14:textId="300D67A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54:10:028211:1396</w:t>
            </w:r>
          </w:p>
        </w:tc>
        <w:tc>
          <w:tcPr>
            <w:tcW w:w="4661" w:type="dxa"/>
            <w:vAlign w:val="center"/>
          </w:tcPr>
          <w:p w14:paraId="43BB9045" w14:textId="0D4F3F1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район, Соколовский сельсовет</w:t>
            </w:r>
          </w:p>
        </w:tc>
      </w:tr>
      <w:tr w:rsidR="00026128" w:rsidRPr="00AA54B8" w14:paraId="638F3A7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CE8439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575C780" w14:textId="3434877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54:10:028211:1397</w:t>
            </w:r>
          </w:p>
        </w:tc>
        <w:tc>
          <w:tcPr>
            <w:tcW w:w="4661" w:type="dxa"/>
            <w:vAlign w:val="center"/>
          </w:tcPr>
          <w:p w14:paraId="42737D00" w14:textId="5E3D8A7D" w:rsidR="00026128" w:rsidRPr="007303B1" w:rsidRDefault="00026128" w:rsidP="00026128">
            <w:pPr>
              <w:jc w:val="center"/>
            </w:pPr>
            <w:r w:rsidRPr="003C4157">
              <w:rPr>
                <w:color w:val="252625"/>
              </w:rPr>
              <w:t>Новосибирская область, Колыванский район, Соколовский сельсовет</w:t>
            </w:r>
          </w:p>
        </w:tc>
      </w:tr>
      <w:tr w:rsidR="00026128" w:rsidRPr="00AA54B8" w14:paraId="143027E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8C2124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8436EEE" w14:textId="79F6C85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54:10:028211:1400</w:t>
            </w:r>
          </w:p>
        </w:tc>
        <w:tc>
          <w:tcPr>
            <w:tcW w:w="4661" w:type="dxa"/>
            <w:vAlign w:val="center"/>
          </w:tcPr>
          <w:p w14:paraId="6E036B16" w14:textId="0B704670" w:rsidR="00026128" w:rsidRPr="007303B1" w:rsidRDefault="00026128" w:rsidP="00026128">
            <w:pPr>
              <w:jc w:val="center"/>
            </w:pPr>
            <w:r w:rsidRPr="003C4157">
              <w:rPr>
                <w:color w:val="252625"/>
              </w:rPr>
              <w:t>Новосибирская область, р-н Колыванский, МО Соколовский сельсовет</w:t>
            </w:r>
          </w:p>
        </w:tc>
      </w:tr>
      <w:tr w:rsidR="00026128" w:rsidRPr="00AA54B8" w14:paraId="0BEFFC9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677749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FC10DCF" w14:textId="6D4AFD5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54:10:028211:1409</w:t>
            </w:r>
          </w:p>
        </w:tc>
        <w:tc>
          <w:tcPr>
            <w:tcW w:w="4661" w:type="dxa"/>
            <w:vAlign w:val="center"/>
          </w:tcPr>
          <w:p w14:paraId="2C3BC48C" w14:textId="70E5FDD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Колыванский район, Соколовский сельсовет</w:t>
            </w:r>
          </w:p>
        </w:tc>
      </w:tr>
      <w:tr w:rsidR="00026128" w:rsidRPr="00AA54B8" w14:paraId="78E3240E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0B8E1A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FB58622" w14:textId="42474E0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54:10:028211:1430</w:t>
            </w:r>
          </w:p>
        </w:tc>
        <w:tc>
          <w:tcPr>
            <w:tcW w:w="4661" w:type="dxa"/>
            <w:vAlign w:val="center"/>
          </w:tcPr>
          <w:p w14:paraId="11E77E40" w14:textId="4488922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Колыванский, МО Соколовский сельсовет</w:t>
            </w:r>
          </w:p>
        </w:tc>
      </w:tr>
      <w:tr w:rsidR="00026128" w:rsidRPr="00AA54B8" w14:paraId="3FC8D9C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CEB1FE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332B8B5" w14:textId="465B731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54:10:028211:1628</w:t>
            </w:r>
          </w:p>
        </w:tc>
        <w:tc>
          <w:tcPr>
            <w:tcW w:w="4661" w:type="dxa"/>
            <w:vAlign w:val="center"/>
          </w:tcPr>
          <w:p w14:paraId="6BE4B38B" w14:textId="3D5B883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Колыванский район, Соколовский сельсовет</w:t>
            </w:r>
          </w:p>
        </w:tc>
      </w:tr>
      <w:tr w:rsidR="00026128" w:rsidRPr="00AA54B8" w14:paraId="728B218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756772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B255221" w14:textId="7B862CD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54:10:028211:1630</w:t>
            </w:r>
          </w:p>
        </w:tc>
        <w:tc>
          <w:tcPr>
            <w:tcW w:w="4661" w:type="dxa"/>
            <w:vAlign w:val="center"/>
          </w:tcPr>
          <w:p w14:paraId="11CCA2B8" w14:textId="6572A25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Колыванский район, Соколовский сельсовет</w:t>
            </w:r>
          </w:p>
        </w:tc>
      </w:tr>
      <w:tr w:rsidR="00026128" w:rsidRPr="00AA54B8" w14:paraId="47C4F95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E91B96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78215A9" w14:textId="79CB085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54:10:028211:1636</w:t>
            </w:r>
          </w:p>
        </w:tc>
        <w:tc>
          <w:tcPr>
            <w:tcW w:w="4661" w:type="dxa"/>
            <w:vAlign w:val="center"/>
          </w:tcPr>
          <w:p w14:paraId="7485B02F" w14:textId="7D0D0EC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Колыванский район, Соколовский сельсовет</w:t>
            </w:r>
          </w:p>
        </w:tc>
      </w:tr>
      <w:tr w:rsidR="00026128" w:rsidRPr="00AA54B8" w14:paraId="0495754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A9DE7E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6D66155" w14:textId="78FC183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54:10:028211:1740</w:t>
            </w:r>
          </w:p>
        </w:tc>
        <w:tc>
          <w:tcPr>
            <w:tcW w:w="4661" w:type="dxa"/>
            <w:vAlign w:val="center"/>
          </w:tcPr>
          <w:p w14:paraId="2960E09B" w14:textId="7A39096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Колыванский, МО Соколовского сельсовета</w:t>
            </w:r>
          </w:p>
        </w:tc>
      </w:tr>
      <w:tr w:rsidR="00026128" w:rsidRPr="00AA54B8" w14:paraId="0B400A4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4C0C589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2670112" w14:textId="792AD37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54:10:028211:2168</w:t>
            </w:r>
          </w:p>
        </w:tc>
        <w:tc>
          <w:tcPr>
            <w:tcW w:w="4661" w:type="dxa"/>
            <w:vAlign w:val="center"/>
          </w:tcPr>
          <w:p w14:paraId="64A0E362" w14:textId="7B00543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Колыванский р-н, с/с Соколовский</w:t>
            </w:r>
          </w:p>
        </w:tc>
      </w:tr>
      <w:tr w:rsidR="00026128" w:rsidRPr="00AA54B8" w14:paraId="52B0574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2D64FC8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2BF8246" w14:textId="56AC0B9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54:10:028211:334</w:t>
            </w:r>
          </w:p>
        </w:tc>
        <w:tc>
          <w:tcPr>
            <w:tcW w:w="4661" w:type="dxa"/>
            <w:vAlign w:val="center"/>
          </w:tcPr>
          <w:p w14:paraId="67F5905E" w14:textId="2146581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 xml:space="preserve">Местоположение установлено относительно ориентира, расположенного в границах участка. Ориентир ВЛ 110 кВ С-26 ПС Юрьевская-ПС Колывань (опоры №170-261). Почтовый адрес ориентира: </w:t>
            </w:r>
            <w:r w:rsidRPr="003C4157">
              <w:rPr>
                <w:color w:val="000000"/>
              </w:rPr>
              <w:lastRenderedPageBreak/>
              <w:t>обл. Новосибирская, р-н Колыванский, МО Соколовского сельсовета.</w:t>
            </w:r>
          </w:p>
        </w:tc>
      </w:tr>
      <w:tr w:rsidR="00026128" w:rsidRPr="00AA54B8" w14:paraId="4F7CFB0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211965C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7C23785" w14:textId="22ADF38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54:10:028211:343</w:t>
            </w:r>
          </w:p>
        </w:tc>
        <w:tc>
          <w:tcPr>
            <w:tcW w:w="4661" w:type="dxa"/>
            <w:vAlign w:val="center"/>
          </w:tcPr>
          <w:p w14:paraId="40D8929A" w14:textId="06632F2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Колыванский, МО Соколовского сельсовета</w:t>
            </w:r>
          </w:p>
        </w:tc>
      </w:tr>
      <w:tr w:rsidR="00026128" w:rsidRPr="00AA54B8" w14:paraId="1FB0A5A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8B6462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3AD47FD" w14:textId="261385E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54:10:028211:6</w:t>
            </w:r>
          </w:p>
        </w:tc>
        <w:tc>
          <w:tcPr>
            <w:tcW w:w="4661" w:type="dxa"/>
            <w:vAlign w:val="center"/>
          </w:tcPr>
          <w:p w14:paraId="39AF933F" w14:textId="5604363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Колыванский, МО Соколовского сельсовета</w:t>
            </w:r>
          </w:p>
        </w:tc>
      </w:tr>
      <w:tr w:rsidR="00026128" w:rsidRPr="00AA54B8" w14:paraId="702FCB23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6D0331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C43D185" w14:textId="7AA0091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54:10:028211:748</w:t>
            </w:r>
          </w:p>
        </w:tc>
        <w:tc>
          <w:tcPr>
            <w:tcW w:w="4661" w:type="dxa"/>
            <w:vAlign w:val="center"/>
          </w:tcPr>
          <w:p w14:paraId="20C99397" w14:textId="688A550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Местоположение установлено относительно ориентира, расположенного в границах участка. Ориентир ВЛ-10 кВ Ф6 ПС Колывань (оп.51-310,1/1-1/3,1/7-1/8,1/12,2/1-2/8,3/1,4/1-4/5,5/1,6/3-6/6,7/1-7/7,8/1-8/6,9/1). Почтовый адрес ориентира: обл. Новосибирская, р-н Колыванский, МО Соколовского сельсовета.</w:t>
            </w:r>
          </w:p>
        </w:tc>
      </w:tr>
      <w:tr w:rsidR="00026128" w:rsidRPr="00AA54B8" w14:paraId="5DA63EC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491024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A10AA9D" w14:textId="1DEDEAD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54:10:028211:763</w:t>
            </w:r>
          </w:p>
        </w:tc>
        <w:tc>
          <w:tcPr>
            <w:tcW w:w="4661" w:type="dxa"/>
            <w:vAlign w:val="center"/>
          </w:tcPr>
          <w:p w14:paraId="6C6E46FD" w14:textId="4B57953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Колыванский, МО Соколовского сельсовета</w:t>
            </w:r>
          </w:p>
        </w:tc>
      </w:tr>
      <w:tr w:rsidR="00026128" w:rsidRPr="00AA54B8" w14:paraId="0FA5DED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DC38DF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22B3578" w14:textId="7A037D7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54:10:028211:8</w:t>
            </w:r>
          </w:p>
        </w:tc>
        <w:tc>
          <w:tcPr>
            <w:tcW w:w="4661" w:type="dxa"/>
            <w:vAlign w:val="center"/>
          </w:tcPr>
          <w:p w14:paraId="2EAF2186" w14:textId="72F2654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Местоположение установлено относительно ориентира, расположенного в границах участка. Ориентир Администрация МО Соколовского сельсовета, д.М.Оеш. Почтовый адрес ориентира: обл. Новосибирская, р-н Колыванский, МО Соколовского сельсовета.</w:t>
            </w:r>
          </w:p>
        </w:tc>
      </w:tr>
      <w:tr w:rsidR="00026128" w:rsidRPr="00AA54B8" w14:paraId="737DEBE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96354D8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2BAC1C8" w14:textId="58241D3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54:10:028211:909</w:t>
            </w:r>
          </w:p>
        </w:tc>
        <w:tc>
          <w:tcPr>
            <w:tcW w:w="4661" w:type="dxa"/>
            <w:vAlign w:val="center"/>
          </w:tcPr>
          <w:p w14:paraId="71A8CAED" w14:textId="7C82EC9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Колыванский, МО Соколовского сельсовета</w:t>
            </w:r>
          </w:p>
        </w:tc>
      </w:tr>
      <w:tr w:rsidR="00026128" w:rsidRPr="00AA54B8" w14:paraId="1FE4718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0D08018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9CEFDF3" w14:textId="45BBAD4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54:10:028212:1</w:t>
            </w:r>
          </w:p>
        </w:tc>
        <w:tc>
          <w:tcPr>
            <w:tcW w:w="4661" w:type="dxa"/>
            <w:vAlign w:val="center"/>
          </w:tcPr>
          <w:p w14:paraId="34F115F7" w14:textId="4BF46FC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Местоположение установлено относительно ориентира, расположенного в границах участка. Ориентир Новосибирский лесхоз, Кудряшовское лесничество. Почтовый адрес ориентира: обл. Новосибирская, р-н Колыванский, МО Соколовского сельсовета.</w:t>
            </w:r>
          </w:p>
        </w:tc>
      </w:tr>
      <w:tr w:rsidR="00026128" w:rsidRPr="00AA54B8" w14:paraId="62B9FFB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9E44F3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6BFBE87" w14:textId="7B70714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54:18:020401:10706</w:t>
            </w:r>
          </w:p>
        </w:tc>
        <w:tc>
          <w:tcPr>
            <w:tcW w:w="4661" w:type="dxa"/>
            <w:vAlign w:val="center"/>
          </w:tcPr>
          <w:p w14:paraId="64FD412B" w14:textId="23B721D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Мошковский, МО Барлакский сельсовет</w:t>
            </w:r>
          </w:p>
        </w:tc>
      </w:tr>
      <w:tr w:rsidR="00026128" w:rsidRPr="00AA54B8" w14:paraId="67275D6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492E07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1B969A0" w14:textId="4399F59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54:18:020401:11327</w:t>
            </w:r>
          </w:p>
        </w:tc>
        <w:tc>
          <w:tcPr>
            <w:tcW w:w="4661" w:type="dxa"/>
            <w:vAlign w:val="center"/>
          </w:tcPr>
          <w:p w14:paraId="211614C4" w14:textId="0470974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Мошковский р-н, МО Барлакский сельсовет</w:t>
            </w:r>
          </w:p>
        </w:tc>
      </w:tr>
      <w:tr w:rsidR="00026128" w:rsidRPr="00AA54B8" w14:paraId="7CA0ABD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C37D73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5494BA7" w14:textId="6E6923D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54:18:020401:12095</w:t>
            </w:r>
          </w:p>
        </w:tc>
        <w:tc>
          <w:tcPr>
            <w:tcW w:w="4661" w:type="dxa"/>
            <w:vAlign w:val="center"/>
          </w:tcPr>
          <w:p w14:paraId="57E80F52" w14:textId="5290B1C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Мошковский, Барлакский сельсовет, п. Октябрьский</w:t>
            </w:r>
          </w:p>
        </w:tc>
      </w:tr>
      <w:tr w:rsidR="00026128" w:rsidRPr="00AA54B8" w14:paraId="7ABE8E7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AECEB9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E15BD6B" w14:textId="140185B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54:18:020401:1308</w:t>
            </w:r>
          </w:p>
        </w:tc>
        <w:tc>
          <w:tcPr>
            <w:tcW w:w="4661" w:type="dxa"/>
            <w:vAlign w:val="center"/>
          </w:tcPr>
          <w:p w14:paraId="13107E00" w14:textId="1972EC6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Мошковский, Новосибирская область, Мошковский район МО Барлакского сельсовета</w:t>
            </w:r>
          </w:p>
        </w:tc>
      </w:tr>
      <w:tr w:rsidR="00026128" w:rsidRPr="00AA54B8" w14:paraId="7170D458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B6BEAC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61AD132" w14:textId="68E43D7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54:18:020401:1483</w:t>
            </w:r>
          </w:p>
        </w:tc>
        <w:tc>
          <w:tcPr>
            <w:tcW w:w="4661" w:type="dxa"/>
            <w:vAlign w:val="center"/>
          </w:tcPr>
          <w:p w14:paraId="7DD86392" w14:textId="171665A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Мошковский, МО Барлакский сельсовет</w:t>
            </w:r>
          </w:p>
        </w:tc>
      </w:tr>
      <w:tr w:rsidR="00026128" w:rsidRPr="00AA54B8" w14:paraId="341CC63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08F1B0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D0B792F" w14:textId="5146A1B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54:18:020401:17314</w:t>
            </w:r>
          </w:p>
        </w:tc>
        <w:tc>
          <w:tcPr>
            <w:tcW w:w="4661" w:type="dxa"/>
            <w:vAlign w:val="center"/>
          </w:tcPr>
          <w:p w14:paraId="1C34E408" w14:textId="1DB5DDF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Мошковский м.р-н, с.п Барлакский сельсовет, п Октябрьский</w:t>
            </w:r>
          </w:p>
        </w:tc>
      </w:tr>
      <w:tr w:rsidR="00026128" w:rsidRPr="00AA54B8" w14:paraId="7F4AD32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EED3ED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E90988A" w14:textId="65111E5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54:18:020401:17349</w:t>
            </w:r>
          </w:p>
        </w:tc>
        <w:tc>
          <w:tcPr>
            <w:tcW w:w="4661" w:type="dxa"/>
            <w:vAlign w:val="center"/>
          </w:tcPr>
          <w:p w14:paraId="0C38EF8E" w14:textId="5CC54EE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Мошковский р-н, п Октябрьский</w:t>
            </w:r>
          </w:p>
        </w:tc>
      </w:tr>
      <w:tr w:rsidR="00026128" w:rsidRPr="00AA54B8" w14:paraId="0E97E28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49384B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A564826" w14:textId="18721F8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54:18:020401:17346</w:t>
            </w:r>
          </w:p>
        </w:tc>
        <w:tc>
          <w:tcPr>
            <w:tcW w:w="4661" w:type="dxa"/>
            <w:vAlign w:val="center"/>
          </w:tcPr>
          <w:p w14:paraId="3B1ACF85" w14:textId="6D30962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 xml:space="preserve">Российская Федерация, Новосибирская область, Мошковский р-н., Барлакский </w:t>
            </w:r>
            <w:r w:rsidRPr="003C4157">
              <w:rPr>
                <w:color w:val="000000"/>
              </w:rPr>
              <w:lastRenderedPageBreak/>
              <w:t>сельсовет, п. Октябрьский</w:t>
            </w:r>
          </w:p>
        </w:tc>
      </w:tr>
      <w:tr w:rsidR="00026128" w:rsidRPr="00AA54B8" w14:paraId="64C0AA0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3D949C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1EF3140" w14:textId="7BFCFF4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54:18:020401:17337</w:t>
            </w:r>
          </w:p>
        </w:tc>
        <w:tc>
          <w:tcPr>
            <w:tcW w:w="4661" w:type="dxa"/>
            <w:vAlign w:val="center"/>
          </w:tcPr>
          <w:p w14:paraId="004150AD" w14:textId="33DB228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Мошковский р-н., Барлакский сельсовет, п. Октябрьский</w:t>
            </w:r>
          </w:p>
        </w:tc>
      </w:tr>
      <w:tr w:rsidR="00026128" w:rsidRPr="00AA54B8" w14:paraId="6C7E6778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E47BCB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11E949D" w14:textId="78C8BB7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54:18:020401:17391</w:t>
            </w:r>
          </w:p>
        </w:tc>
        <w:tc>
          <w:tcPr>
            <w:tcW w:w="4661" w:type="dxa"/>
            <w:vAlign w:val="center"/>
          </w:tcPr>
          <w:p w14:paraId="7D381B5B" w14:textId="47CC619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Мошковский р-н, Барлакский сельсовет, п. Октябрьский</w:t>
            </w:r>
          </w:p>
        </w:tc>
      </w:tr>
      <w:tr w:rsidR="00026128" w:rsidRPr="00AA54B8" w14:paraId="7C82215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85458B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6DC0A2B" w14:textId="06C9329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54:18:020401:1542</w:t>
            </w:r>
          </w:p>
        </w:tc>
        <w:tc>
          <w:tcPr>
            <w:tcW w:w="4661" w:type="dxa"/>
            <w:vAlign w:val="center"/>
          </w:tcPr>
          <w:p w14:paraId="227EFB79" w14:textId="6FA6253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Мошковский, МО Барлакский сельсовет</w:t>
            </w:r>
          </w:p>
        </w:tc>
      </w:tr>
      <w:tr w:rsidR="00026128" w:rsidRPr="00AA54B8" w14:paraId="422752C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746761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52CA4D2" w14:textId="53EF8E5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54:18:020401:16664</w:t>
            </w:r>
          </w:p>
        </w:tc>
        <w:tc>
          <w:tcPr>
            <w:tcW w:w="4661" w:type="dxa"/>
            <w:vAlign w:val="center"/>
          </w:tcPr>
          <w:p w14:paraId="2CBBF80A" w14:textId="2833AEB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Мошковский р-н</w:t>
            </w:r>
          </w:p>
        </w:tc>
      </w:tr>
      <w:tr w:rsidR="00026128" w:rsidRPr="00AA54B8" w14:paraId="6036B83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739941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6F22046" w14:textId="61C17A0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54:18:020401:1698</w:t>
            </w:r>
          </w:p>
        </w:tc>
        <w:tc>
          <w:tcPr>
            <w:tcW w:w="4661" w:type="dxa"/>
            <w:vAlign w:val="center"/>
          </w:tcPr>
          <w:p w14:paraId="71CCFDEF" w14:textId="5673C53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Мошковский, Барлакский сельсовет, на земельном участке расположена автомобильная дорога "24 км а/д "М-53" - Локти", код дороги Н-1918</w:t>
            </w:r>
          </w:p>
        </w:tc>
      </w:tr>
      <w:tr w:rsidR="00026128" w:rsidRPr="00AA54B8" w14:paraId="02731EC3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E46736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FC5B9DD" w14:textId="3262E62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54:18:020401:275</w:t>
            </w:r>
          </w:p>
        </w:tc>
        <w:tc>
          <w:tcPr>
            <w:tcW w:w="4661" w:type="dxa"/>
            <w:vAlign w:val="center"/>
          </w:tcPr>
          <w:p w14:paraId="3F783AC3" w14:textId="1723CE4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</w:t>
            </w:r>
          </w:p>
        </w:tc>
      </w:tr>
      <w:tr w:rsidR="00026128" w:rsidRPr="00AA54B8" w14:paraId="28A744E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56FE31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0682223" w14:textId="53ACE2B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54:18:020401:3175</w:t>
            </w:r>
          </w:p>
        </w:tc>
        <w:tc>
          <w:tcPr>
            <w:tcW w:w="4661" w:type="dxa"/>
            <w:vAlign w:val="center"/>
          </w:tcPr>
          <w:p w14:paraId="35F239FC" w14:textId="2A82626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Мошковский, Барлакский сельсовет</w:t>
            </w:r>
          </w:p>
        </w:tc>
      </w:tr>
      <w:tr w:rsidR="00026128" w:rsidRPr="00AA54B8" w14:paraId="39191F0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40B174D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889C675" w14:textId="670677D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54:18:020401:3998</w:t>
            </w:r>
          </w:p>
        </w:tc>
        <w:tc>
          <w:tcPr>
            <w:tcW w:w="4661" w:type="dxa"/>
            <w:vAlign w:val="center"/>
          </w:tcPr>
          <w:p w14:paraId="488F360B" w14:textId="7E304C3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Мошковский район, Мошковское лесничество,Мошковский лесохозяйственный участок №2</w:t>
            </w:r>
          </w:p>
        </w:tc>
      </w:tr>
      <w:tr w:rsidR="00026128" w:rsidRPr="00AA54B8" w14:paraId="78A43A4F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3C86A59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AA49627" w14:textId="1DE7F2E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54:18:020401:4073</w:t>
            </w:r>
          </w:p>
        </w:tc>
        <w:tc>
          <w:tcPr>
            <w:tcW w:w="4661" w:type="dxa"/>
            <w:vAlign w:val="center"/>
          </w:tcPr>
          <w:p w14:paraId="67210406" w14:textId="665D7DF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Мошковский, Барлакский сельсовет</w:t>
            </w:r>
          </w:p>
        </w:tc>
      </w:tr>
      <w:tr w:rsidR="00026128" w:rsidRPr="00AA54B8" w14:paraId="33C4488F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F5DEAA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0FED4C3" w14:textId="2BB6AA4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54:18:020401:5457</w:t>
            </w:r>
          </w:p>
        </w:tc>
        <w:tc>
          <w:tcPr>
            <w:tcW w:w="4661" w:type="dxa"/>
            <w:vAlign w:val="center"/>
          </w:tcPr>
          <w:p w14:paraId="2B353879" w14:textId="19B0149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обл., р-н Мошковский, Барлакский сельсовет</w:t>
            </w:r>
          </w:p>
        </w:tc>
      </w:tr>
      <w:tr w:rsidR="00026128" w:rsidRPr="00AA54B8" w14:paraId="7E959AE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C205E2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0C9E872" w14:textId="13124BF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54:18:020401:5786</w:t>
            </w:r>
          </w:p>
        </w:tc>
        <w:tc>
          <w:tcPr>
            <w:tcW w:w="4661" w:type="dxa"/>
            <w:vAlign w:val="center"/>
          </w:tcPr>
          <w:p w14:paraId="6CE7402B" w14:textId="3FF9AA5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обл., р-н Мошковский, Барлакский сельсовет</w:t>
            </w:r>
          </w:p>
        </w:tc>
      </w:tr>
      <w:tr w:rsidR="00026128" w:rsidRPr="00AA54B8" w14:paraId="2447AC2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C6424F9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8EB3FF2" w14:textId="68086A0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54:18:020401:6440</w:t>
            </w:r>
          </w:p>
        </w:tc>
        <w:tc>
          <w:tcPr>
            <w:tcW w:w="4661" w:type="dxa"/>
            <w:vAlign w:val="center"/>
          </w:tcPr>
          <w:p w14:paraId="3400F870" w14:textId="25D85EA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Мошковский район, Барлакский сельсовет</w:t>
            </w:r>
          </w:p>
        </w:tc>
      </w:tr>
      <w:tr w:rsidR="00026128" w:rsidRPr="00AA54B8" w14:paraId="5EB140EF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CA3B78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FC540DC" w14:textId="78B39A1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54:18:020401:6524</w:t>
            </w:r>
          </w:p>
        </w:tc>
        <w:tc>
          <w:tcPr>
            <w:tcW w:w="4661" w:type="dxa"/>
            <w:vAlign w:val="center"/>
          </w:tcPr>
          <w:p w14:paraId="2D563162" w14:textId="1D2B160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Мошковский, Мошковское лесничество, Мошковский лесохозяйственный участок №2:квартал №683 выделы 53, 65, 92, квартал №684 выдел 48, квартал №690 выделы 2, 63, квартал №697 выделы 55, квартал №698 выделы 68,72, 73</w:t>
            </w:r>
          </w:p>
        </w:tc>
      </w:tr>
      <w:tr w:rsidR="00026128" w:rsidRPr="00AA54B8" w14:paraId="7931E50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11503D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E4121FA" w14:textId="18F91B3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54:18:020401:6528</w:t>
            </w:r>
          </w:p>
        </w:tc>
        <w:tc>
          <w:tcPr>
            <w:tcW w:w="4661" w:type="dxa"/>
            <w:vAlign w:val="center"/>
          </w:tcPr>
          <w:p w14:paraId="13C1499E" w14:textId="2796769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Мошковский, Мошковское лесничество, Мошковский лесохозяйственный участок №2:квартал №683 выделы 62,95,96,98, квартал №690 выделы 6,7,8,10,12,15,19,22,80,89,105,106,108, квартал №693 выдел 45, квартал №697 выдел 22, квартал №698 выделы 49,65</w:t>
            </w:r>
          </w:p>
        </w:tc>
      </w:tr>
      <w:tr w:rsidR="00026128" w:rsidRPr="00AA54B8" w14:paraId="76EB438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A2CF579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9D1DD06" w14:textId="5250FFC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54:19:000000:281</w:t>
            </w:r>
          </w:p>
        </w:tc>
        <w:tc>
          <w:tcPr>
            <w:tcW w:w="4661" w:type="dxa"/>
            <w:vAlign w:val="center"/>
          </w:tcPr>
          <w:p w14:paraId="0319269F" w14:textId="087195F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МО Кубовинского сельсовета</w:t>
            </w:r>
          </w:p>
        </w:tc>
      </w:tr>
      <w:tr w:rsidR="00026128" w:rsidRPr="00AA54B8" w14:paraId="74514BB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A8B755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321FBA7" w14:textId="089202D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54:19:000000:383</w:t>
            </w:r>
          </w:p>
        </w:tc>
        <w:tc>
          <w:tcPr>
            <w:tcW w:w="4661" w:type="dxa"/>
            <w:vAlign w:val="center"/>
          </w:tcPr>
          <w:p w14:paraId="19BFF61C" w14:textId="6482AB3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 xml:space="preserve">Местоположение установлено относительно ориентира, расположенного в границах участка. Почтовый адрес ориентира: обл. Новосибирская, р-н Новосибирский, МО Мочищенский </w:t>
            </w:r>
            <w:r w:rsidRPr="003C4157">
              <w:rPr>
                <w:color w:val="000000"/>
              </w:rPr>
              <w:lastRenderedPageBreak/>
              <w:t>сельсовет, дп. Мочище, Трубопровод на 677,8 км МН "Омск-Иркутск".</w:t>
            </w:r>
          </w:p>
        </w:tc>
      </w:tr>
      <w:tr w:rsidR="00026128" w:rsidRPr="00AA54B8" w14:paraId="490EE2B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DD37B0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522E48D" w14:textId="03F066E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54:19:000000:385</w:t>
            </w:r>
          </w:p>
        </w:tc>
        <w:tc>
          <w:tcPr>
            <w:tcW w:w="4661" w:type="dxa"/>
            <w:vAlign w:val="center"/>
          </w:tcPr>
          <w:p w14:paraId="06A6D390" w14:textId="38A79B2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МО Станционный сельсовет</w:t>
            </w:r>
          </w:p>
        </w:tc>
      </w:tr>
      <w:tr w:rsidR="00026128" w:rsidRPr="00AA54B8" w14:paraId="4AB1154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B1CC1E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9469313" w14:textId="10F82A12" w:rsidR="00026128" w:rsidRPr="007303B1" w:rsidRDefault="00026128" w:rsidP="00026128">
            <w:pPr>
              <w:jc w:val="center"/>
            </w:pPr>
            <w:r w:rsidRPr="003C4157">
              <w:t>54:19:000000:398</w:t>
            </w:r>
          </w:p>
        </w:tc>
        <w:tc>
          <w:tcPr>
            <w:tcW w:w="4661" w:type="dxa"/>
            <w:vAlign w:val="center"/>
          </w:tcPr>
          <w:p w14:paraId="238544E7" w14:textId="1B72B488" w:rsidR="00026128" w:rsidRPr="007303B1" w:rsidRDefault="00026128" w:rsidP="00026128">
            <w:pPr>
              <w:jc w:val="center"/>
            </w:pPr>
            <w:r w:rsidRPr="003C4157">
              <w:t>Новосибирская обл, р-н Новосибирский, МО Кубовинского сельсовета</w:t>
            </w:r>
          </w:p>
        </w:tc>
      </w:tr>
      <w:tr w:rsidR="00026128" w:rsidRPr="00AA54B8" w14:paraId="2857B36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68A29F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D780AFE" w14:textId="1A847D8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54:19:000000:4129</w:t>
            </w:r>
          </w:p>
        </w:tc>
        <w:tc>
          <w:tcPr>
            <w:tcW w:w="4661" w:type="dxa"/>
            <w:vAlign w:val="center"/>
          </w:tcPr>
          <w:p w14:paraId="014AA990" w14:textId="67D07FC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район, Кубовинский сельсовет</w:t>
            </w:r>
          </w:p>
        </w:tc>
      </w:tr>
      <w:tr w:rsidR="00026128" w:rsidRPr="00AA54B8" w14:paraId="2B319C3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78987AD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226CB5C" w14:textId="44C1F58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54:19:000000:4263</w:t>
            </w:r>
          </w:p>
        </w:tc>
        <w:tc>
          <w:tcPr>
            <w:tcW w:w="4661" w:type="dxa"/>
            <w:vAlign w:val="center"/>
          </w:tcPr>
          <w:p w14:paraId="25543994" w14:textId="5FF5949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МО Кубовинского сельсовета</w:t>
            </w:r>
          </w:p>
        </w:tc>
      </w:tr>
      <w:tr w:rsidR="00026128" w:rsidRPr="00AA54B8" w14:paraId="14CA6516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943A6D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364D91B" w14:textId="6B52161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54:19:000000:4265</w:t>
            </w:r>
          </w:p>
        </w:tc>
        <w:tc>
          <w:tcPr>
            <w:tcW w:w="4661" w:type="dxa"/>
            <w:vAlign w:val="center"/>
          </w:tcPr>
          <w:p w14:paraId="6EE9A777" w14:textId="47260A6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МО Кубовинского сельсовета</w:t>
            </w:r>
          </w:p>
        </w:tc>
      </w:tr>
      <w:tr w:rsidR="00026128" w:rsidRPr="00AA54B8" w14:paraId="53F9611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394C35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D171CAC" w14:textId="196AFFE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54:19:012601:1164</w:t>
            </w:r>
          </w:p>
        </w:tc>
        <w:tc>
          <w:tcPr>
            <w:tcW w:w="4661" w:type="dxa"/>
            <w:vAlign w:val="center"/>
          </w:tcPr>
          <w:p w14:paraId="2AB3EF8B" w14:textId="38E7B72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Кудряшовский сельсовет, земельный участок расположен в северо-восточной части кадастрового квартала 54:19:012601</w:t>
            </w:r>
          </w:p>
        </w:tc>
      </w:tr>
      <w:tr w:rsidR="00026128" w:rsidRPr="00AA54B8" w14:paraId="55A6BF6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10F898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C1BBA69" w14:textId="2C6B220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54:19:012601:1165</w:t>
            </w:r>
          </w:p>
        </w:tc>
        <w:tc>
          <w:tcPr>
            <w:tcW w:w="4661" w:type="dxa"/>
            <w:vAlign w:val="center"/>
          </w:tcPr>
          <w:p w14:paraId="7ECB3B16" w14:textId="2505108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Новосибирский. Кудряшовский сельсовет, земельный участок расположен в северо-восточной части кадастрового квартала 54:19:012601</w:t>
            </w:r>
          </w:p>
        </w:tc>
      </w:tr>
      <w:tr w:rsidR="00026128" w:rsidRPr="00AA54B8" w14:paraId="48856D33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90937A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1A97AE0" w14:textId="4E56F3E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54:19:012601:1166</w:t>
            </w:r>
          </w:p>
        </w:tc>
        <w:tc>
          <w:tcPr>
            <w:tcW w:w="4661" w:type="dxa"/>
            <w:vAlign w:val="center"/>
          </w:tcPr>
          <w:p w14:paraId="0DDBE8FA" w14:textId="78D823A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Новосибирский. Кудряшовский сельсовет, земельный участок расположен в северо-восточной части кадастрового квартала 54:19:012601</w:t>
            </w:r>
          </w:p>
        </w:tc>
      </w:tr>
      <w:tr w:rsidR="00026128" w:rsidRPr="00AA54B8" w14:paraId="5309FDA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1BB281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3FD45FB" w14:textId="16DDDBF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54:19:012601:1167</w:t>
            </w:r>
          </w:p>
        </w:tc>
        <w:tc>
          <w:tcPr>
            <w:tcW w:w="4661" w:type="dxa"/>
            <w:vAlign w:val="center"/>
          </w:tcPr>
          <w:p w14:paraId="6672894B" w14:textId="584BB7F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Новосибирский. Кудряшовский сельсовет, земельный участок расположен в северо-восточной части кадастрового квартала 54:19:012601</w:t>
            </w:r>
          </w:p>
        </w:tc>
      </w:tr>
      <w:tr w:rsidR="00026128" w:rsidRPr="00AA54B8" w14:paraId="1A26BBF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154CFB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DB1E729" w14:textId="6BDE666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54:19:012601:1168</w:t>
            </w:r>
          </w:p>
        </w:tc>
        <w:tc>
          <w:tcPr>
            <w:tcW w:w="4661" w:type="dxa"/>
            <w:vAlign w:val="center"/>
          </w:tcPr>
          <w:p w14:paraId="5CFE12DE" w14:textId="4E0AB90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Новосибирский. Кудряшовский сельсовет, земельный участок расположен в северо-восточной части кадастрового квартала 54:19:012601</w:t>
            </w:r>
          </w:p>
        </w:tc>
      </w:tr>
      <w:tr w:rsidR="00026128" w:rsidRPr="00AA54B8" w14:paraId="4928E3B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B05F37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E59AB98" w14:textId="0C6861DD" w:rsidR="00026128" w:rsidRPr="007303B1" w:rsidRDefault="00026128" w:rsidP="00026128">
            <w:pPr>
              <w:jc w:val="center"/>
            </w:pPr>
            <w:r w:rsidRPr="003C4157">
              <w:t>54:19:012601:3335</w:t>
            </w:r>
          </w:p>
        </w:tc>
        <w:tc>
          <w:tcPr>
            <w:tcW w:w="4661" w:type="dxa"/>
            <w:vAlign w:val="center"/>
          </w:tcPr>
          <w:p w14:paraId="2118A2C3" w14:textId="1B7F107D" w:rsidR="00026128" w:rsidRPr="007303B1" w:rsidRDefault="00026128" w:rsidP="00026128">
            <w:pPr>
              <w:jc w:val="center"/>
            </w:pPr>
            <w:r w:rsidRPr="003C4157">
              <w:t>Новосибирская область, р-н Новосибирский, с/с Кудряшовский</w:t>
            </w:r>
          </w:p>
        </w:tc>
      </w:tr>
      <w:tr w:rsidR="00026128" w:rsidRPr="00AA54B8" w14:paraId="73529678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0B3B06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883349C" w14:textId="74A83D89" w:rsidR="00026128" w:rsidRPr="007303B1" w:rsidRDefault="00026128" w:rsidP="00026128">
            <w:pPr>
              <w:jc w:val="center"/>
            </w:pPr>
            <w:r w:rsidRPr="003C4157">
              <w:t>54:19:012601:3336</w:t>
            </w:r>
          </w:p>
        </w:tc>
        <w:tc>
          <w:tcPr>
            <w:tcW w:w="4661" w:type="dxa"/>
            <w:vAlign w:val="center"/>
          </w:tcPr>
          <w:p w14:paraId="6C8632AA" w14:textId="754D9E76" w:rsidR="00026128" w:rsidRPr="007303B1" w:rsidRDefault="00026128" w:rsidP="00026128">
            <w:pPr>
              <w:jc w:val="center"/>
            </w:pPr>
            <w:r w:rsidRPr="003C4157">
              <w:t>Новосибирская область, р-н Новосибирский, с/с Кудряшовский</w:t>
            </w:r>
          </w:p>
        </w:tc>
      </w:tr>
      <w:tr w:rsidR="00026128" w:rsidRPr="00AA54B8" w14:paraId="58FF705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2637D6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DCE52A5" w14:textId="3DC51213" w:rsidR="00026128" w:rsidRPr="007303B1" w:rsidRDefault="00026128" w:rsidP="00026128">
            <w:pPr>
              <w:jc w:val="center"/>
            </w:pPr>
            <w:r w:rsidRPr="003C4157">
              <w:t>54:19:012601:3338</w:t>
            </w:r>
          </w:p>
        </w:tc>
        <w:tc>
          <w:tcPr>
            <w:tcW w:w="4661" w:type="dxa"/>
            <w:vAlign w:val="center"/>
          </w:tcPr>
          <w:p w14:paraId="6F4584AA" w14:textId="4C532A75" w:rsidR="00026128" w:rsidRPr="007303B1" w:rsidRDefault="00026128" w:rsidP="00026128">
            <w:pPr>
              <w:jc w:val="center"/>
            </w:pPr>
            <w:r w:rsidRPr="003C4157">
              <w:t>Новосибирская область, р-н Новосибирский, с/с Кудряшовский</w:t>
            </w:r>
          </w:p>
        </w:tc>
      </w:tr>
      <w:tr w:rsidR="00026128" w:rsidRPr="00AA54B8" w14:paraId="2F424A9F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A8643F9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BEA9D64" w14:textId="2D90B641" w:rsidR="00026128" w:rsidRPr="007303B1" w:rsidRDefault="00026128" w:rsidP="00026128">
            <w:pPr>
              <w:jc w:val="center"/>
            </w:pPr>
            <w:r w:rsidRPr="003C4157">
              <w:t>54:19:012601:3345</w:t>
            </w:r>
          </w:p>
        </w:tc>
        <w:tc>
          <w:tcPr>
            <w:tcW w:w="4661" w:type="dxa"/>
            <w:vAlign w:val="center"/>
          </w:tcPr>
          <w:p w14:paraId="22A501C9" w14:textId="23AC96BC" w:rsidR="00026128" w:rsidRPr="007303B1" w:rsidRDefault="00026128" w:rsidP="00026128">
            <w:pPr>
              <w:jc w:val="center"/>
            </w:pPr>
            <w:r w:rsidRPr="003C4157">
              <w:t>Российская Федерация, Новосибирская область, Новосибирский район</w:t>
            </w:r>
          </w:p>
        </w:tc>
      </w:tr>
      <w:tr w:rsidR="00026128" w:rsidRPr="00AA54B8" w14:paraId="4D49B9F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D357DF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82F5703" w14:textId="2F1F69D6" w:rsidR="00026128" w:rsidRPr="007303B1" w:rsidRDefault="00026128" w:rsidP="00026128">
            <w:pPr>
              <w:jc w:val="center"/>
            </w:pPr>
            <w:r w:rsidRPr="003C4157">
              <w:t>54:19:012601:3346</w:t>
            </w:r>
          </w:p>
        </w:tc>
        <w:tc>
          <w:tcPr>
            <w:tcW w:w="4661" w:type="dxa"/>
            <w:vAlign w:val="center"/>
          </w:tcPr>
          <w:p w14:paraId="3B29CA7C" w14:textId="632C11C7" w:rsidR="00026128" w:rsidRPr="007303B1" w:rsidRDefault="00026128" w:rsidP="00026128">
            <w:pPr>
              <w:jc w:val="center"/>
            </w:pPr>
            <w:r w:rsidRPr="003C4157">
              <w:t>Российская Федерация, Новосибирская область, Новосибирский район</w:t>
            </w:r>
          </w:p>
        </w:tc>
      </w:tr>
      <w:tr w:rsidR="00026128" w:rsidRPr="00AA54B8" w14:paraId="5641BE4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06FCDB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C33938F" w14:textId="2CB2F3BC" w:rsidR="00026128" w:rsidRPr="007303B1" w:rsidRDefault="00026128" w:rsidP="00026128">
            <w:pPr>
              <w:jc w:val="center"/>
            </w:pPr>
            <w:r w:rsidRPr="003C4157">
              <w:t>54:19:012601:3360</w:t>
            </w:r>
          </w:p>
        </w:tc>
        <w:tc>
          <w:tcPr>
            <w:tcW w:w="4661" w:type="dxa"/>
            <w:vAlign w:val="center"/>
          </w:tcPr>
          <w:p w14:paraId="61B0C9FC" w14:textId="683D311C" w:rsidR="00026128" w:rsidRPr="007303B1" w:rsidRDefault="00026128" w:rsidP="00026128">
            <w:pPr>
              <w:jc w:val="center"/>
            </w:pPr>
            <w:r w:rsidRPr="003C4157">
              <w:t>Российская Федерация, Новосибирская область, Новосибирский район</w:t>
            </w:r>
          </w:p>
        </w:tc>
      </w:tr>
      <w:tr w:rsidR="00026128" w:rsidRPr="00AA54B8" w14:paraId="5BD8ABC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32CD18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96F02EE" w14:textId="0E91F9C2" w:rsidR="00026128" w:rsidRPr="007303B1" w:rsidRDefault="00026128" w:rsidP="00026128">
            <w:pPr>
              <w:jc w:val="center"/>
            </w:pPr>
            <w:r w:rsidRPr="003C4157">
              <w:t>54:19:012601:3364</w:t>
            </w:r>
          </w:p>
        </w:tc>
        <w:tc>
          <w:tcPr>
            <w:tcW w:w="4661" w:type="dxa"/>
            <w:vAlign w:val="center"/>
          </w:tcPr>
          <w:p w14:paraId="12D04AF7" w14:textId="11274140" w:rsidR="00026128" w:rsidRPr="007303B1" w:rsidRDefault="00026128" w:rsidP="00026128">
            <w:pPr>
              <w:jc w:val="center"/>
            </w:pPr>
            <w:r w:rsidRPr="003C4157">
              <w:t>Новосибирская область, р-н Новосибирский, с/с Кудряшовский</w:t>
            </w:r>
          </w:p>
        </w:tc>
      </w:tr>
      <w:tr w:rsidR="00026128" w:rsidRPr="00AA54B8" w14:paraId="66BE597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24337D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7C28D60" w14:textId="29FEE973" w:rsidR="00026128" w:rsidRPr="007303B1" w:rsidRDefault="00026128" w:rsidP="00026128">
            <w:pPr>
              <w:jc w:val="center"/>
            </w:pPr>
            <w:r w:rsidRPr="003C4157">
              <w:t>54:19:012601:3372</w:t>
            </w:r>
          </w:p>
        </w:tc>
        <w:tc>
          <w:tcPr>
            <w:tcW w:w="4661" w:type="dxa"/>
            <w:vAlign w:val="center"/>
          </w:tcPr>
          <w:p w14:paraId="4DB653EC" w14:textId="334EB945" w:rsidR="00026128" w:rsidRPr="007303B1" w:rsidRDefault="00026128" w:rsidP="00026128">
            <w:pPr>
              <w:jc w:val="center"/>
            </w:pPr>
            <w:r w:rsidRPr="003C4157">
              <w:t xml:space="preserve">Российская Федерация, Новосибирская область, Новосибирский район, </w:t>
            </w:r>
            <w:r w:rsidRPr="003C4157">
              <w:lastRenderedPageBreak/>
              <w:t>Кудряшовский сельсовет</w:t>
            </w:r>
          </w:p>
        </w:tc>
      </w:tr>
      <w:tr w:rsidR="00026128" w:rsidRPr="00AA54B8" w14:paraId="6B135DB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AF3749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8CDB175" w14:textId="6E26536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54:19:012601:3373</w:t>
            </w:r>
          </w:p>
        </w:tc>
        <w:tc>
          <w:tcPr>
            <w:tcW w:w="4661" w:type="dxa"/>
            <w:vAlign w:val="center"/>
          </w:tcPr>
          <w:p w14:paraId="761DAA18" w14:textId="4F5A46E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Новосибирский район, Кудряшовский сельсовет</w:t>
            </w:r>
          </w:p>
        </w:tc>
      </w:tr>
      <w:tr w:rsidR="00026128" w:rsidRPr="00AA54B8" w14:paraId="2BBC07E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0FE3C9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4687A34" w14:textId="555EAD1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54:19:012601:3379</w:t>
            </w:r>
          </w:p>
        </w:tc>
        <w:tc>
          <w:tcPr>
            <w:tcW w:w="4661" w:type="dxa"/>
            <w:vAlign w:val="center"/>
          </w:tcPr>
          <w:p w14:paraId="0724D996" w14:textId="2C23F6E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Российская Федерация, Новосибирская область, Новосибирский район, Кудряшовский сельсовет</w:t>
            </w:r>
          </w:p>
        </w:tc>
      </w:tr>
      <w:tr w:rsidR="00026128" w:rsidRPr="00AA54B8" w14:paraId="4A7C09A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7886D3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7D34660" w14:textId="7AC476D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54:19:093502:1014</w:t>
            </w:r>
          </w:p>
        </w:tc>
        <w:tc>
          <w:tcPr>
            <w:tcW w:w="4661" w:type="dxa"/>
            <w:vAlign w:val="center"/>
          </w:tcPr>
          <w:p w14:paraId="7F3FB7D3" w14:textId="5E106F1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Кубовинский сельсовет, земельный участок расположен в восточной части кадастрового квартала 54:19:093502</w:t>
            </w:r>
          </w:p>
        </w:tc>
      </w:tr>
      <w:tr w:rsidR="00026128" w:rsidRPr="00AA54B8" w14:paraId="7A83201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38BD43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65A104F" w14:textId="3782ED1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54:19:093502:1015</w:t>
            </w:r>
          </w:p>
        </w:tc>
        <w:tc>
          <w:tcPr>
            <w:tcW w:w="4661" w:type="dxa"/>
            <w:vAlign w:val="center"/>
          </w:tcPr>
          <w:p w14:paraId="783092F8" w14:textId="34CF8C5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Кубовинский сельсовет, земельный участок расположен в восточной части кадастрового квартала 54:19:093502</w:t>
            </w:r>
          </w:p>
        </w:tc>
      </w:tr>
      <w:tr w:rsidR="00026128" w:rsidRPr="00AA54B8" w14:paraId="32EC2936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371FC4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6E7EA04" w14:textId="1947A36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54:19:093502:1039</w:t>
            </w:r>
          </w:p>
        </w:tc>
        <w:tc>
          <w:tcPr>
            <w:tcW w:w="4661" w:type="dxa"/>
            <w:vAlign w:val="center"/>
          </w:tcPr>
          <w:p w14:paraId="5A095419" w14:textId="6C553A7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Кубовинский сельсовет, земельный участок расположен в восточной части кадастрового квартала 54:19:093502</w:t>
            </w:r>
          </w:p>
        </w:tc>
      </w:tr>
      <w:tr w:rsidR="00026128" w:rsidRPr="00AA54B8" w14:paraId="2544D7E3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8F5C63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7C1543D" w14:textId="1CB0544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54:19:093502:11371</w:t>
            </w:r>
          </w:p>
        </w:tc>
        <w:tc>
          <w:tcPr>
            <w:tcW w:w="4661" w:type="dxa"/>
            <w:vAlign w:val="center"/>
          </w:tcPr>
          <w:p w14:paraId="4EC98D76" w14:textId="339DDD1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р-н</w:t>
            </w:r>
          </w:p>
        </w:tc>
      </w:tr>
      <w:tr w:rsidR="00026128" w:rsidRPr="00AA54B8" w14:paraId="6A7F4BB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D1AE82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C48B49F" w14:textId="4A36B4A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54:19:093502:11393</w:t>
            </w:r>
          </w:p>
        </w:tc>
        <w:tc>
          <w:tcPr>
            <w:tcW w:w="4661" w:type="dxa"/>
            <w:vAlign w:val="center"/>
          </w:tcPr>
          <w:p w14:paraId="3C462828" w14:textId="2FBC946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</w:t>
            </w:r>
          </w:p>
        </w:tc>
      </w:tr>
      <w:tr w:rsidR="00026128" w:rsidRPr="00AA54B8" w14:paraId="5010036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08791E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BF430A4" w14:textId="7096F0D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54:19:093502:11501</w:t>
            </w:r>
          </w:p>
        </w:tc>
        <w:tc>
          <w:tcPr>
            <w:tcW w:w="4661" w:type="dxa"/>
            <w:vAlign w:val="center"/>
          </w:tcPr>
          <w:p w14:paraId="41FADD7E" w14:textId="69A145E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</w:t>
            </w:r>
          </w:p>
        </w:tc>
      </w:tr>
      <w:tr w:rsidR="00026128" w:rsidRPr="00AA54B8" w14:paraId="1F55C7F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15FCEC8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38C76E5" w14:textId="6B02E5B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54:19:093502:11505</w:t>
            </w:r>
          </w:p>
        </w:tc>
        <w:tc>
          <w:tcPr>
            <w:tcW w:w="4661" w:type="dxa"/>
            <w:vAlign w:val="center"/>
          </w:tcPr>
          <w:p w14:paraId="5EB9F76C" w14:textId="6933658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</w:t>
            </w:r>
          </w:p>
        </w:tc>
      </w:tr>
      <w:tr w:rsidR="00026128" w:rsidRPr="00AA54B8" w14:paraId="63C8C66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8E557D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168091B" w14:textId="73CC154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54:19:093502:5013</w:t>
            </w:r>
          </w:p>
        </w:tc>
        <w:tc>
          <w:tcPr>
            <w:tcW w:w="4661" w:type="dxa"/>
            <w:vAlign w:val="center"/>
          </w:tcPr>
          <w:p w14:paraId="1F323284" w14:textId="77587DE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Кубовинский сельсовет, земельный участок расположен в юго-западной части кадастрового квартала 54:19:093502</w:t>
            </w:r>
          </w:p>
        </w:tc>
      </w:tr>
      <w:tr w:rsidR="00026128" w:rsidRPr="00AA54B8" w14:paraId="6AE4C9D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87005B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C98A621" w14:textId="18E3341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54:19:093502:5378</w:t>
            </w:r>
          </w:p>
        </w:tc>
        <w:tc>
          <w:tcPr>
            <w:tcW w:w="4661" w:type="dxa"/>
            <w:vAlign w:val="center"/>
          </w:tcPr>
          <w:p w14:paraId="372A3FF7" w14:textId="5F51B46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Кубовинский сельсовет</w:t>
            </w:r>
          </w:p>
        </w:tc>
      </w:tr>
      <w:tr w:rsidR="00026128" w:rsidRPr="00AA54B8" w14:paraId="0C45696F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620E2AC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6A4D41A" w14:textId="5C83157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54:19:093502:5458</w:t>
            </w:r>
          </w:p>
        </w:tc>
        <w:tc>
          <w:tcPr>
            <w:tcW w:w="4661" w:type="dxa"/>
            <w:vAlign w:val="center"/>
          </w:tcPr>
          <w:p w14:paraId="4C69A756" w14:textId="2BDBFAC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район, Кубовинский сельсовет</w:t>
            </w:r>
          </w:p>
        </w:tc>
      </w:tr>
      <w:tr w:rsidR="00026128" w:rsidRPr="00AA54B8" w14:paraId="0E4DDF7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DEA7CF9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7C93866" w14:textId="312FAD9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54:19:093502:546</w:t>
            </w:r>
          </w:p>
        </w:tc>
        <w:tc>
          <w:tcPr>
            <w:tcW w:w="4661" w:type="dxa"/>
            <w:vAlign w:val="center"/>
          </w:tcPr>
          <w:p w14:paraId="4D854FA9" w14:textId="0D23F7F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МО Кубовинского сельсовета</w:t>
            </w:r>
          </w:p>
        </w:tc>
      </w:tr>
      <w:tr w:rsidR="00026128" w:rsidRPr="00AA54B8" w14:paraId="265819FE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C8370C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989C514" w14:textId="37EB89D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54:19:093502:5460</w:t>
            </w:r>
          </w:p>
        </w:tc>
        <w:tc>
          <w:tcPr>
            <w:tcW w:w="4661" w:type="dxa"/>
            <w:vAlign w:val="center"/>
          </w:tcPr>
          <w:p w14:paraId="755A5ABE" w14:textId="62145DF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район, Кубовинский сельсовет</w:t>
            </w:r>
          </w:p>
        </w:tc>
      </w:tr>
      <w:tr w:rsidR="00026128" w:rsidRPr="00AA54B8" w14:paraId="6ABEC06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CE9FF9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7FE0C6E" w14:textId="4265AA8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54:19:093502:5580</w:t>
            </w:r>
          </w:p>
        </w:tc>
        <w:tc>
          <w:tcPr>
            <w:tcW w:w="4661" w:type="dxa"/>
            <w:vAlign w:val="center"/>
          </w:tcPr>
          <w:p w14:paraId="482FBEFD" w14:textId="514C59D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район, МО Кубовинский сельсовет</w:t>
            </w:r>
          </w:p>
        </w:tc>
      </w:tr>
      <w:tr w:rsidR="00026128" w:rsidRPr="00AA54B8" w14:paraId="64BA1B6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2E74C9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E72004A" w14:textId="79200BB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54:19:093502:5892</w:t>
            </w:r>
          </w:p>
        </w:tc>
        <w:tc>
          <w:tcPr>
            <w:tcW w:w="4661" w:type="dxa"/>
            <w:vAlign w:val="center"/>
          </w:tcPr>
          <w:p w14:paraId="26820302" w14:textId="5D6E273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 xml:space="preserve">Новосибирская область, р-н Новосибирский. Местоположение установлено относительно ориентира, расположенного в границах участка. Почтовый адрес ориентира: Новосибирская область, р-н. Новосибирский, тер. Кубовинский сельсовет, обл. Новосибирская, р-н Новосибирский, Кубовинский сельсовет, земельный участок расположен в </w:t>
            </w:r>
            <w:r w:rsidRPr="003C4157">
              <w:rPr>
                <w:color w:val="000000"/>
              </w:rPr>
              <w:lastRenderedPageBreak/>
              <w:t>центральной части кадастрового квартала 54:19:093502</w:t>
            </w:r>
          </w:p>
        </w:tc>
      </w:tr>
      <w:tr w:rsidR="00026128" w:rsidRPr="00AA54B8" w14:paraId="0F4648D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2B9F05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2455294" w14:textId="65E2A08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54:19:093502:5894</w:t>
            </w:r>
          </w:p>
        </w:tc>
        <w:tc>
          <w:tcPr>
            <w:tcW w:w="4661" w:type="dxa"/>
            <w:vAlign w:val="center"/>
          </w:tcPr>
          <w:p w14:paraId="787DDAF8" w14:textId="42351C1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район, Кубовинский сельсовет</w:t>
            </w:r>
          </w:p>
        </w:tc>
      </w:tr>
      <w:tr w:rsidR="00026128" w:rsidRPr="00AA54B8" w14:paraId="7F59D10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66442FC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F6A74D9" w14:textId="0A831E95" w:rsidR="00026128" w:rsidRPr="007303B1" w:rsidRDefault="00026128" w:rsidP="00026128">
            <w:pPr>
              <w:jc w:val="center"/>
            </w:pPr>
            <w:r w:rsidRPr="003C4157">
              <w:t>54:19:093502:5896</w:t>
            </w:r>
          </w:p>
        </w:tc>
        <w:tc>
          <w:tcPr>
            <w:tcW w:w="4661" w:type="dxa"/>
            <w:vAlign w:val="center"/>
          </w:tcPr>
          <w:p w14:paraId="52115E41" w14:textId="63390282" w:rsidR="00026128" w:rsidRPr="007303B1" w:rsidRDefault="00026128" w:rsidP="00026128">
            <w:pPr>
              <w:jc w:val="center"/>
            </w:pPr>
            <w:r w:rsidRPr="003C4157">
              <w:t>Новосибирская область, Новосибирский район, Кубовинский сельсовет</w:t>
            </w:r>
          </w:p>
        </w:tc>
      </w:tr>
      <w:tr w:rsidR="00026128" w:rsidRPr="00AA54B8" w14:paraId="2C93A39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3B41B0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F7EE67E" w14:textId="1D2220E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54:19:093502:6142</w:t>
            </w:r>
          </w:p>
        </w:tc>
        <w:tc>
          <w:tcPr>
            <w:tcW w:w="4661" w:type="dxa"/>
            <w:vAlign w:val="center"/>
          </w:tcPr>
          <w:p w14:paraId="625D33A8" w14:textId="4154F21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Кубовинский сельсовет</w:t>
            </w:r>
          </w:p>
        </w:tc>
      </w:tr>
      <w:tr w:rsidR="00026128" w:rsidRPr="00AA54B8" w14:paraId="7873D3C3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6F8102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5918841" w14:textId="72D7603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54:19:093502:6521</w:t>
            </w:r>
          </w:p>
        </w:tc>
        <w:tc>
          <w:tcPr>
            <w:tcW w:w="4661" w:type="dxa"/>
            <w:vAlign w:val="center"/>
          </w:tcPr>
          <w:p w14:paraId="1B2513C3" w14:textId="4B925F3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район, Новосибирское лесничество, Новосибирский лесохозяйственный участок, квартал № 30 выдел № 53, квартал № 35 выделы № 10, 19, 56</w:t>
            </w:r>
          </w:p>
        </w:tc>
      </w:tr>
      <w:tr w:rsidR="00026128" w:rsidRPr="00AA54B8" w14:paraId="634E770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E8FDB5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FDDBFD1" w14:textId="495AAC8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54:19:093502:6579</w:t>
            </w:r>
          </w:p>
        </w:tc>
        <w:tc>
          <w:tcPr>
            <w:tcW w:w="4661" w:type="dxa"/>
            <w:vAlign w:val="center"/>
          </w:tcPr>
          <w:p w14:paraId="39148566" w14:textId="369A573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Кубовинский сельсовет</w:t>
            </w:r>
          </w:p>
        </w:tc>
      </w:tr>
      <w:tr w:rsidR="00026128" w:rsidRPr="00AA54B8" w14:paraId="4185652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439A46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265FC15" w14:textId="5A10C97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54:19:093502:6580</w:t>
            </w:r>
          </w:p>
        </w:tc>
        <w:tc>
          <w:tcPr>
            <w:tcW w:w="4661" w:type="dxa"/>
            <w:vAlign w:val="center"/>
          </w:tcPr>
          <w:p w14:paraId="5D848F96" w14:textId="510D0CE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НовосибиНовосибирская область, р-н Новосибирский, Кубовинский сельсоветрский</w:t>
            </w:r>
          </w:p>
        </w:tc>
      </w:tr>
      <w:tr w:rsidR="00026128" w:rsidRPr="00AA54B8" w14:paraId="190592F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586661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006F01A" w14:textId="7CB4E8B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54:19:093502:689</w:t>
            </w:r>
          </w:p>
        </w:tc>
        <w:tc>
          <w:tcPr>
            <w:tcW w:w="4661" w:type="dxa"/>
            <w:vAlign w:val="center"/>
          </w:tcPr>
          <w:p w14:paraId="2535B8F7" w14:textId="435166F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тер МО Кубовинский сельсовет</w:t>
            </w:r>
          </w:p>
        </w:tc>
      </w:tr>
      <w:tr w:rsidR="00026128" w:rsidRPr="00AA54B8" w14:paraId="6747A15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5E37D1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342F57D" w14:textId="24E6DBB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54:19:093502:740</w:t>
            </w:r>
          </w:p>
        </w:tc>
        <w:tc>
          <w:tcPr>
            <w:tcW w:w="4661" w:type="dxa"/>
            <w:vAlign w:val="center"/>
          </w:tcPr>
          <w:p w14:paraId="3AD061E0" w14:textId="478866E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тер МО Кубовинский сельсовет</w:t>
            </w:r>
          </w:p>
        </w:tc>
      </w:tr>
      <w:tr w:rsidR="00026128" w:rsidRPr="00AA54B8" w14:paraId="23998CE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204BA8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A75A56A" w14:textId="56E0A12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54:19:093502:744</w:t>
            </w:r>
          </w:p>
        </w:tc>
        <w:tc>
          <w:tcPr>
            <w:tcW w:w="4661" w:type="dxa"/>
            <w:vAlign w:val="center"/>
          </w:tcPr>
          <w:p w14:paraId="1E57A675" w14:textId="029445D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тер МО Кубовинского сельсовета</w:t>
            </w:r>
          </w:p>
        </w:tc>
      </w:tr>
      <w:tr w:rsidR="00026128" w:rsidRPr="00AA54B8" w14:paraId="3E92C10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4BF4ED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A3F53AF" w14:textId="0D47302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54:19:093502:7616</w:t>
            </w:r>
          </w:p>
        </w:tc>
        <w:tc>
          <w:tcPr>
            <w:tcW w:w="4661" w:type="dxa"/>
            <w:vAlign w:val="center"/>
          </w:tcPr>
          <w:p w14:paraId="7A7A3D68" w14:textId="7F10129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Новосибирское лесничество, Новосибирский лесохозяйственный участок, квартал №23 выделы 8,24,35,14,20,42</w:t>
            </w:r>
          </w:p>
        </w:tc>
      </w:tr>
      <w:tr w:rsidR="00026128" w:rsidRPr="00AA54B8" w14:paraId="7808F5C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F0337E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9837785" w14:textId="26A6902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54:19:093502:7633</w:t>
            </w:r>
          </w:p>
        </w:tc>
        <w:tc>
          <w:tcPr>
            <w:tcW w:w="4661" w:type="dxa"/>
            <w:vAlign w:val="center"/>
          </w:tcPr>
          <w:p w14:paraId="238D1FC8" w14:textId="5EF405C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1947813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ACA918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83D38EA" w14:textId="528F4BB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54:19:093502:7736</w:t>
            </w:r>
          </w:p>
        </w:tc>
        <w:tc>
          <w:tcPr>
            <w:tcW w:w="4661" w:type="dxa"/>
            <w:vAlign w:val="center"/>
          </w:tcPr>
          <w:p w14:paraId="7FBD392D" w14:textId="5E584E7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Кубовинский сельсовет, ДНП "Лаки Парк"</w:t>
            </w:r>
          </w:p>
        </w:tc>
      </w:tr>
      <w:tr w:rsidR="00026128" w:rsidRPr="00AA54B8" w14:paraId="2CECCD2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733E26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C82878D" w14:textId="7CC74B2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54:19:093502:782</w:t>
            </w:r>
          </w:p>
        </w:tc>
        <w:tc>
          <w:tcPr>
            <w:tcW w:w="4661" w:type="dxa"/>
            <w:vAlign w:val="center"/>
          </w:tcPr>
          <w:p w14:paraId="46971426" w14:textId="0499FC4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Кубовинский сельсовет, земельный участок расположен в юго-западной части кадастрового квартала 54:19:093502</w:t>
            </w:r>
          </w:p>
        </w:tc>
      </w:tr>
      <w:tr w:rsidR="00026128" w:rsidRPr="00AA54B8" w14:paraId="7999743A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387E2E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F17C008" w14:textId="227091D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54:19:093502:7833</w:t>
            </w:r>
          </w:p>
        </w:tc>
        <w:tc>
          <w:tcPr>
            <w:tcW w:w="4661" w:type="dxa"/>
            <w:vAlign w:val="center"/>
          </w:tcPr>
          <w:p w14:paraId="2D2EDB22" w14:textId="5398326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32BA0C6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3D65DC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1D7A4C3" w14:textId="10D2B44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54:19:093502:7854</w:t>
            </w:r>
          </w:p>
        </w:tc>
        <w:tc>
          <w:tcPr>
            <w:tcW w:w="4661" w:type="dxa"/>
            <w:vAlign w:val="center"/>
          </w:tcPr>
          <w:p w14:paraId="48D872D4" w14:textId="7E5B8C6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20B15F16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679BC28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73418FC" w14:textId="1925CECB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54:19:093502:7857</w:t>
            </w:r>
          </w:p>
        </w:tc>
        <w:tc>
          <w:tcPr>
            <w:tcW w:w="4661" w:type="dxa"/>
            <w:vAlign w:val="center"/>
          </w:tcPr>
          <w:p w14:paraId="14AF35D8" w14:textId="5A7AFBF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6280AE0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F998AA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068592B" w14:textId="3B2111BD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54:19:093502:7859</w:t>
            </w:r>
          </w:p>
        </w:tc>
        <w:tc>
          <w:tcPr>
            <w:tcW w:w="4661" w:type="dxa"/>
            <w:vAlign w:val="center"/>
          </w:tcPr>
          <w:p w14:paraId="4E31AB2D" w14:textId="7EB265C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2A7A69B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DA1CDE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3645AE7" w14:textId="1CF7BFF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54:19:093502:7860</w:t>
            </w:r>
          </w:p>
        </w:tc>
        <w:tc>
          <w:tcPr>
            <w:tcW w:w="4661" w:type="dxa"/>
            <w:vAlign w:val="center"/>
          </w:tcPr>
          <w:p w14:paraId="7C0016DF" w14:textId="678C289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2DF7D99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53753E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69A6909" w14:textId="06FE1C1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54:19:093502:7861</w:t>
            </w:r>
          </w:p>
        </w:tc>
        <w:tc>
          <w:tcPr>
            <w:tcW w:w="4661" w:type="dxa"/>
            <w:vAlign w:val="center"/>
          </w:tcPr>
          <w:p w14:paraId="0CBC46E1" w14:textId="5D88AC7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6B95FA7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863440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334C583" w14:textId="5F4E4D9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54:19:093502:7862</w:t>
            </w:r>
          </w:p>
        </w:tc>
        <w:tc>
          <w:tcPr>
            <w:tcW w:w="4661" w:type="dxa"/>
            <w:vAlign w:val="center"/>
          </w:tcPr>
          <w:p w14:paraId="0A8A02B1" w14:textId="5A028DD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0B698EC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3B5BF7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E7EAF77" w14:textId="2F07521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54:19:093502:7865</w:t>
            </w:r>
          </w:p>
        </w:tc>
        <w:tc>
          <w:tcPr>
            <w:tcW w:w="4661" w:type="dxa"/>
            <w:vAlign w:val="center"/>
          </w:tcPr>
          <w:p w14:paraId="7D1E387A" w14:textId="46E5C51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389D43C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B96C52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2163BBE" w14:textId="77C65FF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54:19:093502:7870</w:t>
            </w:r>
          </w:p>
        </w:tc>
        <w:tc>
          <w:tcPr>
            <w:tcW w:w="4661" w:type="dxa"/>
            <w:vAlign w:val="center"/>
          </w:tcPr>
          <w:p w14:paraId="79FEA217" w14:textId="105D50F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63038AC0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43E8AE8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E6396AF" w14:textId="66F6F3E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54:19:093502:7871</w:t>
            </w:r>
          </w:p>
        </w:tc>
        <w:tc>
          <w:tcPr>
            <w:tcW w:w="4661" w:type="dxa"/>
            <w:vAlign w:val="center"/>
          </w:tcPr>
          <w:p w14:paraId="7D989E73" w14:textId="2AF7FAA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2DDF0D8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9EED40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A48AFB6" w14:textId="0656A2D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54:19:093502:7916</w:t>
            </w:r>
          </w:p>
        </w:tc>
        <w:tc>
          <w:tcPr>
            <w:tcW w:w="4661" w:type="dxa"/>
            <w:vAlign w:val="center"/>
          </w:tcPr>
          <w:p w14:paraId="5189C889" w14:textId="44B10BD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4A74AA3F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115F09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1BCC6AD" w14:textId="571FD76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54:19:093502:7917</w:t>
            </w:r>
          </w:p>
        </w:tc>
        <w:tc>
          <w:tcPr>
            <w:tcW w:w="4661" w:type="dxa"/>
            <w:vAlign w:val="center"/>
          </w:tcPr>
          <w:p w14:paraId="621E9630" w14:textId="7B9748E8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2588FCE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8B4018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CACC083" w14:textId="75D4D8D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54:19:093502:8045</w:t>
            </w:r>
          </w:p>
        </w:tc>
        <w:tc>
          <w:tcPr>
            <w:tcW w:w="4661" w:type="dxa"/>
            <w:vAlign w:val="center"/>
          </w:tcPr>
          <w:p w14:paraId="7A623B47" w14:textId="019004A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Кубовинский</w:t>
            </w:r>
          </w:p>
        </w:tc>
      </w:tr>
      <w:tr w:rsidR="00026128" w:rsidRPr="00AA54B8" w14:paraId="0FE93C08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35A987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597B459" w14:textId="0D1046D4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54:19:093502:8053</w:t>
            </w:r>
          </w:p>
        </w:tc>
        <w:tc>
          <w:tcPr>
            <w:tcW w:w="4661" w:type="dxa"/>
            <w:vAlign w:val="center"/>
          </w:tcPr>
          <w:p w14:paraId="77EE66C3" w14:textId="4479EEA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Кубовинский</w:t>
            </w:r>
          </w:p>
        </w:tc>
      </w:tr>
      <w:tr w:rsidR="00026128" w:rsidRPr="00AA54B8" w14:paraId="19E1277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1B0B5A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336A595" w14:textId="14C59EDA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54:19:093502:865</w:t>
            </w:r>
          </w:p>
        </w:tc>
        <w:tc>
          <w:tcPr>
            <w:tcW w:w="4661" w:type="dxa"/>
            <w:vAlign w:val="center"/>
          </w:tcPr>
          <w:p w14:paraId="127B2904" w14:textId="7C6BDE1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</w:t>
            </w:r>
          </w:p>
        </w:tc>
      </w:tr>
      <w:tr w:rsidR="00026128" w:rsidRPr="00AA54B8" w14:paraId="4111EC3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DB2DB3C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1918E0D" w14:textId="51334050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54:19:093502:878</w:t>
            </w:r>
          </w:p>
        </w:tc>
        <w:tc>
          <w:tcPr>
            <w:tcW w:w="4661" w:type="dxa"/>
            <w:vAlign w:val="center"/>
          </w:tcPr>
          <w:p w14:paraId="480348F0" w14:textId="36372CEE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МО Кубовинского сельсовета, (лесной участок площадью 434 га)</w:t>
            </w:r>
          </w:p>
        </w:tc>
      </w:tr>
      <w:tr w:rsidR="00026128" w:rsidRPr="00AA54B8" w14:paraId="52BE817D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79FD4C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9B34F47" w14:textId="7DC38791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54:19:093502:9411</w:t>
            </w:r>
          </w:p>
        </w:tc>
        <w:tc>
          <w:tcPr>
            <w:tcW w:w="4661" w:type="dxa"/>
            <w:vAlign w:val="center"/>
          </w:tcPr>
          <w:p w14:paraId="6EF54755" w14:textId="5134AF1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17C9E25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17A6AC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05E5FDC" w14:textId="6D2E41CC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54:19:093502:9519</w:t>
            </w:r>
          </w:p>
        </w:tc>
        <w:tc>
          <w:tcPr>
            <w:tcW w:w="4661" w:type="dxa"/>
            <w:vAlign w:val="center"/>
          </w:tcPr>
          <w:p w14:paraId="3F902435" w14:textId="229F28A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0A266D2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6FC163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FED1F2F" w14:textId="4EE70D6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54:19:093502:9756</w:t>
            </w:r>
          </w:p>
        </w:tc>
        <w:tc>
          <w:tcPr>
            <w:tcW w:w="4661" w:type="dxa"/>
            <w:vAlign w:val="center"/>
          </w:tcPr>
          <w:p w14:paraId="46D23ACC" w14:textId="10F9B229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Новосибирский, с/с Кубовинский</w:t>
            </w:r>
          </w:p>
        </w:tc>
      </w:tr>
      <w:tr w:rsidR="00026128" w:rsidRPr="00AA54B8" w14:paraId="19945461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F36C1E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2BA3028" w14:textId="563499E6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54:19:093502:9812</w:t>
            </w:r>
          </w:p>
        </w:tc>
        <w:tc>
          <w:tcPr>
            <w:tcW w:w="4661" w:type="dxa"/>
            <w:vAlign w:val="center"/>
          </w:tcPr>
          <w:p w14:paraId="6BD65C00" w14:textId="3B00DF9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Новосибирский р-н</w:t>
            </w:r>
          </w:p>
        </w:tc>
      </w:tr>
      <w:tr w:rsidR="00026128" w:rsidRPr="00AA54B8" w14:paraId="020A5A0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A75C1C3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2973C58" w14:textId="2B8DEE22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54:19:101001:248</w:t>
            </w:r>
          </w:p>
        </w:tc>
        <w:tc>
          <w:tcPr>
            <w:tcW w:w="4661" w:type="dxa"/>
            <w:vAlign w:val="center"/>
          </w:tcPr>
          <w:p w14:paraId="3EF2C207" w14:textId="7EF55F1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</w:t>
            </w:r>
          </w:p>
        </w:tc>
      </w:tr>
      <w:tr w:rsidR="00026128" w:rsidRPr="00AA54B8" w14:paraId="34DF62A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22C0C4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EDF6B1D" w14:textId="264F211F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54:19:101001:73</w:t>
            </w:r>
          </w:p>
        </w:tc>
        <w:tc>
          <w:tcPr>
            <w:tcW w:w="4661" w:type="dxa"/>
            <w:vAlign w:val="center"/>
          </w:tcPr>
          <w:p w14:paraId="6C1D2348" w14:textId="44B67BA7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обл. Новосибирская, р-н Новосибирский, МО Мочищенский сельсовет, МО Кубовинского сельсовета</w:t>
            </w:r>
          </w:p>
        </w:tc>
      </w:tr>
      <w:tr w:rsidR="00026128" w:rsidRPr="00AA54B8" w14:paraId="170C51B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78D7ED3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EB352CF" w14:textId="27B283E5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54:19:101001:798</w:t>
            </w:r>
          </w:p>
        </w:tc>
        <w:tc>
          <w:tcPr>
            <w:tcW w:w="4661" w:type="dxa"/>
            <w:vAlign w:val="center"/>
          </w:tcPr>
          <w:p w14:paraId="107C9928" w14:textId="067AB3F3" w:rsidR="00026128" w:rsidRPr="007303B1" w:rsidRDefault="00026128" w:rsidP="00026128">
            <w:pPr>
              <w:jc w:val="center"/>
            </w:pPr>
            <w:r w:rsidRPr="003C4157">
              <w:rPr>
                <w:color w:val="000000"/>
              </w:rPr>
              <w:t>Новосибирская область, р-н Новосибирский</w:t>
            </w:r>
          </w:p>
        </w:tc>
      </w:tr>
      <w:tr w:rsidR="003C0A86" w:rsidRPr="00AA54B8" w14:paraId="3574406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2869C83" w14:textId="77777777" w:rsidR="003C0A86" w:rsidRPr="00AA54B8" w:rsidRDefault="003C0A86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12F2076" w14:textId="1C7E4A29" w:rsidR="003C0A86" w:rsidRPr="003C4157" w:rsidRDefault="003C0A86" w:rsidP="003C0A86">
            <w:pPr>
              <w:jc w:val="center"/>
              <w:rPr>
                <w:color w:val="000000"/>
              </w:rPr>
            </w:pPr>
            <w:r w:rsidRPr="003C0A86">
              <w:rPr>
                <w:color w:val="000000"/>
              </w:rPr>
              <w:t>54:19:101301:1</w:t>
            </w:r>
          </w:p>
        </w:tc>
        <w:tc>
          <w:tcPr>
            <w:tcW w:w="4661" w:type="dxa"/>
            <w:vAlign w:val="center"/>
          </w:tcPr>
          <w:p w14:paraId="27FD24A9" w14:textId="0CF7E0F8" w:rsidR="003C0A86" w:rsidRPr="003C4157" w:rsidRDefault="003C0A86" w:rsidP="00026128">
            <w:pPr>
              <w:jc w:val="center"/>
              <w:rPr>
                <w:color w:val="000000"/>
              </w:rPr>
            </w:pPr>
            <w:r w:rsidRPr="003C0A86">
              <w:rPr>
                <w:color w:val="000000"/>
              </w:rPr>
              <w:t>обл. Новосибирская, р-н Новосибирский, МО Мочищенский сельсовет, МО Кубовинского сельсовета</w:t>
            </w:r>
          </w:p>
        </w:tc>
      </w:tr>
      <w:tr w:rsidR="00026128" w:rsidRPr="00AA54B8" w14:paraId="27046319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4EA7F6E7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CB7EDD0" w14:textId="6E24FC3C" w:rsidR="00026128" w:rsidRPr="007303B1" w:rsidRDefault="00026128" w:rsidP="00026128">
            <w:pPr>
              <w:jc w:val="center"/>
            </w:pPr>
            <w:r w:rsidRPr="00467674">
              <w:rPr>
                <w:color w:val="000000"/>
              </w:rPr>
              <w:t>54:10:028210</w:t>
            </w:r>
          </w:p>
        </w:tc>
        <w:tc>
          <w:tcPr>
            <w:tcW w:w="4661" w:type="dxa"/>
            <w:vAlign w:val="center"/>
          </w:tcPr>
          <w:p w14:paraId="572AFBA2" w14:textId="005E7000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>Новосибирская область, район Колыванский</w:t>
            </w:r>
          </w:p>
        </w:tc>
      </w:tr>
      <w:tr w:rsidR="00026128" w:rsidRPr="00AA54B8" w14:paraId="524379C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E5A897A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258ED88" w14:textId="61585132" w:rsidR="00026128" w:rsidRPr="007303B1" w:rsidRDefault="00026128" w:rsidP="00026128">
            <w:pPr>
              <w:jc w:val="center"/>
            </w:pPr>
            <w:r w:rsidRPr="00467674">
              <w:rPr>
                <w:color w:val="000000"/>
              </w:rPr>
              <w:t>54:10:028211</w:t>
            </w:r>
          </w:p>
        </w:tc>
        <w:tc>
          <w:tcPr>
            <w:tcW w:w="4661" w:type="dxa"/>
            <w:vAlign w:val="center"/>
          </w:tcPr>
          <w:p w14:paraId="489D3693" w14:textId="084961AB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>Новосибирская область, район Колыванский</w:t>
            </w:r>
          </w:p>
        </w:tc>
      </w:tr>
      <w:tr w:rsidR="00026128" w:rsidRPr="00AA54B8" w14:paraId="6483C3FE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1A368A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4F20888" w14:textId="34D5B82E" w:rsidR="00026128" w:rsidRPr="007303B1" w:rsidRDefault="00026128" w:rsidP="00026128">
            <w:pPr>
              <w:jc w:val="center"/>
            </w:pPr>
            <w:r w:rsidRPr="00467674">
              <w:rPr>
                <w:color w:val="000000"/>
              </w:rPr>
              <w:t>54:10:028212</w:t>
            </w:r>
          </w:p>
        </w:tc>
        <w:tc>
          <w:tcPr>
            <w:tcW w:w="4661" w:type="dxa"/>
            <w:vAlign w:val="center"/>
          </w:tcPr>
          <w:p w14:paraId="043E4904" w14:textId="68B50F99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>Новосибирская область, район Колыванский</w:t>
            </w:r>
          </w:p>
        </w:tc>
      </w:tr>
      <w:tr w:rsidR="00026128" w:rsidRPr="00AA54B8" w14:paraId="6D4CF95E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E02C130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3ABA2714" w14:textId="5E152289" w:rsidR="00026128" w:rsidRPr="007303B1" w:rsidRDefault="00026128" w:rsidP="00026128">
            <w:pPr>
              <w:jc w:val="center"/>
            </w:pPr>
            <w:r w:rsidRPr="00467674">
              <w:rPr>
                <w:color w:val="000000"/>
              </w:rPr>
              <w:t>54:11:012101</w:t>
            </w:r>
          </w:p>
        </w:tc>
        <w:tc>
          <w:tcPr>
            <w:tcW w:w="4661" w:type="dxa"/>
            <w:vAlign w:val="center"/>
          </w:tcPr>
          <w:p w14:paraId="1279FF8A" w14:textId="4607EB8B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>Новосибирская область, район Коченевский</w:t>
            </w:r>
          </w:p>
        </w:tc>
      </w:tr>
      <w:tr w:rsidR="00026128" w:rsidRPr="00AA54B8" w14:paraId="7851A4B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3D0779BE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2D64BC2" w14:textId="21A0D9BE" w:rsidR="00026128" w:rsidRPr="007303B1" w:rsidRDefault="00026128" w:rsidP="00026128">
            <w:pPr>
              <w:jc w:val="center"/>
            </w:pPr>
            <w:r w:rsidRPr="00467674">
              <w:t>54:11:013001</w:t>
            </w:r>
          </w:p>
        </w:tc>
        <w:tc>
          <w:tcPr>
            <w:tcW w:w="4661" w:type="dxa"/>
            <w:vAlign w:val="center"/>
          </w:tcPr>
          <w:p w14:paraId="5225343B" w14:textId="256F8DEA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>Новосибирская область, район Коченевский</w:t>
            </w:r>
          </w:p>
        </w:tc>
      </w:tr>
      <w:tr w:rsidR="00026128" w:rsidRPr="00AA54B8" w14:paraId="5F2E84B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F289575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2FAA451" w14:textId="070C3B08" w:rsidR="00026128" w:rsidRPr="007303B1" w:rsidRDefault="00026128" w:rsidP="00026128">
            <w:pPr>
              <w:jc w:val="center"/>
            </w:pPr>
            <w:r w:rsidRPr="00467674">
              <w:rPr>
                <w:color w:val="000000"/>
              </w:rPr>
              <w:t>54:11:017018</w:t>
            </w:r>
          </w:p>
        </w:tc>
        <w:tc>
          <w:tcPr>
            <w:tcW w:w="4661" w:type="dxa"/>
            <w:vAlign w:val="center"/>
          </w:tcPr>
          <w:p w14:paraId="647E5FCF" w14:textId="13502F78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>Новосибирская область, район Коченевский</w:t>
            </w:r>
          </w:p>
        </w:tc>
      </w:tr>
      <w:tr w:rsidR="00026128" w:rsidRPr="00AA54B8" w14:paraId="264E10F5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6A6E66F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1BE2E467" w14:textId="708681D4" w:rsidR="00026128" w:rsidRPr="007303B1" w:rsidRDefault="00026128" w:rsidP="00026128">
            <w:pPr>
              <w:jc w:val="center"/>
            </w:pPr>
            <w:r w:rsidRPr="00467674">
              <w:rPr>
                <w:color w:val="000000"/>
              </w:rPr>
              <w:t>54:11:017019</w:t>
            </w:r>
          </w:p>
        </w:tc>
        <w:tc>
          <w:tcPr>
            <w:tcW w:w="4661" w:type="dxa"/>
            <w:vAlign w:val="center"/>
          </w:tcPr>
          <w:p w14:paraId="6A61001C" w14:textId="0569505A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>Новосибирская область, район Коченевский</w:t>
            </w:r>
          </w:p>
        </w:tc>
      </w:tr>
      <w:tr w:rsidR="00026128" w:rsidRPr="00AA54B8" w14:paraId="4C38D8A6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BED583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B5E7F03" w14:textId="08AFD00E" w:rsidR="00026128" w:rsidRPr="007303B1" w:rsidRDefault="00026128" w:rsidP="00026128">
            <w:pPr>
              <w:jc w:val="center"/>
            </w:pPr>
            <w:r w:rsidRPr="00467674">
              <w:rPr>
                <w:color w:val="000000"/>
              </w:rPr>
              <w:t>54:18:020401</w:t>
            </w:r>
          </w:p>
        </w:tc>
        <w:tc>
          <w:tcPr>
            <w:tcW w:w="4661" w:type="dxa"/>
            <w:vAlign w:val="center"/>
          </w:tcPr>
          <w:p w14:paraId="733B7D0A" w14:textId="6EC6E49B" w:rsidR="00026128" w:rsidRPr="007303B1" w:rsidRDefault="00026128" w:rsidP="00026128">
            <w:pPr>
              <w:jc w:val="center"/>
            </w:pPr>
            <w:r w:rsidRPr="00EB77EF">
              <w:rPr>
                <w:color w:val="000000"/>
              </w:rPr>
              <w:t xml:space="preserve">Новосибирская область, район </w:t>
            </w:r>
            <w:r w:rsidRPr="00467674">
              <w:rPr>
                <w:color w:val="000000"/>
              </w:rPr>
              <w:t>Мошковский</w:t>
            </w:r>
          </w:p>
        </w:tc>
      </w:tr>
      <w:tr w:rsidR="00026128" w:rsidRPr="00AA54B8" w14:paraId="2A5A7564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2DB3DC06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80CA413" w14:textId="41436D4A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54:19:012601</w:t>
            </w:r>
          </w:p>
        </w:tc>
        <w:tc>
          <w:tcPr>
            <w:tcW w:w="4661" w:type="dxa"/>
            <w:vAlign w:val="center"/>
          </w:tcPr>
          <w:p w14:paraId="47FF5B32" w14:textId="59152DAE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>Новосибирская область, район</w:t>
            </w:r>
            <w:r w:rsidRPr="00467674">
              <w:rPr>
                <w:color w:val="000000"/>
              </w:rPr>
              <w:t xml:space="preserve"> Новосибирский</w:t>
            </w:r>
          </w:p>
        </w:tc>
      </w:tr>
      <w:tr w:rsidR="00026128" w:rsidRPr="00AA54B8" w14:paraId="04D8343C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6B564A34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86994AA" w14:textId="6728C7A9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54:19:093502</w:t>
            </w:r>
          </w:p>
        </w:tc>
        <w:tc>
          <w:tcPr>
            <w:tcW w:w="4661" w:type="dxa"/>
            <w:vAlign w:val="center"/>
          </w:tcPr>
          <w:p w14:paraId="35792DA0" w14:textId="35FBC2AF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>Новосибирская область, район</w:t>
            </w:r>
            <w:r w:rsidRPr="00467674">
              <w:rPr>
                <w:color w:val="000000"/>
              </w:rPr>
              <w:t xml:space="preserve"> Новосибирский</w:t>
            </w:r>
          </w:p>
        </w:tc>
      </w:tr>
      <w:tr w:rsidR="00026128" w:rsidRPr="00AA54B8" w14:paraId="543FBFE2" w14:textId="77777777" w:rsidTr="006E263C">
        <w:trPr>
          <w:trHeight w:val="20"/>
        </w:trPr>
        <w:tc>
          <w:tcPr>
            <w:tcW w:w="568" w:type="dxa"/>
            <w:vMerge/>
            <w:vAlign w:val="center"/>
          </w:tcPr>
          <w:p w14:paraId="7558A4D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64B95533" w14:textId="441A0C46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54:19:101001</w:t>
            </w:r>
          </w:p>
        </w:tc>
        <w:tc>
          <w:tcPr>
            <w:tcW w:w="4661" w:type="dxa"/>
          </w:tcPr>
          <w:p w14:paraId="3506783E" w14:textId="12270018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>Новосибирская область, район</w:t>
            </w:r>
            <w:r w:rsidRPr="00467674">
              <w:rPr>
                <w:color w:val="000000"/>
              </w:rPr>
              <w:t xml:space="preserve"> Новосибирский</w:t>
            </w:r>
          </w:p>
        </w:tc>
      </w:tr>
      <w:tr w:rsidR="00026128" w:rsidRPr="00AA54B8" w14:paraId="36CE0BF8" w14:textId="77777777" w:rsidTr="00DF60B1">
        <w:trPr>
          <w:trHeight w:val="20"/>
        </w:trPr>
        <w:tc>
          <w:tcPr>
            <w:tcW w:w="568" w:type="dxa"/>
            <w:vMerge/>
            <w:vAlign w:val="center"/>
          </w:tcPr>
          <w:p w14:paraId="2CB12761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23408BC2" w14:textId="66D88C7B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54:19:101301</w:t>
            </w:r>
          </w:p>
        </w:tc>
        <w:tc>
          <w:tcPr>
            <w:tcW w:w="4661" w:type="dxa"/>
          </w:tcPr>
          <w:p w14:paraId="7E3E4AF1" w14:textId="3098176F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>Новосибирская область, район</w:t>
            </w:r>
            <w:r w:rsidRPr="00467674">
              <w:rPr>
                <w:color w:val="000000"/>
              </w:rPr>
              <w:t xml:space="preserve"> Новосибирский</w:t>
            </w:r>
          </w:p>
        </w:tc>
      </w:tr>
      <w:tr w:rsidR="00026128" w:rsidRPr="00AA54B8" w14:paraId="700A83D0" w14:textId="77777777" w:rsidTr="006E263C">
        <w:trPr>
          <w:trHeight w:val="20"/>
        </w:trPr>
        <w:tc>
          <w:tcPr>
            <w:tcW w:w="568" w:type="dxa"/>
            <w:vMerge/>
            <w:vAlign w:val="center"/>
          </w:tcPr>
          <w:p w14:paraId="19ADEBDC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403E0454" w14:textId="6E7F38F6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54:10</w:t>
            </w:r>
            <w:r w:rsidRPr="00BB400B">
              <w:rPr>
                <w:color w:val="000000"/>
              </w:rPr>
              <w:t>:000000</w:t>
            </w:r>
          </w:p>
        </w:tc>
        <w:tc>
          <w:tcPr>
            <w:tcW w:w="4661" w:type="dxa"/>
            <w:vAlign w:val="center"/>
          </w:tcPr>
          <w:p w14:paraId="2638E734" w14:textId="5868BDDF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>Новосибирская область, район Колыванский</w:t>
            </w:r>
          </w:p>
        </w:tc>
      </w:tr>
      <w:tr w:rsidR="00026128" w:rsidRPr="00AA54B8" w14:paraId="06088997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5E6FBF2B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0005B129" w14:textId="1D015187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</w:t>
            </w:r>
            <w:r w:rsidRPr="00BB400B">
              <w:rPr>
                <w:color w:val="000000"/>
              </w:rPr>
              <w:t>1:000000</w:t>
            </w:r>
          </w:p>
        </w:tc>
        <w:tc>
          <w:tcPr>
            <w:tcW w:w="4661" w:type="dxa"/>
            <w:vAlign w:val="center"/>
          </w:tcPr>
          <w:p w14:paraId="756A31E1" w14:textId="0BDE39D7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>Новосибирская область, район Коченевский</w:t>
            </w:r>
          </w:p>
        </w:tc>
      </w:tr>
      <w:tr w:rsidR="00026128" w:rsidRPr="00AA54B8" w14:paraId="267FECEB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1093291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789B4864" w14:textId="0CF7B08A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</w:t>
            </w:r>
            <w:r w:rsidRPr="00BB400B">
              <w:rPr>
                <w:color w:val="000000"/>
              </w:rPr>
              <w:t>8:000000</w:t>
            </w:r>
          </w:p>
        </w:tc>
        <w:tc>
          <w:tcPr>
            <w:tcW w:w="4661" w:type="dxa"/>
            <w:vAlign w:val="center"/>
          </w:tcPr>
          <w:p w14:paraId="78350EA6" w14:textId="4586C5AE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 xml:space="preserve">Новосибирская область, район </w:t>
            </w:r>
            <w:r w:rsidRPr="00467674">
              <w:rPr>
                <w:color w:val="000000"/>
              </w:rPr>
              <w:t>Мошковский</w:t>
            </w:r>
          </w:p>
        </w:tc>
      </w:tr>
      <w:tr w:rsidR="00026128" w:rsidRPr="00AA54B8" w14:paraId="1ABEC262" w14:textId="77777777" w:rsidTr="000201B4">
        <w:trPr>
          <w:trHeight w:val="20"/>
        </w:trPr>
        <w:tc>
          <w:tcPr>
            <w:tcW w:w="568" w:type="dxa"/>
            <w:vMerge/>
            <w:vAlign w:val="center"/>
          </w:tcPr>
          <w:p w14:paraId="060095E2" w14:textId="77777777" w:rsidR="00026128" w:rsidRPr="00AA54B8" w:rsidRDefault="00026128" w:rsidP="00026128">
            <w:pPr>
              <w:jc w:val="center"/>
            </w:pPr>
          </w:p>
        </w:tc>
        <w:tc>
          <w:tcPr>
            <w:tcW w:w="4660" w:type="dxa"/>
            <w:vAlign w:val="center"/>
          </w:tcPr>
          <w:p w14:paraId="5F82BF63" w14:textId="5E5A87B7" w:rsidR="00026128" w:rsidRPr="00467674" w:rsidRDefault="00026128" w:rsidP="00026128">
            <w:pPr>
              <w:jc w:val="center"/>
              <w:rPr>
                <w:color w:val="000000"/>
              </w:rPr>
            </w:pPr>
            <w:r w:rsidRPr="00467674">
              <w:rPr>
                <w:color w:val="000000"/>
              </w:rPr>
              <w:t>54:1</w:t>
            </w:r>
            <w:r w:rsidRPr="00BB400B">
              <w:rPr>
                <w:color w:val="000000"/>
              </w:rPr>
              <w:t>9:000000</w:t>
            </w:r>
          </w:p>
        </w:tc>
        <w:tc>
          <w:tcPr>
            <w:tcW w:w="4661" w:type="dxa"/>
            <w:vAlign w:val="center"/>
          </w:tcPr>
          <w:p w14:paraId="35F53353" w14:textId="521559B6" w:rsidR="00026128" w:rsidRPr="00EB77EF" w:rsidRDefault="00026128" w:rsidP="00026128">
            <w:pPr>
              <w:jc w:val="center"/>
              <w:rPr>
                <w:color w:val="000000"/>
              </w:rPr>
            </w:pPr>
            <w:r w:rsidRPr="00EB77EF">
              <w:rPr>
                <w:color w:val="000000"/>
              </w:rPr>
              <w:t>Новосибирская область, район</w:t>
            </w:r>
            <w:r w:rsidRPr="00467674">
              <w:rPr>
                <w:color w:val="000000"/>
              </w:rPr>
              <w:t xml:space="preserve"> Новосибирский</w:t>
            </w:r>
          </w:p>
        </w:tc>
      </w:tr>
      <w:tr w:rsidR="00D45CDF" w:rsidRPr="00AA54B8" w14:paraId="7481EF16" w14:textId="77777777" w:rsidTr="009B5846">
        <w:tc>
          <w:tcPr>
            <w:tcW w:w="568" w:type="dxa"/>
            <w:vAlign w:val="center"/>
          </w:tcPr>
          <w:p w14:paraId="267B06E8" w14:textId="77777777" w:rsidR="00D45CDF" w:rsidRPr="00C321C9" w:rsidRDefault="00D45CDF" w:rsidP="00D45CDF">
            <w:pPr>
              <w:jc w:val="center"/>
              <w:rPr>
                <w:highlight w:val="yellow"/>
              </w:rPr>
            </w:pPr>
            <w:bookmarkStart w:id="0" w:name="_Hlk139439987"/>
            <w:r w:rsidRPr="00FD28E3">
              <w:t>4</w:t>
            </w:r>
          </w:p>
        </w:tc>
        <w:tc>
          <w:tcPr>
            <w:tcW w:w="9321" w:type="dxa"/>
            <w:gridSpan w:val="2"/>
            <w:tcBorders>
              <w:bottom w:val="single" w:sz="4" w:space="0" w:color="auto"/>
            </w:tcBorders>
            <w:vAlign w:val="center"/>
          </w:tcPr>
          <w:p w14:paraId="70B994BD" w14:textId="77777777" w:rsidR="00B7062D" w:rsidRDefault="00B7062D" w:rsidP="007A4869">
            <w:pPr>
              <w:jc w:val="center"/>
              <w:rPr>
                <w:sz w:val="22"/>
                <w:szCs w:val="22"/>
              </w:rPr>
            </w:pPr>
          </w:p>
          <w:p w14:paraId="4B4E6EEF" w14:textId="77777777" w:rsidR="008778CE" w:rsidRPr="008778CE" w:rsidRDefault="008778CE" w:rsidP="007A4869">
            <w:pPr>
              <w:pBdr>
                <w:bottom w:val="single" w:sz="4" w:space="1" w:color="auto"/>
              </w:pBdr>
              <w:jc w:val="center"/>
            </w:pPr>
            <w:r w:rsidRPr="008778CE">
              <w:t xml:space="preserve">Администрация Прокудского сельсовета Коченевского района Новосибирской области </w:t>
            </w:r>
          </w:p>
          <w:p w14:paraId="6C7DCDA8" w14:textId="018C4216" w:rsidR="007A4869" w:rsidRPr="008778CE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8778CE">
              <w:t xml:space="preserve">Адрес: </w:t>
            </w:r>
            <w:r w:rsidR="008778CE" w:rsidRPr="008778CE">
              <w:t>632660, Новосибирская область, Коченевский район, с.Прокудское, ул.Совхозная</w:t>
            </w:r>
            <w:r w:rsidR="006965CE">
              <w:t>,</w:t>
            </w:r>
            <w:r w:rsidR="008778CE" w:rsidRPr="008778CE">
              <w:t xml:space="preserve"> 22</w:t>
            </w:r>
          </w:p>
          <w:p w14:paraId="314789D6" w14:textId="078C7AB1" w:rsidR="007A4869" w:rsidRPr="008778CE" w:rsidRDefault="007A4869" w:rsidP="008778CE">
            <w:pPr>
              <w:pBdr>
                <w:bottom w:val="single" w:sz="4" w:space="1" w:color="auto"/>
              </w:pBdr>
              <w:jc w:val="center"/>
            </w:pPr>
            <w:r w:rsidRPr="008778CE">
              <w:t xml:space="preserve">Телефон: </w:t>
            </w:r>
            <w:hyperlink r:id="rId7" w:history="1">
              <w:r w:rsidR="008778CE" w:rsidRPr="008778CE">
                <w:rPr>
                  <w:rStyle w:val="a7"/>
                </w:rPr>
                <w:t>8 (383-51) 42-145</w:t>
              </w:r>
            </w:hyperlink>
          </w:p>
          <w:p w14:paraId="207FAE7C" w14:textId="51CD8CCC" w:rsidR="007A4869" w:rsidRPr="008778CE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8778CE">
              <w:t>Электронная почта:</w:t>
            </w:r>
            <w:r w:rsidR="008778CE" w:rsidRPr="008778CE">
              <w:t xml:space="preserve"> </w:t>
            </w:r>
            <w:hyperlink r:id="rId8" w:history="1">
              <w:r w:rsidR="00771F10" w:rsidRPr="00771F10">
                <w:rPr>
                  <w:rStyle w:val="a7"/>
                </w:rPr>
                <w:t>procudskiisels@mail</w:t>
              </w:r>
            </w:hyperlink>
          </w:p>
          <w:p w14:paraId="1E084FB0" w14:textId="77777777" w:rsidR="008778CE" w:rsidRPr="008778CE" w:rsidRDefault="007A4869" w:rsidP="008778CE">
            <w:pPr>
              <w:pBdr>
                <w:bottom w:val="single" w:sz="4" w:space="1" w:color="auto"/>
              </w:pBdr>
              <w:jc w:val="center"/>
            </w:pPr>
            <w:r w:rsidRPr="008778CE">
              <w:t xml:space="preserve">время приема: понедельник – пятница </w:t>
            </w:r>
            <w:r w:rsidR="008778CE" w:rsidRPr="008778CE">
              <w:t>08:00–16:00</w:t>
            </w:r>
          </w:p>
          <w:p w14:paraId="3FE5D94C" w14:textId="77777777" w:rsidR="008778CE" w:rsidRPr="008778CE" w:rsidRDefault="008778CE" w:rsidP="008778CE">
            <w:pPr>
              <w:pBdr>
                <w:bottom w:val="single" w:sz="4" w:space="1" w:color="auto"/>
              </w:pBdr>
              <w:jc w:val="center"/>
            </w:pPr>
            <w:r w:rsidRPr="008778CE">
              <w:t>Перерыв 12:00–13:00</w:t>
            </w:r>
          </w:p>
          <w:p w14:paraId="3EAFE6F8" w14:textId="6FCE0196" w:rsidR="007A4869" w:rsidRDefault="007A4869" w:rsidP="007A4869">
            <w:pPr>
              <w:jc w:val="center"/>
            </w:pPr>
          </w:p>
          <w:p w14:paraId="5AEB4205" w14:textId="77777777" w:rsidR="0094610E" w:rsidRPr="00DC45ED" w:rsidRDefault="0094610E" w:rsidP="007A4869">
            <w:pPr>
              <w:pBdr>
                <w:bottom w:val="single" w:sz="4" w:space="1" w:color="auto"/>
              </w:pBdr>
              <w:jc w:val="center"/>
            </w:pPr>
            <w:r w:rsidRPr="00DC45ED">
              <w:t xml:space="preserve">Администрация Соколовского сельсовета Колыванского района Новосибирской области </w:t>
            </w:r>
          </w:p>
          <w:p w14:paraId="14CEDF61" w14:textId="77777777" w:rsidR="0094610E" w:rsidRPr="0094610E" w:rsidRDefault="007A4869" w:rsidP="0094610E">
            <w:pPr>
              <w:pBdr>
                <w:bottom w:val="single" w:sz="4" w:space="1" w:color="auto"/>
              </w:pBdr>
              <w:jc w:val="center"/>
            </w:pPr>
            <w:r w:rsidRPr="0094610E">
              <w:t xml:space="preserve">Адрес: </w:t>
            </w:r>
            <w:r w:rsidR="0094610E" w:rsidRPr="0094610E">
              <w:t xml:space="preserve">633168, Новосибирская область, Колыванский район, с. Соколово, </w:t>
            </w:r>
          </w:p>
          <w:p w14:paraId="014095CE" w14:textId="31B51783" w:rsidR="0094610E" w:rsidRPr="0094610E" w:rsidRDefault="0094610E" w:rsidP="0094610E">
            <w:pPr>
              <w:pBdr>
                <w:bottom w:val="single" w:sz="4" w:space="1" w:color="auto"/>
              </w:pBdr>
              <w:jc w:val="center"/>
            </w:pPr>
            <w:r w:rsidRPr="0094610E">
              <w:t xml:space="preserve">ул. </w:t>
            </w:r>
            <w:hyperlink r:id="rId9" w:history="1">
              <w:r w:rsidRPr="0094610E">
                <w:t>Советская, 43</w:t>
              </w:r>
            </w:hyperlink>
          </w:p>
          <w:p w14:paraId="662B7CAD" w14:textId="24B7BCDC" w:rsidR="0094610E" w:rsidRPr="0094610E" w:rsidRDefault="007A4869" w:rsidP="0094610E">
            <w:pPr>
              <w:pBdr>
                <w:bottom w:val="single" w:sz="4" w:space="1" w:color="auto"/>
              </w:pBdr>
              <w:jc w:val="center"/>
            </w:pPr>
            <w:r w:rsidRPr="0094610E">
              <w:t xml:space="preserve">Телефон: </w:t>
            </w:r>
            <w:hyperlink r:id="rId10" w:tgtFrame="_blank" w:history="1">
              <w:r w:rsidR="00771F10">
                <w:rPr>
                  <w:rStyle w:val="a7"/>
                </w:rPr>
                <w:t>8</w:t>
              </w:r>
              <w:r w:rsidR="0094610E" w:rsidRPr="0094610E">
                <w:rPr>
                  <w:rStyle w:val="a7"/>
                </w:rPr>
                <w:t xml:space="preserve"> (38352) 3‒14‒11</w:t>
              </w:r>
            </w:hyperlink>
            <w:r w:rsidR="0094610E" w:rsidRPr="0094610E">
              <w:t xml:space="preserve">, </w:t>
            </w:r>
            <w:hyperlink r:id="rId11" w:tgtFrame="_blank" w:history="1">
              <w:r w:rsidR="00771F10">
                <w:rPr>
                  <w:rStyle w:val="a7"/>
                </w:rPr>
                <w:t>8</w:t>
              </w:r>
              <w:r w:rsidR="0094610E" w:rsidRPr="0094610E">
                <w:rPr>
                  <w:rStyle w:val="a7"/>
                </w:rPr>
                <w:t xml:space="preserve"> (38352) 3‒14‒41</w:t>
              </w:r>
            </w:hyperlink>
            <w:r w:rsidR="0094610E" w:rsidRPr="0094610E">
              <w:t xml:space="preserve">, </w:t>
            </w:r>
            <w:hyperlink r:id="rId12" w:tgtFrame="_blank" w:history="1">
              <w:r w:rsidR="00771F10">
                <w:rPr>
                  <w:rStyle w:val="a7"/>
                </w:rPr>
                <w:t xml:space="preserve">8 </w:t>
              </w:r>
              <w:r w:rsidR="0094610E" w:rsidRPr="0094610E">
                <w:rPr>
                  <w:rStyle w:val="a7"/>
                </w:rPr>
                <w:t>(38352) 3‒14‒17</w:t>
              </w:r>
            </w:hyperlink>
          </w:p>
          <w:p w14:paraId="17FB24C8" w14:textId="7BEE8D75" w:rsidR="007A4869" w:rsidRPr="006C4850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94610E">
              <w:t>Электронная почта:</w:t>
            </w:r>
            <w:r w:rsidR="0094610E" w:rsidRPr="0094610E">
              <w:t xml:space="preserve"> </w:t>
            </w:r>
            <w:hyperlink r:id="rId13" w:tgtFrame="_blank" w:history="1">
              <w:r w:rsidR="006C4850" w:rsidRPr="006C4850">
                <w:t>adm_sokkol@nso.ru</w:t>
              </w:r>
            </w:hyperlink>
          </w:p>
          <w:p w14:paraId="4D2E06D8" w14:textId="77777777" w:rsidR="0094610E" w:rsidRPr="0094610E" w:rsidRDefault="007A4869" w:rsidP="0094610E">
            <w:pPr>
              <w:pBdr>
                <w:bottom w:val="single" w:sz="4" w:space="1" w:color="auto"/>
              </w:pBdr>
              <w:jc w:val="center"/>
            </w:pPr>
            <w:r w:rsidRPr="0094610E">
              <w:t xml:space="preserve">время приема: понедельник – пятница </w:t>
            </w:r>
            <w:r w:rsidR="0094610E" w:rsidRPr="0094610E">
              <w:t>08:30–16:42</w:t>
            </w:r>
          </w:p>
          <w:p w14:paraId="79C95C6A" w14:textId="77777777" w:rsidR="0094610E" w:rsidRPr="0094610E" w:rsidRDefault="0094610E" w:rsidP="0094610E">
            <w:pPr>
              <w:pBdr>
                <w:bottom w:val="single" w:sz="4" w:space="1" w:color="auto"/>
              </w:pBdr>
              <w:jc w:val="center"/>
            </w:pPr>
            <w:r w:rsidRPr="0094610E">
              <w:t>Перерыв 13:00–14:00</w:t>
            </w:r>
          </w:p>
          <w:p w14:paraId="78B48647" w14:textId="3CEB4771" w:rsidR="007A4869" w:rsidRDefault="007A4869" w:rsidP="007A4869">
            <w:pPr>
              <w:jc w:val="center"/>
            </w:pPr>
          </w:p>
          <w:p w14:paraId="27BE2EC8" w14:textId="3EB48240" w:rsidR="0094610E" w:rsidRPr="0094610E" w:rsidRDefault="0094610E" w:rsidP="0094610E">
            <w:pPr>
              <w:pBdr>
                <w:bottom w:val="single" w:sz="4" w:space="1" w:color="auto"/>
              </w:pBdr>
              <w:jc w:val="center"/>
            </w:pPr>
            <w:r w:rsidRPr="0094610E">
              <w:t xml:space="preserve">Администрация </w:t>
            </w:r>
            <w:r w:rsidRPr="00750C87">
              <w:t xml:space="preserve">рабочего поселка </w:t>
            </w:r>
            <w:r w:rsidR="006C4850">
              <w:t>Колывань</w:t>
            </w:r>
            <w:r w:rsidR="006C4850" w:rsidRPr="006C4850">
              <w:t xml:space="preserve"> </w:t>
            </w:r>
            <w:r w:rsidR="006C4850" w:rsidRPr="00DC45ED">
              <w:t>Колыванского района Новосибирской области</w:t>
            </w:r>
          </w:p>
          <w:p w14:paraId="4F2EF611" w14:textId="1428E4A8" w:rsidR="00750C87" w:rsidRPr="00750C87" w:rsidRDefault="007A4869" w:rsidP="00750C87">
            <w:pPr>
              <w:pBdr>
                <w:bottom w:val="single" w:sz="4" w:space="1" w:color="auto"/>
              </w:pBdr>
              <w:jc w:val="center"/>
            </w:pPr>
            <w:r w:rsidRPr="00750C87">
              <w:t xml:space="preserve">Адрес: </w:t>
            </w:r>
            <w:r w:rsidR="00750C87" w:rsidRPr="00750C87">
              <w:t>633161, Новосибирская область, Колыванский район, р.п. Колывань ул. Советская, 43а</w:t>
            </w:r>
          </w:p>
          <w:p w14:paraId="376379A6" w14:textId="050EDD16" w:rsidR="007A4869" w:rsidRPr="00750C87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750C87">
              <w:t xml:space="preserve">Телефон: </w:t>
            </w:r>
            <w:hyperlink r:id="rId14" w:tgtFrame="_blank" w:history="1">
              <w:r w:rsidR="00771F10">
                <w:rPr>
                  <w:rStyle w:val="a7"/>
                </w:rPr>
                <w:t>8</w:t>
              </w:r>
              <w:r w:rsidR="00750C87" w:rsidRPr="00750C87">
                <w:rPr>
                  <w:rStyle w:val="a7"/>
                </w:rPr>
                <w:t xml:space="preserve"> (38352) 5‒16‒69</w:t>
              </w:r>
            </w:hyperlink>
          </w:p>
          <w:p w14:paraId="7E3EA3C0" w14:textId="44A6942E" w:rsidR="007A4869" w:rsidRPr="00750C87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750C87">
              <w:t xml:space="preserve">Электронная почта: </w:t>
            </w:r>
            <w:hyperlink r:id="rId15" w:history="1">
              <w:r w:rsidR="00771F10" w:rsidRPr="00771F10">
                <w:rPr>
                  <w:rStyle w:val="a7"/>
                </w:rPr>
                <w:t>adm_kolyvan@sibmail.ru</w:t>
              </w:r>
            </w:hyperlink>
          </w:p>
          <w:p w14:paraId="56F27655" w14:textId="77777777" w:rsidR="0094610E" w:rsidRPr="00750C87" w:rsidRDefault="007A4869" w:rsidP="0094610E">
            <w:pPr>
              <w:pBdr>
                <w:bottom w:val="single" w:sz="4" w:space="1" w:color="auto"/>
              </w:pBdr>
              <w:jc w:val="center"/>
            </w:pPr>
            <w:r w:rsidRPr="00750C87">
              <w:t xml:space="preserve">время приема: понедельник – пятница </w:t>
            </w:r>
            <w:r w:rsidR="0094610E" w:rsidRPr="00750C87">
              <w:t>08:30–17:30</w:t>
            </w:r>
          </w:p>
          <w:p w14:paraId="2EB27F5C" w14:textId="77777777" w:rsidR="0094610E" w:rsidRPr="0094610E" w:rsidRDefault="0094610E" w:rsidP="0094610E">
            <w:pPr>
              <w:pBdr>
                <w:bottom w:val="single" w:sz="4" w:space="1" w:color="auto"/>
              </w:pBdr>
              <w:jc w:val="center"/>
            </w:pPr>
            <w:r w:rsidRPr="0094610E">
              <w:t>Перерыв 13:00–14:00</w:t>
            </w:r>
          </w:p>
          <w:p w14:paraId="5BB6C49B" w14:textId="77777777" w:rsidR="007A4869" w:rsidRDefault="007A4869" w:rsidP="007A4869">
            <w:pPr>
              <w:jc w:val="center"/>
            </w:pPr>
          </w:p>
          <w:p w14:paraId="4F880CFE" w14:textId="77777777" w:rsidR="00DC45ED" w:rsidRDefault="00DC45ED" w:rsidP="007A4869">
            <w:pPr>
              <w:pBdr>
                <w:bottom w:val="single" w:sz="4" w:space="1" w:color="auto"/>
              </w:pBdr>
              <w:jc w:val="center"/>
            </w:pPr>
            <w:r w:rsidRPr="00DC45ED">
              <w:t xml:space="preserve">Администрация Кудряшовского сельсовета Новосибирского района </w:t>
            </w:r>
          </w:p>
          <w:p w14:paraId="061B9721" w14:textId="1E58CB9D" w:rsidR="00DC45ED" w:rsidRPr="00DC45ED" w:rsidRDefault="00DC45ED" w:rsidP="007A4869">
            <w:pPr>
              <w:pBdr>
                <w:bottom w:val="single" w:sz="4" w:space="1" w:color="auto"/>
              </w:pBdr>
              <w:jc w:val="center"/>
            </w:pPr>
            <w:r w:rsidRPr="00DC45ED">
              <w:t xml:space="preserve">Новосибирской области </w:t>
            </w:r>
          </w:p>
          <w:p w14:paraId="167DA8BC" w14:textId="009C6153" w:rsidR="007A4869" w:rsidRPr="00DC45ED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DC45ED">
              <w:t xml:space="preserve">Адрес: </w:t>
            </w:r>
            <w:r w:rsidR="00DC45ED" w:rsidRPr="00DC45ED">
              <w:t>Новосибирский район, д.п. Кудряшовский, ул. Октябрьская, 14а</w:t>
            </w:r>
          </w:p>
          <w:p w14:paraId="6DBEE765" w14:textId="319E2414" w:rsidR="007A4869" w:rsidRPr="00DC45ED" w:rsidRDefault="007A4869" w:rsidP="00DC45ED">
            <w:pPr>
              <w:pBdr>
                <w:bottom w:val="single" w:sz="4" w:space="1" w:color="auto"/>
              </w:pBdr>
              <w:jc w:val="center"/>
            </w:pPr>
            <w:r w:rsidRPr="00DC45ED">
              <w:lastRenderedPageBreak/>
              <w:t xml:space="preserve">Телефон: </w:t>
            </w:r>
            <w:hyperlink r:id="rId16" w:history="1">
              <w:r w:rsidR="00DC45ED" w:rsidRPr="00DC45ED">
                <w:rPr>
                  <w:rStyle w:val="a7"/>
                </w:rPr>
                <w:t>8</w:t>
              </w:r>
              <w:r w:rsidR="00DC45ED">
                <w:rPr>
                  <w:rStyle w:val="a7"/>
                </w:rPr>
                <w:t xml:space="preserve"> </w:t>
              </w:r>
              <w:r w:rsidR="00DC45ED" w:rsidRPr="00DC45ED">
                <w:rPr>
                  <w:rStyle w:val="a7"/>
                </w:rPr>
                <w:t>(383)</w:t>
              </w:r>
              <w:r w:rsidR="00DC45ED">
                <w:rPr>
                  <w:rStyle w:val="a7"/>
                </w:rPr>
                <w:t xml:space="preserve"> </w:t>
              </w:r>
              <w:r w:rsidR="00DC45ED" w:rsidRPr="00DC45ED">
                <w:rPr>
                  <w:rStyle w:val="a7"/>
                </w:rPr>
                <w:t>293-91-83</w:t>
              </w:r>
            </w:hyperlink>
          </w:p>
          <w:p w14:paraId="4FC0093F" w14:textId="421FABB5" w:rsidR="007A4869" w:rsidRPr="00DC45ED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DC45ED">
              <w:t xml:space="preserve">Электронная почта: </w:t>
            </w:r>
            <w:hyperlink r:id="rId17" w:history="1">
              <w:r w:rsidR="00771F10" w:rsidRPr="00771F10">
                <w:rPr>
                  <w:rStyle w:val="a7"/>
                </w:rPr>
                <w:t>kudrjashinsr@yandex.ru</w:t>
              </w:r>
            </w:hyperlink>
          </w:p>
          <w:p w14:paraId="55A5250D" w14:textId="50CED178" w:rsidR="00DC45ED" w:rsidRPr="00DC45ED" w:rsidRDefault="007A4869" w:rsidP="00DC45ED">
            <w:pPr>
              <w:pBdr>
                <w:bottom w:val="single" w:sz="4" w:space="1" w:color="auto"/>
              </w:pBdr>
              <w:jc w:val="center"/>
            </w:pPr>
            <w:r w:rsidRPr="00DC45ED">
              <w:t xml:space="preserve">время приема: понедельник – </w:t>
            </w:r>
            <w:r w:rsidR="00DC45ED" w:rsidRPr="00DC45ED">
              <w:t>четверг</w:t>
            </w:r>
            <w:r w:rsidRPr="00DC45ED">
              <w:t xml:space="preserve"> </w:t>
            </w:r>
            <w:r w:rsidR="00DC45ED" w:rsidRPr="00DC45ED">
              <w:t>09:00–16:30</w:t>
            </w:r>
          </w:p>
          <w:p w14:paraId="7AF67402" w14:textId="448F51FB" w:rsidR="00DC45ED" w:rsidRPr="00DC45ED" w:rsidRDefault="00DC45ED" w:rsidP="00DC45ED">
            <w:pPr>
              <w:pBdr>
                <w:bottom w:val="single" w:sz="4" w:space="1" w:color="auto"/>
              </w:pBdr>
              <w:jc w:val="center"/>
            </w:pPr>
            <w:r w:rsidRPr="00DC45ED">
              <w:t>Пятница 09:00–15:00</w:t>
            </w:r>
          </w:p>
          <w:p w14:paraId="0EFB6DDA" w14:textId="5025E416" w:rsidR="00DC45ED" w:rsidRPr="00DC45ED" w:rsidRDefault="00DC45ED" w:rsidP="00DC45ED">
            <w:pPr>
              <w:pBdr>
                <w:bottom w:val="single" w:sz="4" w:space="1" w:color="auto"/>
              </w:pBdr>
              <w:jc w:val="center"/>
            </w:pPr>
            <w:r w:rsidRPr="00DC45ED">
              <w:t>Перерыв 12:30–13:00</w:t>
            </w:r>
          </w:p>
          <w:p w14:paraId="512EF1CA" w14:textId="5BCD77AC" w:rsidR="007A4869" w:rsidRDefault="007A4869" w:rsidP="007A4869">
            <w:pPr>
              <w:jc w:val="center"/>
            </w:pPr>
          </w:p>
          <w:p w14:paraId="4E2891C5" w14:textId="77777777" w:rsidR="00DC45ED" w:rsidRPr="007F722E" w:rsidRDefault="00DC45ED" w:rsidP="007A4869">
            <w:pPr>
              <w:pBdr>
                <w:bottom w:val="single" w:sz="4" w:space="1" w:color="auto"/>
              </w:pBdr>
              <w:jc w:val="center"/>
            </w:pPr>
            <w:r w:rsidRPr="007F722E">
              <w:t xml:space="preserve">Администрация Мочищенского сельсовета Новосибирского района Новосибирской области </w:t>
            </w:r>
          </w:p>
          <w:p w14:paraId="6068BF01" w14:textId="3EA4AA5D" w:rsidR="007A4869" w:rsidRPr="007F722E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7F722E">
              <w:t xml:space="preserve">Адрес: </w:t>
            </w:r>
            <w:r w:rsidR="00DC45ED" w:rsidRPr="007F722E">
              <w:t>630534, Новосибирская область, Новосибирский район, д.п. Мочище, ул. Нагорная, д.32.</w:t>
            </w:r>
          </w:p>
          <w:p w14:paraId="25641173" w14:textId="3F1E1C56" w:rsidR="00DC45ED" w:rsidRPr="007F722E" w:rsidRDefault="007A4869" w:rsidP="00DC45ED">
            <w:pPr>
              <w:pBdr>
                <w:bottom w:val="single" w:sz="4" w:space="1" w:color="auto"/>
              </w:pBdr>
              <w:jc w:val="center"/>
            </w:pPr>
            <w:r w:rsidRPr="007F722E">
              <w:t xml:space="preserve">Телефон: </w:t>
            </w:r>
            <w:r w:rsidR="00DC45ED" w:rsidRPr="007F722E">
              <w:rPr>
                <w:rStyle w:val="a7"/>
              </w:rPr>
              <w:t xml:space="preserve">8 </w:t>
            </w:r>
            <w:hyperlink r:id="rId18" w:history="1">
              <w:r w:rsidR="00DC45ED" w:rsidRPr="007F722E">
                <w:rPr>
                  <w:rStyle w:val="a7"/>
                </w:rPr>
                <w:t>(383) 294-53-18</w:t>
              </w:r>
            </w:hyperlink>
          </w:p>
          <w:p w14:paraId="64FD5456" w14:textId="69F1E062" w:rsidR="007A4869" w:rsidRPr="007F722E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7F722E">
              <w:t>Электронная почта</w:t>
            </w:r>
            <w:r w:rsidR="007F722E">
              <w:t xml:space="preserve">: </w:t>
            </w:r>
            <w:hyperlink r:id="rId19" w:history="1">
              <w:r w:rsidR="007F722E" w:rsidRPr="007F722E">
                <w:rPr>
                  <w:rStyle w:val="a7"/>
                </w:rPr>
                <w:t>admin_m@list.ru</w:t>
              </w:r>
            </w:hyperlink>
            <w:r w:rsidRPr="007F722E">
              <w:t xml:space="preserve"> </w:t>
            </w:r>
          </w:p>
          <w:p w14:paraId="30A68AF8" w14:textId="77777777" w:rsidR="00DC45ED" w:rsidRPr="007F722E" w:rsidRDefault="007A4869" w:rsidP="00DC45ED">
            <w:pPr>
              <w:pBdr>
                <w:bottom w:val="single" w:sz="4" w:space="1" w:color="auto"/>
              </w:pBdr>
              <w:jc w:val="center"/>
            </w:pPr>
            <w:r w:rsidRPr="007F722E">
              <w:t xml:space="preserve">время приема: понедельник – </w:t>
            </w:r>
            <w:r w:rsidR="00DC45ED" w:rsidRPr="007F722E">
              <w:t>четверг 08:30–17:00</w:t>
            </w:r>
          </w:p>
          <w:p w14:paraId="32670986" w14:textId="314A5147" w:rsidR="007F722E" w:rsidRPr="00DC45ED" w:rsidRDefault="007F722E" w:rsidP="007F722E">
            <w:pPr>
              <w:pBdr>
                <w:bottom w:val="single" w:sz="4" w:space="1" w:color="auto"/>
              </w:pBdr>
              <w:jc w:val="center"/>
            </w:pPr>
            <w:r w:rsidRPr="00DC45ED">
              <w:t>Пятница</w:t>
            </w:r>
            <w:r w:rsidRPr="007F722E">
              <w:t xml:space="preserve"> </w:t>
            </w:r>
            <w:r w:rsidRPr="00DC45ED">
              <w:t>08:30–15:00</w:t>
            </w:r>
          </w:p>
          <w:p w14:paraId="4705EA66" w14:textId="7F3A022A" w:rsidR="007A4869" w:rsidRDefault="00DC45ED" w:rsidP="007F722E">
            <w:pPr>
              <w:pBdr>
                <w:bottom w:val="single" w:sz="4" w:space="1" w:color="auto"/>
              </w:pBdr>
              <w:jc w:val="center"/>
            </w:pPr>
            <w:r w:rsidRPr="00DC45ED">
              <w:t>Перерыв 12:00–13:00</w:t>
            </w:r>
          </w:p>
          <w:p w14:paraId="0E8D736B" w14:textId="77777777" w:rsidR="007A4869" w:rsidRDefault="007A4869" w:rsidP="007A4869">
            <w:pPr>
              <w:jc w:val="center"/>
            </w:pPr>
          </w:p>
          <w:p w14:paraId="2DCB4914" w14:textId="77777777" w:rsidR="007E7C64" w:rsidRDefault="007F722E" w:rsidP="007E7C64">
            <w:pPr>
              <w:jc w:val="center"/>
            </w:pPr>
            <w:r w:rsidRPr="007F722E">
              <w:t xml:space="preserve">Администрация Кубовинского сельсовета Новосибирского района </w:t>
            </w:r>
          </w:p>
          <w:p w14:paraId="0AA7AE6A" w14:textId="443E86EF" w:rsidR="007F722E" w:rsidRPr="007F722E" w:rsidRDefault="007F722E" w:rsidP="007E7C64">
            <w:pPr>
              <w:jc w:val="center"/>
            </w:pPr>
            <w:r w:rsidRPr="007F722E">
              <w:t xml:space="preserve">Новосибирской области </w:t>
            </w:r>
          </w:p>
          <w:p w14:paraId="048BD672" w14:textId="7A8842D3" w:rsidR="007A4869" w:rsidRPr="007F722E" w:rsidRDefault="007A4869" w:rsidP="007E7C64">
            <w:pPr>
              <w:jc w:val="center"/>
            </w:pPr>
            <w:r w:rsidRPr="007F722E">
              <w:t xml:space="preserve">Адрес: </w:t>
            </w:r>
            <w:r w:rsidR="007F722E" w:rsidRPr="007F722E">
              <w:t>630516, Новосибирская область, Новосибирский район. с. Кубовая, ул. Центральная,18</w:t>
            </w:r>
          </w:p>
          <w:p w14:paraId="03AE78BB" w14:textId="46A616BB" w:rsidR="007A4869" w:rsidRPr="007F722E" w:rsidRDefault="007A4869" w:rsidP="007E7C64">
            <w:pPr>
              <w:jc w:val="center"/>
            </w:pPr>
            <w:r w:rsidRPr="007F722E">
              <w:t>Телефон:</w:t>
            </w:r>
            <w:r w:rsidR="007F722E" w:rsidRPr="007F722E">
              <w:t xml:space="preserve"> </w:t>
            </w:r>
            <w:hyperlink r:id="rId20" w:history="1">
              <w:r w:rsidR="007F722E" w:rsidRPr="007F722E">
                <w:rPr>
                  <w:rStyle w:val="a7"/>
                </w:rPr>
                <w:t>8 (383) 2956-601</w:t>
              </w:r>
            </w:hyperlink>
            <w:r w:rsidRPr="007F722E">
              <w:t xml:space="preserve"> </w:t>
            </w:r>
          </w:p>
          <w:p w14:paraId="575A62F1" w14:textId="597D54E9" w:rsidR="007A4869" w:rsidRPr="007F722E" w:rsidRDefault="007A4869" w:rsidP="007E7C64">
            <w:pPr>
              <w:jc w:val="center"/>
            </w:pPr>
            <w:r w:rsidRPr="007F722E">
              <w:t xml:space="preserve">Электронная почта: </w:t>
            </w:r>
            <w:hyperlink r:id="rId21" w:history="1">
              <w:r w:rsidR="007F722E" w:rsidRPr="007F722E">
                <w:rPr>
                  <w:rStyle w:val="a7"/>
                </w:rPr>
                <w:t>kubovinka3@mail.ru</w:t>
              </w:r>
            </w:hyperlink>
          </w:p>
          <w:p w14:paraId="1EA7893C" w14:textId="3FB8B1D4" w:rsidR="007F722E" w:rsidRPr="007F722E" w:rsidRDefault="007A4869" w:rsidP="007E7C64">
            <w:pPr>
              <w:jc w:val="center"/>
            </w:pPr>
            <w:r w:rsidRPr="007F722E">
              <w:t xml:space="preserve">время приема: понедельник – </w:t>
            </w:r>
            <w:r w:rsidR="007F722E" w:rsidRPr="007F722E">
              <w:t>четверг 08:00–16:00</w:t>
            </w:r>
          </w:p>
          <w:p w14:paraId="29966B89" w14:textId="0F0386D1" w:rsidR="007F722E" w:rsidRPr="007F722E" w:rsidRDefault="007F722E" w:rsidP="007E7C64">
            <w:pPr>
              <w:jc w:val="center"/>
            </w:pPr>
            <w:r w:rsidRPr="007F722E">
              <w:t>Пятница 08:00–15:00</w:t>
            </w:r>
          </w:p>
          <w:p w14:paraId="35C43AB4" w14:textId="77777777" w:rsidR="007F722E" w:rsidRPr="007F722E" w:rsidRDefault="007F722E" w:rsidP="007E7C64">
            <w:pPr>
              <w:jc w:val="center"/>
            </w:pPr>
            <w:r w:rsidRPr="007F722E">
              <w:t>Перерыв 12:00–13:00</w:t>
            </w:r>
          </w:p>
          <w:p w14:paraId="61AC9B07" w14:textId="77777777" w:rsidR="007F722E" w:rsidRPr="007F722E" w:rsidRDefault="007F722E" w:rsidP="007F722E">
            <w:pPr>
              <w:pBdr>
                <w:bottom w:val="single" w:sz="4" w:space="1" w:color="auto"/>
              </w:pBdr>
              <w:jc w:val="center"/>
              <w:rPr>
                <w:b/>
                <w:bCs/>
              </w:rPr>
            </w:pPr>
          </w:p>
          <w:p w14:paraId="7EF4A7D4" w14:textId="0AA83E4A" w:rsidR="007A4869" w:rsidRDefault="007A4869" w:rsidP="007A4869">
            <w:pPr>
              <w:jc w:val="center"/>
            </w:pPr>
          </w:p>
          <w:p w14:paraId="785C1655" w14:textId="77777777" w:rsidR="007E7C64" w:rsidRPr="007E7C64" w:rsidRDefault="007E7C64" w:rsidP="007A4869">
            <w:pPr>
              <w:pBdr>
                <w:bottom w:val="single" w:sz="4" w:space="1" w:color="auto"/>
              </w:pBdr>
              <w:jc w:val="center"/>
            </w:pPr>
            <w:r w:rsidRPr="007E7C64">
              <w:t xml:space="preserve">Барлакский сельсовет Мошковского района Новосибирской области </w:t>
            </w:r>
          </w:p>
          <w:p w14:paraId="1F7A9D5E" w14:textId="2BFC466A" w:rsidR="007A4869" w:rsidRPr="007E7C64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7E7C64">
              <w:t xml:space="preserve">Адрес: </w:t>
            </w:r>
            <w:r w:rsidR="007E7C64" w:rsidRPr="007E7C64">
              <w:t>633137, Новосибирская область, Мошковский район, поселок Октябрьский, ул. Октябрьская, д. 14</w:t>
            </w:r>
          </w:p>
          <w:p w14:paraId="0268DD6A" w14:textId="77777777" w:rsidR="007E7C64" w:rsidRPr="007E7C64" w:rsidRDefault="007A4869" w:rsidP="007E7C64">
            <w:pPr>
              <w:pBdr>
                <w:bottom w:val="single" w:sz="4" w:space="1" w:color="auto"/>
              </w:pBdr>
              <w:jc w:val="center"/>
            </w:pPr>
            <w:r w:rsidRPr="007E7C64">
              <w:t xml:space="preserve">Телефон: </w:t>
            </w:r>
            <w:r w:rsidR="007E7C64" w:rsidRPr="007E7C64">
              <w:t xml:space="preserve">8 </w:t>
            </w:r>
            <w:hyperlink r:id="rId22" w:history="1">
              <w:r w:rsidR="007E7C64" w:rsidRPr="007E7C64">
                <w:rPr>
                  <w:rStyle w:val="a7"/>
                </w:rPr>
                <w:t>(383-48) 43-130</w:t>
              </w:r>
            </w:hyperlink>
          </w:p>
          <w:p w14:paraId="5073784F" w14:textId="4A426CCB" w:rsidR="007A4869" w:rsidRPr="007E7C64" w:rsidRDefault="007A4869" w:rsidP="007A4869">
            <w:pPr>
              <w:pBdr>
                <w:bottom w:val="single" w:sz="4" w:space="1" w:color="auto"/>
              </w:pBdr>
              <w:jc w:val="center"/>
            </w:pPr>
            <w:r w:rsidRPr="007E7C64">
              <w:t xml:space="preserve">Электронная почта: </w:t>
            </w:r>
            <w:hyperlink r:id="rId23" w:history="1">
              <w:r w:rsidR="007E7C64" w:rsidRPr="007E7C64">
                <w:rPr>
                  <w:rStyle w:val="a7"/>
                </w:rPr>
                <w:t>barlak@nso.ru</w:t>
              </w:r>
            </w:hyperlink>
          </w:p>
          <w:p w14:paraId="4987F380" w14:textId="2B6DA6FC" w:rsidR="007E7C64" w:rsidRPr="007E7C64" w:rsidRDefault="007A4869" w:rsidP="007E7C64">
            <w:pPr>
              <w:pBdr>
                <w:bottom w:val="single" w:sz="4" w:space="1" w:color="auto"/>
              </w:pBdr>
              <w:jc w:val="center"/>
            </w:pPr>
            <w:r w:rsidRPr="007E7C64">
              <w:t xml:space="preserve">время приема: понедельник – </w:t>
            </w:r>
            <w:r w:rsidR="007E7C64" w:rsidRPr="007E7C64">
              <w:t>четверг 08:45–17:00</w:t>
            </w:r>
          </w:p>
          <w:p w14:paraId="4FBFEE15" w14:textId="64559EF3" w:rsidR="007E7C64" w:rsidRPr="007E7C64" w:rsidRDefault="007E7C64" w:rsidP="007E7C64">
            <w:pPr>
              <w:pBdr>
                <w:bottom w:val="single" w:sz="4" w:space="1" w:color="auto"/>
              </w:pBdr>
              <w:jc w:val="center"/>
            </w:pPr>
            <w:r w:rsidRPr="007E7C64">
              <w:t>Пятница 08:45–16:00</w:t>
            </w:r>
          </w:p>
          <w:p w14:paraId="111D89C7" w14:textId="77777777" w:rsidR="007E7C64" w:rsidRPr="007E7C64" w:rsidRDefault="007E7C64" w:rsidP="007E7C64">
            <w:pPr>
              <w:pBdr>
                <w:bottom w:val="single" w:sz="4" w:space="1" w:color="auto"/>
              </w:pBdr>
              <w:jc w:val="center"/>
            </w:pPr>
            <w:r w:rsidRPr="007E7C64">
              <w:t>Перерыв 13:00–14:00</w:t>
            </w:r>
          </w:p>
          <w:p w14:paraId="6F29DA6B" w14:textId="77777777" w:rsidR="00DC45ED" w:rsidRDefault="00DC45ED" w:rsidP="00D45CDF">
            <w:pPr>
              <w:jc w:val="center"/>
            </w:pPr>
          </w:p>
          <w:p w14:paraId="629E7882" w14:textId="663EAA7E" w:rsidR="00D45CDF" w:rsidRPr="00FD28E3" w:rsidRDefault="00D45CDF" w:rsidP="00D45CDF">
            <w:pPr>
              <w:jc w:val="center"/>
            </w:pPr>
            <w:r w:rsidRPr="00335B66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bookmarkEnd w:id="0"/>
      <w:tr w:rsidR="00AA5CB1" w:rsidRPr="00AA54B8" w14:paraId="54C71A72" w14:textId="77777777" w:rsidTr="009B5846">
        <w:tc>
          <w:tcPr>
            <w:tcW w:w="568" w:type="dxa"/>
            <w:vAlign w:val="center"/>
          </w:tcPr>
          <w:p w14:paraId="37BE135B" w14:textId="284C409D" w:rsidR="00AA5CB1" w:rsidRPr="00AA54B8" w:rsidRDefault="00AA5CB1" w:rsidP="00AA5CB1">
            <w:pPr>
              <w:jc w:val="center"/>
            </w:pPr>
            <w:r w:rsidRPr="00AA54B8">
              <w:lastRenderedPageBreak/>
              <w:t>5</w:t>
            </w:r>
          </w:p>
        </w:tc>
        <w:tc>
          <w:tcPr>
            <w:tcW w:w="9321" w:type="dxa"/>
            <w:gridSpan w:val="2"/>
            <w:tcBorders>
              <w:top w:val="single" w:sz="4" w:space="0" w:color="auto"/>
            </w:tcBorders>
            <w:vAlign w:val="center"/>
          </w:tcPr>
          <w:p w14:paraId="3504E59C" w14:textId="1508E4B1" w:rsidR="00AA5CB1" w:rsidRDefault="00AA5CB1" w:rsidP="00AA5CB1">
            <w:pPr>
              <w:jc w:val="center"/>
            </w:pPr>
            <w:r>
              <w:t xml:space="preserve">Министерство энергетики Российской Федерации, </w:t>
            </w:r>
            <w:r>
              <w:br/>
              <w:t>адрес: г. Москва, ул. Щепкина, 42, стр. 1,2</w:t>
            </w:r>
          </w:p>
          <w:p w14:paraId="17E95748" w14:textId="77777777" w:rsidR="00AA5CB1" w:rsidRPr="00AE6A8A" w:rsidRDefault="00AA5CB1" w:rsidP="00AA5CB1">
            <w:pPr>
              <w:jc w:val="center"/>
              <w:rPr>
                <w:color w:val="0000FF"/>
                <w:u w:val="single"/>
              </w:rPr>
            </w:pPr>
            <w:r w:rsidRPr="00AE6A8A">
              <w:rPr>
                <w:color w:val="0000FF"/>
                <w:u w:val="single"/>
              </w:rPr>
              <w:t>minenergo@minenergo.gov.ru</w:t>
            </w:r>
          </w:p>
          <w:p w14:paraId="6DC6352D" w14:textId="77777777" w:rsidR="00AA5CB1" w:rsidRDefault="00AA5CB1" w:rsidP="00AA5CB1">
            <w:pPr>
              <w:jc w:val="center"/>
            </w:pPr>
            <w: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14:paraId="4AA7C8C4" w14:textId="77777777" w:rsidR="00AA5CB1" w:rsidRDefault="00AA5CB1" w:rsidP="00AA5C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46">
              <w:rPr>
                <w:rFonts w:ascii="Times New Roman" w:hAnsi="Times New Roman" w:cs="Times New Roman"/>
                <w:sz w:val="24"/>
                <w:szCs w:val="24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14:paraId="3C60486C" w14:textId="67F2FF40" w:rsidR="009B5846" w:rsidRPr="005944FE" w:rsidRDefault="009B5846" w:rsidP="00AA5CB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5CB1" w:rsidRPr="00AA54B8" w14:paraId="555BD3BD" w14:textId="77777777" w:rsidTr="00146C98">
        <w:tc>
          <w:tcPr>
            <w:tcW w:w="568" w:type="dxa"/>
            <w:vAlign w:val="center"/>
          </w:tcPr>
          <w:p w14:paraId="754E5EA1" w14:textId="77777777" w:rsidR="00AA5CB1" w:rsidRPr="00AA54B8" w:rsidRDefault="00AA5CB1" w:rsidP="00AA5CB1">
            <w:pPr>
              <w:jc w:val="center"/>
            </w:pPr>
            <w:r w:rsidRPr="00AA54B8">
              <w:lastRenderedPageBreak/>
              <w:t>6</w:t>
            </w:r>
          </w:p>
        </w:tc>
        <w:tc>
          <w:tcPr>
            <w:tcW w:w="9321" w:type="dxa"/>
            <w:gridSpan w:val="2"/>
            <w:tcBorders>
              <w:bottom w:val="single" w:sz="4" w:space="0" w:color="auto"/>
            </w:tcBorders>
            <w:vAlign w:val="center"/>
          </w:tcPr>
          <w:p w14:paraId="53DE8A95" w14:textId="54AF8424" w:rsidR="00AA5CB1" w:rsidRDefault="006C4850" w:rsidP="00B7062D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24" w:history="1">
              <w:r w:rsidR="00B7062D" w:rsidRPr="004F741D">
                <w:rPr>
                  <w:rStyle w:val="a7"/>
                </w:rPr>
                <w:t>https://minenergo.gov.ru</w:t>
              </w:r>
            </w:hyperlink>
          </w:p>
          <w:p w14:paraId="69841BBE" w14:textId="0FCF69DF" w:rsidR="007A4869" w:rsidRPr="007E7C64" w:rsidRDefault="006C4850" w:rsidP="00B7062D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25" w:history="1">
              <w:r w:rsidR="007A4869" w:rsidRPr="00B82ECC">
                <w:rPr>
                  <w:rStyle w:val="a7"/>
                </w:rPr>
                <w:t>https://kochenevo.nso.ru/</w:t>
              </w:r>
            </w:hyperlink>
          </w:p>
          <w:p w14:paraId="7C7734A3" w14:textId="33E3B51E" w:rsidR="007A4869" w:rsidRPr="007E7C64" w:rsidRDefault="006C4850" w:rsidP="00B7062D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26" w:history="1">
              <w:r w:rsidR="008778CE" w:rsidRPr="00B82ECC">
                <w:rPr>
                  <w:rStyle w:val="a7"/>
                </w:rPr>
                <w:t>https://prokudskoe.nso.ru/</w:t>
              </w:r>
            </w:hyperlink>
          </w:p>
          <w:p w14:paraId="76E0CA5F" w14:textId="7799ABC5" w:rsidR="0094610E" w:rsidRPr="007E7C64" w:rsidRDefault="006C4850" w:rsidP="0094610E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27" w:history="1">
              <w:r w:rsidR="0094610E" w:rsidRPr="00B82ECC">
                <w:rPr>
                  <w:rStyle w:val="a7"/>
                </w:rPr>
                <w:t>https://kolivan.nso.ru/</w:t>
              </w:r>
            </w:hyperlink>
          </w:p>
          <w:p w14:paraId="03BCB752" w14:textId="334946A4" w:rsidR="0094610E" w:rsidRDefault="006C4850" w:rsidP="0094610E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28" w:history="1">
              <w:r w:rsidR="0094610E" w:rsidRPr="00B82ECC">
                <w:rPr>
                  <w:rStyle w:val="a7"/>
                </w:rPr>
                <w:t>https://sokolovsk.nso.ru/</w:t>
              </w:r>
            </w:hyperlink>
            <w:r w:rsidR="0094610E" w:rsidRPr="0094610E">
              <w:rPr>
                <w:rStyle w:val="a7"/>
              </w:rPr>
              <w:t xml:space="preserve"> </w:t>
            </w:r>
          </w:p>
          <w:p w14:paraId="1D9503FC" w14:textId="75D1B451" w:rsidR="0094610E" w:rsidRDefault="006C4850" w:rsidP="0094610E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29" w:history="1">
              <w:r w:rsidR="00750C87" w:rsidRPr="00B82ECC">
                <w:rPr>
                  <w:rStyle w:val="a7"/>
                </w:rPr>
                <w:t>https://admkolyvan.nso.ru/</w:t>
              </w:r>
            </w:hyperlink>
          </w:p>
          <w:p w14:paraId="26136642" w14:textId="043FE64F" w:rsidR="00750C87" w:rsidRDefault="006C4850" w:rsidP="0094610E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30" w:history="1">
              <w:r w:rsidR="00DC45ED" w:rsidRPr="00B82ECC">
                <w:rPr>
                  <w:rStyle w:val="a7"/>
                </w:rPr>
                <w:t>https://nsr.nso.ru/</w:t>
              </w:r>
            </w:hyperlink>
          </w:p>
          <w:p w14:paraId="394D063C" w14:textId="44BD92E6" w:rsidR="00DC45ED" w:rsidRDefault="006C4850" w:rsidP="0094610E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31" w:history="1">
              <w:r w:rsidR="00DC45ED" w:rsidRPr="00B82ECC">
                <w:rPr>
                  <w:rStyle w:val="a7"/>
                </w:rPr>
                <w:t>https://admkudrjashi.nso.ru/</w:t>
              </w:r>
            </w:hyperlink>
          </w:p>
          <w:p w14:paraId="4E82B229" w14:textId="690F5D96" w:rsidR="00DC45ED" w:rsidRDefault="006C4850" w:rsidP="0094610E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32" w:history="1">
              <w:r w:rsidR="007F722E" w:rsidRPr="00B82ECC">
                <w:rPr>
                  <w:rStyle w:val="a7"/>
                </w:rPr>
                <w:t>https://mochishe.nso.ru/</w:t>
              </w:r>
            </w:hyperlink>
          </w:p>
          <w:p w14:paraId="17A6F979" w14:textId="3D857175" w:rsidR="007E7C64" w:rsidRPr="007E7C64" w:rsidRDefault="006C4850" w:rsidP="007E7C64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33" w:history="1">
              <w:r w:rsidR="007E7C64" w:rsidRPr="00B82ECC">
                <w:rPr>
                  <w:rStyle w:val="a7"/>
                </w:rPr>
                <w:t>https://kubovinski.nso.ru/</w:t>
              </w:r>
            </w:hyperlink>
          </w:p>
          <w:p w14:paraId="7DB98CD1" w14:textId="036ACBF2" w:rsidR="007E7C64" w:rsidRPr="007E7C64" w:rsidRDefault="006C4850" w:rsidP="007E7C64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34" w:history="1">
              <w:r w:rsidR="007E7C64" w:rsidRPr="007E7C64">
                <w:rPr>
                  <w:rStyle w:val="a7"/>
                </w:rPr>
                <w:t>https://moshkovo.nso.ru/</w:t>
              </w:r>
            </w:hyperlink>
          </w:p>
          <w:p w14:paraId="64319097" w14:textId="59632EC6" w:rsidR="007E7C64" w:rsidRPr="007E7C64" w:rsidRDefault="006C4850" w:rsidP="007E7C64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</w:rPr>
            </w:pPr>
            <w:hyperlink r:id="rId35" w:history="1">
              <w:r w:rsidR="007E7C64" w:rsidRPr="007E7C64">
                <w:rPr>
                  <w:rStyle w:val="a7"/>
                </w:rPr>
                <w:t>https://barlak.nso.ru/</w:t>
              </w:r>
            </w:hyperlink>
          </w:p>
          <w:p w14:paraId="1C0485EB" w14:textId="77777777" w:rsidR="007E7C64" w:rsidRPr="007E7C64" w:rsidRDefault="007E7C64" w:rsidP="007E7C64">
            <w:pPr>
              <w:pStyle w:val="a3"/>
              <w:jc w:val="center"/>
              <w:rPr>
                <w:rStyle w:val="a7"/>
                <w:color w:val="auto"/>
                <w:sz w:val="18"/>
                <w:szCs w:val="18"/>
                <w:u w:val="none"/>
              </w:rPr>
            </w:pPr>
          </w:p>
          <w:p w14:paraId="2AE3AE8D" w14:textId="77777777" w:rsidR="00AA5CB1" w:rsidRDefault="00AA5CB1" w:rsidP="007E7C64">
            <w:pPr>
              <w:pStyle w:val="a3"/>
              <w:jc w:val="center"/>
            </w:pPr>
            <w: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14:paraId="1DD6D2A5" w14:textId="40BC6CCE" w:rsidR="00771F10" w:rsidRPr="00771F10" w:rsidRDefault="00771F10" w:rsidP="00771F10">
            <w:pPr>
              <w:rPr>
                <w:sz w:val="18"/>
                <w:szCs w:val="18"/>
              </w:rPr>
            </w:pPr>
          </w:p>
        </w:tc>
      </w:tr>
      <w:tr w:rsidR="00D45CDF" w:rsidRPr="00AA54B8" w14:paraId="50EBE5F6" w14:textId="77777777" w:rsidTr="006A3654">
        <w:tc>
          <w:tcPr>
            <w:tcW w:w="568" w:type="dxa"/>
            <w:vAlign w:val="center"/>
          </w:tcPr>
          <w:p w14:paraId="029B256A" w14:textId="6C67FEB8" w:rsidR="00D45CDF" w:rsidRPr="006C4850" w:rsidRDefault="006C4850" w:rsidP="00D45C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9321" w:type="dxa"/>
            <w:gridSpan w:val="2"/>
            <w:vAlign w:val="center"/>
          </w:tcPr>
          <w:p w14:paraId="36C2488D" w14:textId="77777777" w:rsidR="007A4869" w:rsidRDefault="00B7062D" w:rsidP="00B7062D">
            <w:pPr>
              <w:pStyle w:val="a3"/>
              <w:jc w:val="center"/>
            </w:pPr>
            <w:r w:rsidRPr="00B7062D">
              <w:t>Дополнительно по всем вопросам можно обращаться:</w:t>
            </w:r>
            <w:r w:rsidR="007A4869">
              <w:t xml:space="preserve"> </w:t>
            </w:r>
          </w:p>
          <w:p w14:paraId="2B8AC32A" w14:textId="0FD69943" w:rsidR="00B7062D" w:rsidRPr="007A4869" w:rsidRDefault="007A4869" w:rsidP="00B7062D">
            <w:pPr>
              <w:pStyle w:val="a3"/>
              <w:jc w:val="center"/>
              <w:rPr>
                <w:bCs/>
              </w:rPr>
            </w:pPr>
            <w:r w:rsidRPr="007A4869">
              <w:rPr>
                <w:bCs/>
              </w:rPr>
              <w:t>АО «Транснефть-Западная Сибирь»</w:t>
            </w:r>
          </w:p>
          <w:p w14:paraId="6390493D" w14:textId="22843400" w:rsidR="00B7062D" w:rsidRPr="007A4869" w:rsidRDefault="007A4869" w:rsidP="007A4869">
            <w:pPr>
              <w:pStyle w:val="ConsPlusNormal"/>
              <w:tabs>
                <w:tab w:val="left" w:pos="2835"/>
              </w:tabs>
              <w:jc w:val="center"/>
              <w:rPr>
                <w:bCs/>
              </w:rPr>
            </w:pPr>
            <w:r w:rsidRPr="007A48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АДРЕС: </w:t>
            </w:r>
            <w:r w:rsidR="00026128" w:rsidRPr="007A4869">
              <w:rPr>
                <w:rFonts w:ascii="Times New Roman" w:hAnsi="Times New Roman" w:cs="Times New Roman"/>
                <w:bCs/>
                <w:sz w:val="24"/>
                <w:szCs w:val="24"/>
              </w:rPr>
              <w:t>644063, Омская область, г Омск, ул Красный путь, д. 111, к. 1</w:t>
            </w:r>
          </w:p>
          <w:p w14:paraId="49D6DB6A" w14:textId="77777777" w:rsidR="00D45CDF" w:rsidRDefault="007A4869" w:rsidP="00B7062D">
            <w:pPr>
              <w:jc w:val="center"/>
              <w:rPr>
                <w:bCs/>
              </w:rPr>
            </w:pPr>
            <w:r w:rsidRPr="007A4869">
              <w:rPr>
                <w:bCs/>
              </w:rPr>
              <w:t xml:space="preserve">тел.: </w:t>
            </w:r>
            <w:r w:rsidR="00026128" w:rsidRPr="007A4869">
              <w:rPr>
                <w:bCs/>
              </w:rPr>
              <w:t>8(3812) 65-35-02</w:t>
            </w:r>
          </w:p>
          <w:p w14:paraId="06ADB455" w14:textId="57309FA8" w:rsidR="009B5846" w:rsidRPr="00FD28E3" w:rsidRDefault="009B5846" w:rsidP="00B7062D">
            <w:pPr>
              <w:jc w:val="center"/>
              <w:rPr>
                <w:sz w:val="18"/>
                <w:szCs w:val="18"/>
              </w:rPr>
            </w:pPr>
          </w:p>
        </w:tc>
      </w:tr>
      <w:tr w:rsidR="00D45CDF" w:rsidRPr="00AA54B8" w14:paraId="71016330" w14:textId="77777777" w:rsidTr="006A3654">
        <w:tc>
          <w:tcPr>
            <w:tcW w:w="568" w:type="dxa"/>
            <w:vAlign w:val="center"/>
          </w:tcPr>
          <w:p w14:paraId="04E1FA58" w14:textId="6462F7C3" w:rsidR="00D45CDF" w:rsidRPr="006C4850" w:rsidRDefault="006C4850" w:rsidP="00D45CD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321" w:type="dxa"/>
            <w:gridSpan w:val="2"/>
            <w:vAlign w:val="center"/>
          </w:tcPr>
          <w:p w14:paraId="64E371E0" w14:textId="2AA6EDB7" w:rsidR="00D45CDF" w:rsidRPr="00AA54B8" w:rsidRDefault="00D45CDF" w:rsidP="00D45CDF">
            <w:pPr>
              <w:pStyle w:val="a3"/>
              <w:ind w:left="0"/>
              <w:jc w:val="center"/>
            </w:pPr>
            <w:bookmarkStart w:id="1" w:name="_GoBack"/>
            <w:bookmarkEnd w:id="1"/>
            <w:r w:rsidRPr="00AA54B8">
              <w:t xml:space="preserve">Графическое описание местоположения границ публичного сервитута, </w:t>
            </w:r>
            <w:r w:rsidRPr="00AA54B8">
              <w:br/>
              <w:t xml:space="preserve">а также перечень координат характерных точек этих границ </w:t>
            </w:r>
            <w:r w:rsidRPr="00AA54B8">
              <w:br/>
              <w:t>прилагается к сообщению</w:t>
            </w:r>
          </w:p>
          <w:p w14:paraId="18137457" w14:textId="77777777" w:rsidR="00D45CDF" w:rsidRDefault="00D45CDF" w:rsidP="00D45CDF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AA54B8">
              <w:rPr>
                <w:sz w:val="22"/>
                <w:szCs w:val="22"/>
              </w:rPr>
              <w:t>(описание местоположения границ публичного сервитута)</w:t>
            </w:r>
          </w:p>
          <w:p w14:paraId="5E5EAC35" w14:textId="049490F2" w:rsidR="007A4869" w:rsidRPr="00AA54B8" w:rsidRDefault="007A4869" w:rsidP="00D45CDF">
            <w:pPr>
              <w:pStyle w:val="a3"/>
              <w:ind w:left="0"/>
              <w:jc w:val="center"/>
            </w:pPr>
          </w:p>
        </w:tc>
      </w:tr>
    </w:tbl>
    <w:p w14:paraId="2457FB72" w14:textId="77777777" w:rsidR="0087214A" w:rsidRDefault="0087214A" w:rsidP="00854D87"/>
    <w:p w14:paraId="244D939B" w14:textId="77777777" w:rsidR="007A4869" w:rsidRPr="007A4869" w:rsidRDefault="007A4869" w:rsidP="007A4869"/>
    <w:p w14:paraId="41F1DC61" w14:textId="77777777" w:rsidR="007A4869" w:rsidRDefault="007A4869" w:rsidP="007A4869"/>
    <w:p w14:paraId="13D3C108" w14:textId="0FC0D36D" w:rsidR="007A4869" w:rsidRDefault="007A4869" w:rsidP="007A4869">
      <w:pPr>
        <w:tabs>
          <w:tab w:val="left" w:pos="2490"/>
        </w:tabs>
      </w:pPr>
      <w:r>
        <w:tab/>
      </w:r>
    </w:p>
    <w:sectPr w:rsidR="007A4869" w:rsidSect="00315017">
      <w:pgSz w:w="11906" w:h="16838"/>
      <w:pgMar w:top="127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B051A"/>
    <w:multiLevelType w:val="hybridMultilevel"/>
    <w:tmpl w:val="8E224AB6"/>
    <w:lvl w:ilvl="0" w:tplc="BC5803FC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F14DB"/>
    <w:multiLevelType w:val="hybridMultilevel"/>
    <w:tmpl w:val="A4A28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BC52E3"/>
    <w:multiLevelType w:val="hybridMultilevel"/>
    <w:tmpl w:val="4B463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75A57FC0"/>
    <w:multiLevelType w:val="hybridMultilevel"/>
    <w:tmpl w:val="B42C7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B27EE"/>
    <w:multiLevelType w:val="hybridMultilevel"/>
    <w:tmpl w:val="FAFA0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0"/>
  </w:num>
  <w:num w:numId="11">
    <w:abstractNumId w:val="1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4F95"/>
    <w:rsid w:val="00011633"/>
    <w:rsid w:val="0001789C"/>
    <w:rsid w:val="0002073B"/>
    <w:rsid w:val="00026128"/>
    <w:rsid w:val="0003351B"/>
    <w:rsid w:val="000363C3"/>
    <w:rsid w:val="00046EBD"/>
    <w:rsid w:val="0004740E"/>
    <w:rsid w:val="0004747D"/>
    <w:rsid w:val="000545C6"/>
    <w:rsid w:val="0006623B"/>
    <w:rsid w:val="00070C83"/>
    <w:rsid w:val="00080705"/>
    <w:rsid w:val="000812A9"/>
    <w:rsid w:val="00082348"/>
    <w:rsid w:val="0009033F"/>
    <w:rsid w:val="00096F54"/>
    <w:rsid w:val="000A4C2C"/>
    <w:rsid w:val="000A7E51"/>
    <w:rsid w:val="000B3B57"/>
    <w:rsid w:val="000C56CB"/>
    <w:rsid w:val="000C717E"/>
    <w:rsid w:val="000D1A73"/>
    <w:rsid w:val="000D4AE1"/>
    <w:rsid w:val="000F0315"/>
    <w:rsid w:val="000F3F98"/>
    <w:rsid w:val="00102739"/>
    <w:rsid w:val="00103A7D"/>
    <w:rsid w:val="00107869"/>
    <w:rsid w:val="00121601"/>
    <w:rsid w:val="001237FF"/>
    <w:rsid w:val="001248B2"/>
    <w:rsid w:val="00131CB6"/>
    <w:rsid w:val="00132FC7"/>
    <w:rsid w:val="00135F48"/>
    <w:rsid w:val="00140A1D"/>
    <w:rsid w:val="0014197C"/>
    <w:rsid w:val="00141E4B"/>
    <w:rsid w:val="001553F3"/>
    <w:rsid w:val="00167B60"/>
    <w:rsid w:val="00175D7D"/>
    <w:rsid w:val="0018040B"/>
    <w:rsid w:val="00191AA8"/>
    <w:rsid w:val="001A3FCD"/>
    <w:rsid w:val="001A59BC"/>
    <w:rsid w:val="001A5A50"/>
    <w:rsid w:val="001B79AD"/>
    <w:rsid w:val="001C43FB"/>
    <w:rsid w:val="001D1E13"/>
    <w:rsid w:val="001D5A35"/>
    <w:rsid w:val="001D6D95"/>
    <w:rsid w:val="001E24AF"/>
    <w:rsid w:val="001E5B2C"/>
    <w:rsid w:val="001E7046"/>
    <w:rsid w:val="001F5C4F"/>
    <w:rsid w:val="00204855"/>
    <w:rsid w:val="002054F3"/>
    <w:rsid w:val="00210B9E"/>
    <w:rsid w:val="00212AC8"/>
    <w:rsid w:val="00215F01"/>
    <w:rsid w:val="00217464"/>
    <w:rsid w:val="00217C48"/>
    <w:rsid w:val="00227494"/>
    <w:rsid w:val="00230898"/>
    <w:rsid w:val="002337EA"/>
    <w:rsid w:val="00236360"/>
    <w:rsid w:val="00244ADE"/>
    <w:rsid w:val="00251A29"/>
    <w:rsid w:val="002659A2"/>
    <w:rsid w:val="00265C00"/>
    <w:rsid w:val="00267455"/>
    <w:rsid w:val="00275AF7"/>
    <w:rsid w:val="002802A0"/>
    <w:rsid w:val="002827A1"/>
    <w:rsid w:val="002832F7"/>
    <w:rsid w:val="002B2100"/>
    <w:rsid w:val="002B40F7"/>
    <w:rsid w:val="002C48F6"/>
    <w:rsid w:val="002C559D"/>
    <w:rsid w:val="002C6463"/>
    <w:rsid w:val="002C7928"/>
    <w:rsid w:val="002D0664"/>
    <w:rsid w:val="002E490B"/>
    <w:rsid w:val="002E4B4F"/>
    <w:rsid w:val="002F1440"/>
    <w:rsid w:val="002F2E07"/>
    <w:rsid w:val="002F74F7"/>
    <w:rsid w:val="003044AB"/>
    <w:rsid w:val="00306DD6"/>
    <w:rsid w:val="00310766"/>
    <w:rsid w:val="0031352F"/>
    <w:rsid w:val="0031475D"/>
    <w:rsid w:val="00314D58"/>
    <w:rsid w:val="00315017"/>
    <w:rsid w:val="00321B49"/>
    <w:rsid w:val="00327A62"/>
    <w:rsid w:val="00334477"/>
    <w:rsid w:val="00335B66"/>
    <w:rsid w:val="00344049"/>
    <w:rsid w:val="003440D4"/>
    <w:rsid w:val="00354B88"/>
    <w:rsid w:val="0035523A"/>
    <w:rsid w:val="00355E30"/>
    <w:rsid w:val="003623EF"/>
    <w:rsid w:val="00364A30"/>
    <w:rsid w:val="00373401"/>
    <w:rsid w:val="0037603C"/>
    <w:rsid w:val="003768F7"/>
    <w:rsid w:val="003816AF"/>
    <w:rsid w:val="00386D4A"/>
    <w:rsid w:val="00390E80"/>
    <w:rsid w:val="00396187"/>
    <w:rsid w:val="003B1370"/>
    <w:rsid w:val="003B46BB"/>
    <w:rsid w:val="003B6CF7"/>
    <w:rsid w:val="003C0A86"/>
    <w:rsid w:val="003C55DF"/>
    <w:rsid w:val="003D0FBA"/>
    <w:rsid w:val="003D5AC3"/>
    <w:rsid w:val="003E2DBD"/>
    <w:rsid w:val="003F373A"/>
    <w:rsid w:val="003F66D7"/>
    <w:rsid w:val="003F70F5"/>
    <w:rsid w:val="00402B06"/>
    <w:rsid w:val="004046C3"/>
    <w:rsid w:val="00407795"/>
    <w:rsid w:val="00410E18"/>
    <w:rsid w:val="0041285E"/>
    <w:rsid w:val="0042215C"/>
    <w:rsid w:val="004222E1"/>
    <w:rsid w:val="00424358"/>
    <w:rsid w:val="004259CE"/>
    <w:rsid w:val="00426433"/>
    <w:rsid w:val="00433C93"/>
    <w:rsid w:val="0045191D"/>
    <w:rsid w:val="00452F0E"/>
    <w:rsid w:val="00454A3E"/>
    <w:rsid w:val="00457508"/>
    <w:rsid w:val="00461E18"/>
    <w:rsid w:val="004707E1"/>
    <w:rsid w:val="0047157E"/>
    <w:rsid w:val="00471EFC"/>
    <w:rsid w:val="0047365F"/>
    <w:rsid w:val="00485A2D"/>
    <w:rsid w:val="0048623F"/>
    <w:rsid w:val="004A0D50"/>
    <w:rsid w:val="004A57B4"/>
    <w:rsid w:val="004A6642"/>
    <w:rsid w:val="004C1FBC"/>
    <w:rsid w:val="004C2135"/>
    <w:rsid w:val="004D0C0D"/>
    <w:rsid w:val="004D6A5D"/>
    <w:rsid w:val="004F0619"/>
    <w:rsid w:val="004F0ABC"/>
    <w:rsid w:val="004F1DC4"/>
    <w:rsid w:val="004F442E"/>
    <w:rsid w:val="004F4F9B"/>
    <w:rsid w:val="004F6492"/>
    <w:rsid w:val="00503D06"/>
    <w:rsid w:val="00503F92"/>
    <w:rsid w:val="00504C66"/>
    <w:rsid w:val="00513883"/>
    <w:rsid w:val="0051662B"/>
    <w:rsid w:val="0051729F"/>
    <w:rsid w:val="005176E4"/>
    <w:rsid w:val="0052127D"/>
    <w:rsid w:val="00524C19"/>
    <w:rsid w:val="00530F8C"/>
    <w:rsid w:val="00542313"/>
    <w:rsid w:val="00545735"/>
    <w:rsid w:val="00546969"/>
    <w:rsid w:val="00557777"/>
    <w:rsid w:val="0056624C"/>
    <w:rsid w:val="00571CF7"/>
    <w:rsid w:val="00573659"/>
    <w:rsid w:val="00580801"/>
    <w:rsid w:val="0058524B"/>
    <w:rsid w:val="0058612F"/>
    <w:rsid w:val="00590843"/>
    <w:rsid w:val="005944FE"/>
    <w:rsid w:val="005A2FC4"/>
    <w:rsid w:val="005A31BC"/>
    <w:rsid w:val="005A406B"/>
    <w:rsid w:val="005B57DC"/>
    <w:rsid w:val="005C10BA"/>
    <w:rsid w:val="005D24F0"/>
    <w:rsid w:val="005D5786"/>
    <w:rsid w:val="005D5CBB"/>
    <w:rsid w:val="005E6E0E"/>
    <w:rsid w:val="005F7EB3"/>
    <w:rsid w:val="006019E0"/>
    <w:rsid w:val="00601F15"/>
    <w:rsid w:val="00607A54"/>
    <w:rsid w:val="00610C2E"/>
    <w:rsid w:val="006175DB"/>
    <w:rsid w:val="006258FC"/>
    <w:rsid w:val="006406A1"/>
    <w:rsid w:val="00643826"/>
    <w:rsid w:val="0064526C"/>
    <w:rsid w:val="00647621"/>
    <w:rsid w:val="00655E2F"/>
    <w:rsid w:val="00656220"/>
    <w:rsid w:val="0066067A"/>
    <w:rsid w:val="00690863"/>
    <w:rsid w:val="00692C89"/>
    <w:rsid w:val="006965CE"/>
    <w:rsid w:val="006A17C3"/>
    <w:rsid w:val="006A3654"/>
    <w:rsid w:val="006A6EE7"/>
    <w:rsid w:val="006B01D9"/>
    <w:rsid w:val="006B02F4"/>
    <w:rsid w:val="006B1446"/>
    <w:rsid w:val="006B1FEC"/>
    <w:rsid w:val="006C4850"/>
    <w:rsid w:val="006C5BF8"/>
    <w:rsid w:val="006C762D"/>
    <w:rsid w:val="006F35AE"/>
    <w:rsid w:val="006F4D64"/>
    <w:rsid w:val="006F5895"/>
    <w:rsid w:val="00704073"/>
    <w:rsid w:val="007303B1"/>
    <w:rsid w:val="00742913"/>
    <w:rsid w:val="00745CEB"/>
    <w:rsid w:val="007477B2"/>
    <w:rsid w:val="00750C87"/>
    <w:rsid w:val="00771F10"/>
    <w:rsid w:val="007814BD"/>
    <w:rsid w:val="0079045D"/>
    <w:rsid w:val="00791EC9"/>
    <w:rsid w:val="007979EA"/>
    <w:rsid w:val="007A4869"/>
    <w:rsid w:val="007B3DB2"/>
    <w:rsid w:val="007B4838"/>
    <w:rsid w:val="007C00EF"/>
    <w:rsid w:val="007C41D3"/>
    <w:rsid w:val="007D0FB5"/>
    <w:rsid w:val="007D6909"/>
    <w:rsid w:val="007E2E2D"/>
    <w:rsid w:val="007E7C64"/>
    <w:rsid w:val="007F17DC"/>
    <w:rsid w:val="007F4C99"/>
    <w:rsid w:val="007F722E"/>
    <w:rsid w:val="00807501"/>
    <w:rsid w:val="00815AA3"/>
    <w:rsid w:val="008245D4"/>
    <w:rsid w:val="00824782"/>
    <w:rsid w:val="00831F2A"/>
    <w:rsid w:val="00835CBC"/>
    <w:rsid w:val="00837B1B"/>
    <w:rsid w:val="00843E26"/>
    <w:rsid w:val="00846AC0"/>
    <w:rsid w:val="00854D87"/>
    <w:rsid w:val="00855098"/>
    <w:rsid w:val="00856250"/>
    <w:rsid w:val="008719F3"/>
    <w:rsid w:val="0087214A"/>
    <w:rsid w:val="00873B47"/>
    <w:rsid w:val="008755CE"/>
    <w:rsid w:val="008778CE"/>
    <w:rsid w:val="00887377"/>
    <w:rsid w:val="00891B2A"/>
    <w:rsid w:val="008A4E04"/>
    <w:rsid w:val="008A6712"/>
    <w:rsid w:val="008A6BD0"/>
    <w:rsid w:val="008A7BE3"/>
    <w:rsid w:val="008B061F"/>
    <w:rsid w:val="008B7C75"/>
    <w:rsid w:val="008C03D5"/>
    <w:rsid w:val="008C38F9"/>
    <w:rsid w:val="008D2380"/>
    <w:rsid w:val="008E208A"/>
    <w:rsid w:val="008E212C"/>
    <w:rsid w:val="008E6553"/>
    <w:rsid w:val="008F3922"/>
    <w:rsid w:val="00902717"/>
    <w:rsid w:val="00902AF7"/>
    <w:rsid w:val="009053AA"/>
    <w:rsid w:val="00906070"/>
    <w:rsid w:val="00913054"/>
    <w:rsid w:val="0092410B"/>
    <w:rsid w:val="00926444"/>
    <w:rsid w:val="009354F9"/>
    <w:rsid w:val="009370B3"/>
    <w:rsid w:val="0094610E"/>
    <w:rsid w:val="00947A5D"/>
    <w:rsid w:val="009547E8"/>
    <w:rsid w:val="00962939"/>
    <w:rsid w:val="00963298"/>
    <w:rsid w:val="00965F41"/>
    <w:rsid w:val="009739D9"/>
    <w:rsid w:val="009900BE"/>
    <w:rsid w:val="009A1176"/>
    <w:rsid w:val="009A2C1B"/>
    <w:rsid w:val="009B5846"/>
    <w:rsid w:val="009B67F4"/>
    <w:rsid w:val="009F07F1"/>
    <w:rsid w:val="009F46B3"/>
    <w:rsid w:val="009F57C9"/>
    <w:rsid w:val="00A0058E"/>
    <w:rsid w:val="00A01C29"/>
    <w:rsid w:val="00A101C4"/>
    <w:rsid w:val="00A12D35"/>
    <w:rsid w:val="00A1324B"/>
    <w:rsid w:val="00A31C63"/>
    <w:rsid w:val="00A37E7B"/>
    <w:rsid w:val="00A50425"/>
    <w:rsid w:val="00A50B57"/>
    <w:rsid w:val="00A53E8D"/>
    <w:rsid w:val="00A55E39"/>
    <w:rsid w:val="00A63F58"/>
    <w:rsid w:val="00A642FA"/>
    <w:rsid w:val="00A67C77"/>
    <w:rsid w:val="00A701F1"/>
    <w:rsid w:val="00A70B2B"/>
    <w:rsid w:val="00A77456"/>
    <w:rsid w:val="00A83179"/>
    <w:rsid w:val="00A83972"/>
    <w:rsid w:val="00A948B9"/>
    <w:rsid w:val="00AA54B8"/>
    <w:rsid w:val="00AA5CB1"/>
    <w:rsid w:val="00AA6D64"/>
    <w:rsid w:val="00AB058E"/>
    <w:rsid w:val="00AC58A4"/>
    <w:rsid w:val="00AC6217"/>
    <w:rsid w:val="00AD3AC5"/>
    <w:rsid w:val="00AD4243"/>
    <w:rsid w:val="00AD5DAC"/>
    <w:rsid w:val="00AE1C21"/>
    <w:rsid w:val="00AE5062"/>
    <w:rsid w:val="00AE50BE"/>
    <w:rsid w:val="00AF5A70"/>
    <w:rsid w:val="00AF702D"/>
    <w:rsid w:val="00B03EE7"/>
    <w:rsid w:val="00B07050"/>
    <w:rsid w:val="00B11625"/>
    <w:rsid w:val="00B158EF"/>
    <w:rsid w:val="00B16A96"/>
    <w:rsid w:val="00B2214E"/>
    <w:rsid w:val="00B26BE1"/>
    <w:rsid w:val="00B27FAC"/>
    <w:rsid w:val="00B304E9"/>
    <w:rsid w:val="00B311F6"/>
    <w:rsid w:val="00B348AB"/>
    <w:rsid w:val="00B36FED"/>
    <w:rsid w:val="00B40672"/>
    <w:rsid w:val="00B54946"/>
    <w:rsid w:val="00B61EB4"/>
    <w:rsid w:val="00B67D28"/>
    <w:rsid w:val="00B7062D"/>
    <w:rsid w:val="00B77221"/>
    <w:rsid w:val="00B95BB1"/>
    <w:rsid w:val="00BA7BE1"/>
    <w:rsid w:val="00BB0481"/>
    <w:rsid w:val="00BB545F"/>
    <w:rsid w:val="00BD33AB"/>
    <w:rsid w:val="00BD7405"/>
    <w:rsid w:val="00BD77F6"/>
    <w:rsid w:val="00BE6269"/>
    <w:rsid w:val="00BE7C46"/>
    <w:rsid w:val="00BF3D5C"/>
    <w:rsid w:val="00C001D9"/>
    <w:rsid w:val="00C0159C"/>
    <w:rsid w:val="00C0690F"/>
    <w:rsid w:val="00C06AC4"/>
    <w:rsid w:val="00C1632A"/>
    <w:rsid w:val="00C174AC"/>
    <w:rsid w:val="00C2218F"/>
    <w:rsid w:val="00C2477B"/>
    <w:rsid w:val="00C30423"/>
    <w:rsid w:val="00C321C9"/>
    <w:rsid w:val="00C33EAF"/>
    <w:rsid w:val="00C5455E"/>
    <w:rsid w:val="00C57A3E"/>
    <w:rsid w:val="00C71687"/>
    <w:rsid w:val="00C82DBC"/>
    <w:rsid w:val="00C85C28"/>
    <w:rsid w:val="00C85C87"/>
    <w:rsid w:val="00C93414"/>
    <w:rsid w:val="00CA7957"/>
    <w:rsid w:val="00CB27F7"/>
    <w:rsid w:val="00CC210E"/>
    <w:rsid w:val="00CC378A"/>
    <w:rsid w:val="00CC380F"/>
    <w:rsid w:val="00CD01F3"/>
    <w:rsid w:val="00CD088E"/>
    <w:rsid w:val="00CD42E6"/>
    <w:rsid w:val="00CD64AF"/>
    <w:rsid w:val="00CE2371"/>
    <w:rsid w:val="00CF5F2D"/>
    <w:rsid w:val="00D0057C"/>
    <w:rsid w:val="00D04F58"/>
    <w:rsid w:val="00D05219"/>
    <w:rsid w:val="00D14C3A"/>
    <w:rsid w:val="00D158B4"/>
    <w:rsid w:val="00D16D99"/>
    <w:rsid w:val="00D223EB"/>
    <w:rsid w:val="00D24656"/>
    <w:rsid w:val="00D4297E"/>
    <w:rsid w:val="00D45CDF"/>
    <w:rsid w:val="00D60F1A"/>
    <w:rsid w:val="00D67C1E"/>
    <w:rsid w:val="00D75C35"/>
    <w:rsid w:val="00D76757"/>
    <w:rsid w:val="00D92B0E"/>
    <w:rsid w:val="00DA5638"/>
    <w:rsid w:val="00DC3D4C"/>
    <w:rsid w:val="00DC4421"/>
    <w:rsid w:val="00DC44E4"/>
    <w:rsid w:val="00DC45ED"/>
    <w:rsid w:val="00DE1B98"/>
    <w:rsid w:val="00DE3F4A"/>
    <w:rsid w:val="00DE48FB"/>
    <w:rsid w:val="00DF174F"/>
    <w:rsid w:val="00DF1DAD"/>
    <w:rsid w:val="00DF1FCC"/>
    <w:rsid w:val="00E133FE"/>
    <w:rsid w:val="00E152CA"/>
    <w:rsid w:val="00E275F3"/>
    <w:rsid w:val="00E34E31"/>
    <w:rsid w:val="00E34F95"/>
    <w:rsid w:val="00E36C77"/>
    <w:rsid w:val="00E4490B"/>
    <w:rsid w:val="00E75AF3"/>
    <w:rsid w:val="00E7734B"/>
    <w:rsid w:val="00E77E1E"/>
    <w:rsid w:val="00E85EA5"/>
    <w:rsid w:val="00E945BE"/>
    <w:rsid w:val="00E95A48"/>
    <w:rsid w:val="00EA025E"/>
    <w:rsid w:val="00EA395B"/>
    <w:rsid w:val="00EA6D1B"/>
    <w:rsid w:val="00EB01E3"/>
    <w:rsid w:val="00EB31C6"/>
    <w:rsid w:val="00EB3514"/>
    <w:rsid w:val="00EB3B16"/>
    <w:rsid w:val="00ED695B"/>
    <w:rsid w:val="00ED7729"/>
    <w:rsid w:val="00EE34AD"/>
    <w:rsid w:val="00EF0963"/>
    <w:rsid w:val="00EF483D"/>
    <w:rsid w:val="00EF6684"/>
    <w:rsid w:val="00F03BBF"/>
    <w:rsid w:val="00F11257"/>
    <w:rsid w:val="00F130F7"/>
    <w:rsid w:val="00F206BA"/>
    <w:rsid w:val="00F35483"/>
    <w:rsid w:val="00F61E10"/>
    <w:rsid w:val="00F66826"/>
    <w:rsid w:val="00F76169"/>
    <w:rsid w:val="00F80192"/>
    <w:rsid w:val="00FA3773"/>
    <w:rsid w:val="00FA49D2"/>
    <w:rsid w:val="00FB79A0"/>
    <w:rsid w:val="00FC2C50"/>
    <w:rsid w:val="00FC2EDA"/>
    <w:rsid w:val="00FD28E3"/>
    <w:rsid w:val="00FD547A"/>
    <w:rsid w:val="00FE1D98"/>
    <w:rsid w:val="00FE2878"/>
    <w:rsid w:val="00FE2C95"/>
    <w:rsid w:val="00FE71B6"/>
    <w:rsid w:val="00FF191C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4C2135"/>
    <w:pPr>
      <w:widowControl w:val="0"/>
      <w:autoSpaceDE w:val="0"/>
      <w:autoSpaceDN w:val="0"/>
      <w:adjustRightInd w:val="0"/>
      <w:spacing w:before="239"/>
      <w:ind w:left="3034"/>
      <w:outlineLvl w:val="0"/>
    </w:pPr>
    <w:rPr>
      <w:rFonts w:eastAsiaTheme="min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3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Письмо"/>
    <w:basedOn w:val="a"/>
    <w:rsid w:val="00433C93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af">
    <w:name w:val="Normal (Web)"/>
    <w:basedOn w:val="a"/>
    <w:uiPriority w:val="99"/>
    <w:semiHidden/>
    <w:unhideWhenUsed/>
    <w:rsid w:val="003623EF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623EF"/>
  </w:style>
  <w:style w:type="character" w:styleId="af0">
    <w:name w:val="Strong"/>
    <w:basedOn w:val="a0"/>
    <w:uiPriority w:val="22"/>
    <w:qFormat/>
    <w:rsid w:val="00F130F7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2B40F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C2135"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363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buttontext">
    <w:name w:val="button__text"/>
    <w:basedOn w:val="a0"/>
    <w:rsid w:val="000363C3"/>
  </w:style>
  <w:style w:type="character" w:customStyle="1" w:styleId="tx1">
    <w:name w:val="tx1"/>
    <w:basedOn w:val="a0"/>
    <w:rsid w:val="00217464"/>
    <w:rPr>
      <w:b/>
      <w:bCs/>
    </w:rPr>
  </w:style>
  <w:style w:type="character" w:customStyle="1" w:styleId="longcopy">
    <w:name w:val="long_copy"/>
    <w:basedOn w:val="a0"/>
    <w:rsid w:val="005A31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4C2135"/>
    <w:pPr>
      <w:widowControl w:val="0"/>
      <w:autoSpaceDE w:val="0"/>
      <w:autoSpaceDN w:val="0"/>
      <w:adjustRightInd w:val="0"/>
      <w:spacing w:before="239"/>
      <w:ind w:left="3034"/>
      <w:outlineLvl w:val="0"/>
    </w:pPr>
    <w:rPr>
      <w:rFonts w:eastAsiaTheme="min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3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Письмо"/>
    <w:basedOn w:val="a"/>
    <w:rsid w:val="00433C93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af">
    <w:name w:val="Normal (Web)"/>
    <w:basedOn w:val="a"/>
    <w:uiPriority w:val="99"/>
    <w:semiHidden/>
    <w:unhideWhenUsed/>
    <w:rsid w:val="003623EF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623EF"/>
  </w:style>
  <w:style w:type="character" w:styleId="af0">
    <w:name w:val="Strong"/>
    <w:basedOn w:val="a0"/>
    <w:uiPriority w:val="22"/>
    <w:qFormat/>
    <w:rsid w:val="00F130F7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2B40F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C2135"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363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buttontext">
    <w:name w:val="button__text"/>
    <w:basedOn w:val="a0"/>
    <w:rsid w:val="000363C3"/>
  </w:style>
  <w:style w:type="character" w:customStyle="1" w:styleId="tx1">
    <w:name w:val="tx1"/>
    <w:basedOn w:val="a0"/>
    <w:rsid w:val="00217464"/>
    <w:rPr>
      <w:b/>
      <w:bCs/>
    </w:rPr>
  </w:style>
  <w:style w:type="character" w:customStyle="1" w:styleId="longcopy">
    <w:name w:val="long_copy"/>
    <w:basedOn w:val="a0"/>
    <w:rsid w:val="005A3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32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36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96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77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6732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66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71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782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4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9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79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99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6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1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7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8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63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78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6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0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15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8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42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0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1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5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9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492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03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40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999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9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9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99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304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77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0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8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44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7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09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97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59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02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9561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9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07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8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4109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7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11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4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72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2251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3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3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8090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81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35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8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2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53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0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49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118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5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5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26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405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1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282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7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7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65164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19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99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996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5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8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72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78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82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9156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5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2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8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575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5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1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975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9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1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9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8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344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46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31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254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5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8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47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459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3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8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1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8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1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52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593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7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77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45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4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3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7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61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0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2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635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243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8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0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35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7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47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2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7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9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47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udskiisels@mail" TargetMode="External"/><Relationship Id="rId13" Type="http://schemas.openxmlformats.org/officeDocument/2006/relationships/hyperlink" Target="mailto:adm_sokkol@nso.ru" TargetMode="External"/><Relationship Id="rId18" Type="http://schemas.openxmlformats.org/officeDocument/2006/relationships/hyperlink" Target="tel::(383)294-53-18" TargetMode="External"/><Relationship Id="rId26" Type="http://schemas.openxmlformats.org/officeDocument/2006/relationships/hyperlink" Target="https://prokudskoe.nso.ru/" TargetMode="External"/><Relationship Id="rId3" Type="http://schemas.openxmlformats.org/officeDocument/2006/relationships/styles" Target="styles.xml"/><Relationship Id="rId21" Type="http://schemas.openxmlformats.org/officeDocument/2006/relationships/hyperlink" Target="tel::8(383)2956-601,E-mail:kubovinka3@mail.ru" TargetMode="External"/><Relationship Id="rId34" Type="http://schemas.openxmlformats.org/officeDocument/2006/relationships/hyperlink" Target="https://moshkovo.nso.ru/" TargetMode="External"/><Relationship Id="rId7" Type="http://schemas.openxmlformats.org/officeDocument/2006/relationships/hyperlink" Target="tel::8(383-51)42-145" TargetMode="External"/><Relationship Id="rId12" Type="http://schemas.openxmlformats.org/officeDocument/2006/relationships/hyperlink" Target="tel:+73835231417" TargetMode="External"/><Relationship Id="rId17" Type="http://schemas.openxmlformats.org/officeDocument/2006/relationships/hyperlink" Target="mailto:kudrjashinsr@yandex.ru" TargetMode="External"/><Relationship Id="rId25" Type="http://schemas.openxmlformats.org/officeDocument/2006/relationships/hyperlink" Target="https://kochenevo.nso.ru/" TargetMode="External"/><Relationship Id="rId33" Type="http://schemas.openxmlformats.org/officeDocument/2006/relationships/hyperlink" Target="https://kubovinski.nso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tel::8(383)293-91-83" TargetMode="External"/><Relationship Id="rId20" Type="http://schemas.openxmlformats.org/officeDocument/2006/relationships/hyperlink" Target="tel::8(383)2956-601,E-mail:kubovinka3@mail.ru" TargetMode="External"/><Relationship Id="rId29" Type="http://schemas.openxmlformats.org/officeDocument/2006/relationships/hyperlink" Target="https://admkolyvan.nso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tel:+73835231441" TargetMode="External"/><Relationship Id="rId24" Type="http://schemas.openxmlformats.org/officeDocument/2006/relationships/hyperlink" Target="https://minenergo.gov.ru" TargetMode="External"/><Relationship Id="rId32" Type="http://schemas.openxmlformats.org/officeDocument/2006/relationships/hyperlink" Target="https://mochishe.nso.ru/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adm_kolyvan@sibmail.ru" TargetMode="External"/><Relationship Id="rId23" Type="http://schemas.openxmlformats.org/officeDocument/2006/relationships/hyperlink" Target="mailto:barlak@nso.ru" TargetMode="External"/><Relationship Id="rId28" Type="http://schemas.openxmlformats.org/officeDocument/2006/relationships/hyperlink" Target="https://sokolovsk.nso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tel:+73835231411" TargetMode="External"/><Relationship Id="rId19" Type="http://schemas.openxmlformats.org/officeDocument/2006/relationships/hyperlink" Target="mailto:admin_m@list.ru" TargetMode="External"/><Relationship Id="rId31" Type="http://schemas.openxmlformats.org/officeDocument/2006/relationships/hyperlink" Target="https://admkudrjashi.nso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2gis.ru/novosibirsk/geo/141373143584126" TargetMode="External"/><Relationship Id="rId14" Type="http://schemas.openxmlformats.org/officeDocument/2006/relationships/hyperlink" Target="tel:+73835251669" TargetMode="External"/><Relationship Id="rId22" Type="http://schemas.openxmlformats.org/officeDocument/2006/relationships/hyperlink" Target="tel::(383-48)43-130" TargetMode="External"/><Relationship Id="rId27" Type="http://schemas.openxmlformats.org/officeDocument/2006/relationships/hyperlink" Target="https://kolivan.nso.ru/" TargetMode="External"/><Relationship Id="rId30" Type="http://schemas.openxmlformats.org/officeDocument/2006/relationships/hyperlink" Target="https://nsr.nso.ru/" TargetMode="External"/><Relationship Id="rId35" Type="http://schemas.openxmlformats.org/officeDocument/2006/relationships/hyperlink" Target="https://barlak.ns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20C4C-1BF3-4158-A720-FC624903C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11</Pages>
  <Words>3224</Words>
  <Characters>18381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АРТЕМЬЕВ Николай Викторович</cp:lastModifiedBy>
  <cp:revision>32</cp:revision>
  <cp:lastPrinted>2022-05-05T12:08:00Z</cp:lastPrinted>
  <dcterms:created xsi:type="dcterms:W3CDTF">2025-03-14T10:37:00Z</dcterms:created>
  <dcterms:modified xsi:type="dcterms:W3CDTF">2026-08-25T16:58:00Z</dcterms:modified>
</cp:coreProperties>
</file>