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93" w:rsidRDefault="006F4403" w:rsidP="0000551C">
      <w:pPr>
        <w:jc w:val="center"/>
        <w:rPr>
          <w:sz w:val="28"/>
          <w:lang w:val="ru-RU"/>
        </w:rPr>
      </w:pPr>
      <w:r w:rsidRPr="006F440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>
            <v:imagedata r:id="rId7" o:title="герб"/>
          </v:shape>
        </w:pict>
      </w:r>
    </w:p>
    <w:p w:rsidR="00D844B9" w:rsidRPr="00DB2A83" w:rsidRDefault="00EB0978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 w:rsidRPr="00DB2A83">
        <w:rPr>
          <w:b w:val="0"/>
          <w:sz w:val="28"/>
          <w:szCs w:val="28"/>
        </w:rPr>
        <w:t xml:space="preserve">   МОЧИЩЕНСКОГО СЕЛЬСОВЕТА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 w:rsidRPr="00DB2A83">
        <w:rPr>
          <w:b w:val="0"/>
          <w:sz w:val="28"/>
          <w:szCs w:val="28"/>
        </w:rPr>
        <w:t>НОВОСИБИРСКОГО РАЙОНА  НОВОСИБИРСКОЙ ОБЛАСТИ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844B9" w:rsidRPr="00DB2A83" w:rsidRDefault="00142E34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844B9" w:rsidRPr="00DB2A83" w:rsidRDefault="00142E34" w:rsidP="00D844B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40C55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01</w:t>
      </w:r>
      <w:r w:rsidR="00840C55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8</w:t>
      </w:r>
      <w:r w:rsidR="00D844B9" w:rsidRPr="00DB2A83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          </w:t>
      </w:r>
      <w:r w:rsidR="00B97918">
        <w:rPr>
          <w:b w:val="0"/>
          <w:sz w:val="28"/>
          <w:szCs w:val="28"/>
        </w:rPr>
        <w:t xml:space="preserve">    </w:t>
      </w:r>
      <w:r w:rsidR="00D844B9" w:rsidRPr="00DB2A83">
        <w:rPr>
          <w:b w:val="0"/>
          <w:sz w:val="28"/>
          <w:szCs w:val="28"/>
        </w:rPr>
        <w:t xml:space="preserve"> д.п. Мочище                       </w:t>
      </w:r>
      <w:r>
        <w:rPr>
          <w:b w:val="0"/>
          <w:sz w:val="28"/>
          <w:szCs w:val="28"/>
        </w:rPr>
        <w:t xml:space="preserve">                            </w:t>
      </w:r>
    </w:p>
    <w:p w:rsidR="00D844B9" w:rsidRPr="006B18F5" w:rsidRDefault="00D844B9" w:rsidP="00D844B9">
      <w:pPr>
        <w:pStyle w:val="ConsPlusTitle"/>
        <w:widowControl/>
        <w:jc w:val="both"/>
        <w:rPr>
          <w:sz w:val="28"/>
          <w:szCs w:val="28"/>
        </w:rPr>
      </w:pPr>
    </w:p>
    <w:p w:rsidR="00E80EB0" w:rsidRDefault="00E80EB0" w:rsidP="00F168A5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</w:p>
    <w:p w:rsidR="00B85E0C" w:rsidRDefault="00142E34" w:rsidP="00B85E0C">
      <w:pPr>
        <w:ind w:firstLine="540"/>
        <w:jc w:val="both"/>
        <w:rPr>
          <w:color w:val="000000"/>
          <w:sz w:val="28"/>
          <w:szCs w:val="28"/>
          <w:lang w:val="ru-RU" w:eastAsia="en-US" w:bidi="en-US"/>
        </w:rPr>
      </w:pPr>
      <w:r>
        <w:rPr>
          <w:color w:val="000000"/>
          <w:sz w:val="28"/>
          <w:szCs w:val="28"/>
          <w:lang w:val="ru-RU" w:eastAsia="en-US" w:bidi="en-US"/>
        </w:rPr>
        <w:t xml:space="preserve">Администрация </w:t>
      </w:r>
      <w:proofErr w:type="spellStart"/>
      <w:r>
        <w:rPr>
          <w:color w:val="000000"/>
          <w:sz w:val="28"/>
          <w:szCs w:val="28"/>
          <w:lang w:val="ru-RU" w:eastAsia="en-US" w:bidi="en-US"/>
        </w:rPr>
        <w:t>Мочищенского</w:t>
      </w:r>
      <w:proofErr w:type="spellEnd"/>
      <w:r>
        <w:rPr>
          <w:color w:val="000000"/>
          <w:sz w:val="28"/>
          <w:szCs w:val="28"/>
          <w:lang w:val="ru-RU" w:eastAsia="en-US" w:bidi="en-US"/>
        </w:rPr>
        <w:t xml:space="preserve"> сельсовета Новосибирского района Новосибирской области уведомляет о проведении корректировки схемы теплоснабжения </w:t>
      </w:r>
      <w:proofErr w:type="spellStart"/>
      <w:r>
        <w:rPr>
          <w:color w:val="000000"/>
          <w:sz w:val="28"/>
          <w:szCs w:val="28"/>
          <w:lang w:val="ru-RU" w:eastAsia="en-US" w:bidi="en-US"/>
        </w:rPr>
        <w:t>Мочищенского</w:t>
      </w:r>
      <w:proofErr w:type="spellEnd"/>
      <w:r>
        <w:rPr>
          <w:color w:val="000000"/>
          <w:sz w:val="28"/>
          <w:szCs w:val="28"/>
          <w:lang w:val="ru-RU" w:eastAsia="en-US" w:bidi="en-US"/>
        </w:rPr>
        <w:t xml:space="preserve"> сельсовета, утвержденной постановлением главы администрации от 17.03.2015г. </w:t>
      </w:r>
    </w:p>
    <w:p w:rsidR="004332FB" w:rsidRPr="00B85E0C" w:rsidRDefault="004332FB" w:rsidP="00B85E0C">
      <w:pPr>
        <w:ind w:firstLine="540"/>
        <w:jc w:val="both"/>
        <w:rPr>
          <w:color w:val="000000"/>
          <w:sz w:val="28"/>
          <w:szCs w:val="28"/>
          <w:lang w:val="ru-RU" w:eastAsia="en-US" w:bidi="en-US"/>
        </w:rPr>
      </w:pPr>
    </w:p>
    <w:p w:rsidR="000200A0" w:rsidRDefault="000200A0" w:rsidP="00B85E0C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</w:t>
      </w:r>
      <w:r w:rsidR="00B85E0C">
        <w:rPr>
          <w:sz w:val="28"/>
          <w:lang w:val="ru-RU"/>
        </w:rPr>
        <w:t xml:space="preserve">администрации                                </w:t>
      </w:r>
      <w:r w:rsidR="009B44E6" w:rsidRPr="00E80EB0">
        <w:rPr>
          <w:sz w:val="28"/>
          <w:lang w:val="ru-RU"/>
        </w:rPr>
        <w:t xml:space="preserve">     </w:t>
      </w:r>
      <w:r w:rsidR="00B85E0C">
        <w:rPr>
          <w:sz w:val="28"/>
          <w:lang w:val="ru-RU"/>
        </w:rPr>
        <w:t xml:space="preserve">                                         </w:t>
      </w:r>
      <w:r>
        <w:rPr>
          <w:sz w:val="28"/>
          <w:lang w:val="ru-RU"/>
        </w:rPr>
        <w:t>В.М.Ковалев</w:t>
      </w:r>
    </w:p>
    <w:p w:rsidR="00D844B9" w:rsidRDefault="00D844B9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Pr="00D844B9" w:rsidRDefault="004332FB" w:rsidP="000200A0">
      <w:pPr>
        <w:jc w:val="both"/>
        <w:rPr>
          <w:lang w:val="ru-RU"/>
        </w:rPr>
      </w:pPr>
    </w:p>
    <w:sectPr w:rsidR="004332FB" w:rsidRPr="00D844B9" w:rsidSect="00DF3D44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80" w:rsidRDefault="00417F80">
      <w:r>
        <w:separator/>
      </w:r>
    </w:p>
  </w:endnote>
  <w:endnote w:type="continuationSeparator" w:id="0">
    <w:p w:rsidR="00417F80" w:rsidRDefault="0041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80" w:rsidRDefault="00417F80">
      <w:r>
        <w:separator/>
      </w:r>
    </w:p>
  </w:footnote>
  <w:footnote w:type="continuationSeparator" w:id="0">
    <w:p w:rsidR="00417F80" w:rsidRDefault="0041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FCB"/>
    <w:multiLevelType w:val="hybridMultilevel"/>
    <w:tmpl w:val="E710D448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">
    <w:nsid w:val="05F35BB2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">
    <w:nsid w:val="09047CA7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3">
    <w:nsid w:val="122D7193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4">
    <w:nsid w:val="181750FD"/>
    <w:multiLevelType w:val="multilevel"/>
    <w:tmpl w:val="4C46920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1DCF4CD7"/>
    <w:multiLevelType w:val="hybridMultilevel"/>
    <w:tmpl w:val="EB662968"/>
    <w:lvl w:ilvl="0" w:tplc="5C8CE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7021263"/>
    <w:multiLevelType w:val="hybridMultilevel"/>
    <w:tmpl w:val="4C46920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6B944A2C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8">
    <w:nsid w:val="6F18410B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9">
    <w:nsid w:val="7F675611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93"/>
    <w:rsid w:val="00000D3C"/>
    <w:rsid w:val="0000551C"/>
    <w:rsid w:val="00010B3D"/>
    <w:rsid w:val="00016A34"/>
    <w:rsid w:val="000200A0"/>
    <w:rsid w:val="000202B7"/>
    <w:rsid w:val="000234A4"/>
    <w:rsid w:val="000457C4"/>
    <w:rsid w:val="00045D7D"/>
    <w:rsid w:val="000465F5"/>
    <w:rsid w:val="00046D65"/>
    <w:rsid w:val="00052C4E"/>
    <w:rsid w:val="00067B6F"/>
    <w:rsid w:val="0008474E"/>
    <w:rsid w:val="000851A5"/>
    <w:rsid w:val="000B4308"/>
    <w:rsid w:val="000B5E19"/>
    <w:rsid w:val="000B6DE7"/>
    <w:rsid w:val="000F0485"/>
    <w:rsid w:val="00100791"/>
    <w:rsid w:val="001174E8"/>
    <w:rsid w:val="0013795E"/>
    <w:rsid w:val="00142E34"/>
    <w:rsid w:val="00165756"/>
    <w:rsid w:val="00175826"/>
    <w:rsid w:val="00180B02"/>
    <w:rsid w:val="001C468C"/>
    <w:rsid w:val="001D4371"/>
    <w:rsid w:val="00200793"/>
    <w:rsid w:val="002126CA"/>
    <w:rsid w:val="0022644E"/>
    <w:rsid w:val="002436F3"/>
    <w:rsid w:val="002460BA"/>
    <w:rsid w:val="00260E56"/>
    <w:rsid w:val="00265D59"/>
    <w:rsid w:val="00296B33"/>
    <w:rsid w:val="002C6956"/>
    <w:rsid w:val="002F5088"/>
    <w:rsid w:val="00316011"/>
    <w:rsid w:val="003313FF"/>
    <w:rsid w:val="0035797C"/>
    <w:rsid w:val="00362863"/>
    <w:rsid w:val="00363D40"/>
    <w:rsid w:val="003662CE"/>
    <w:rsid w:val="00381C80"/>
    <w:rsid w:val="003A19DB"/>
    <w:rsid w:val="003C687B"/>
    <w:rsid w:val="003D5A50"/>
    <w:rsid w:val="00404162"/>
    <w:rsid w:val="00417F80"/>
    <w:rsid w:val="004220DB"/>
    <w:rsid w:val="004332FB"/>
    <w:rsid w:val="004773D1"/>
    <w:rsid w:val="00495E8F"/>
    <w:rsid w:val="004A1C78"/>
    <w:rsid w:val="004A52DB"/>
    <w:rsid w:val="004B6F89"/>
    <w:rsid w:val="004D2CB0"/>
    <w:rsid w:val="004D7B6E"/>
    <w:rsid w:val="005204EE"/>
    <w:rsid w:val="00562393"/>
    <w:rsid w:val="00570E54"/>
    <w:rsid w:val="005742AC"/>
    <w:rsid w:val="005758B5"/>
    <w:rsid w:val="00582F6F"/>
    <w:rsid w:val="00587F01"/>
    <w:rsid w:val="005D2EF2"/>
    <w:rsid w:val="005E4E69"/>
    <w:rsid w:val="005E6C91"/>
    <w:rsid w:val="005F3D57"/>
    <w:rsid w:val="0060490B"/>
    <w:rsid w:val="006166D4"/>
    <w:rsid w:val="00630236"/>
    <w:rsid w:val="00674D3E"/>
    <w:rsid w:val="00697538"/>
    <w:rsid w:val="006A7297"/>
    <w:rsid w:val="006F2EE5"/>
    <w:rsid w:val="006F4403"/>
    <w:rsid w:val="006F796F"/>
    <w:rsid w:val="00705251"/>
    <w:rsid w:val="00714C1C"/>
    <w:rsid w:val="00763AD9"/>
    <w:rsid w:val="00770FDD"/>
    <w:rsid w:val="0077682F"/>
    <w:rsid w:val="00780BED"/>
    <w:rsid w:val="0079130C"/>
    <w:rsid w:val="00812583"/>
    <w:rsid w:val="00814CB6"/>
    <w:rsid w:val="00825FCB"/>
    <w:rsid w:val="00840C55"/>
    <w:rsid w:val="00853B21"/>
    <w:rsid w:val="00863230"/>
    <w:rsid w:val="0086493C"/>
    <w:rsid w:val="00864F06"/>
    <w:rsid w:val="008A5295"/>
    <w:rsid w:val="008B03E3"/>
    <w:rsid w:val="008D4995"/>
    <w:rsid w:val="008E076A"/>
    <w:rsid w:val="00902A58"/>
    <w:rsid w:val="00914DAD"/>
    <w:rsid w:val="009168EE"/>
    <w:rsid w:val="009624B1"/>
    <w:rsid w:val="00990C9F"/>
    <w:rsid w:val="00992DB0"/>
    <w:rsid w:val="00993E45"/>
    <w:rsid w:val="009B0ABE"/>
    <w:rsid w:val="009B44E6"/>
    <w:rsid w:val="009B6883"/>
    <w:rsid w:val="009E24AD"/>
    <w:rsid w:val="009F55AF"/>
    <w:rsid w:val="00A6008D"/>
    <w:rsid w:val="00A71DDD"/>
    <w:rsid w:val="00A97896"/>
    <w:rsid w:val="00A97C2C"/>
    <w:rsid w:val="00AC6FEE"/>
    <w:rsid w:val="00AE3B13"/>
    <w:rsid w:val="00AF1FB6"/>
    <w:rsid w:val="00AF50AB"/>
    <w:rsid w:val="00B30E24"/>
    <w:rsid w:val="00B43967"/>
    <w:rsid w:val="00B44248"/>
    <w:rsid w:val="00B736D6"/>
    <w:rsid w:val="00B8378B"/>
    <w:rsid w:val="00B85E0C"/>
    <w:rsid w:val="00B97918"/>
    <w:rsid w:val="00B97E29"/>
    <w:rsid w:val="00BA5D21"/>
    <w:rsid w:val="00BB67AA"/>
    <w:rsid w:val="00BD52AD"/>
    <w:rsid w:val="00BD74A9"/>
    <w:rsid w:val="00BE41BD"/>
    <w:rsid w:val="00BF10A8"/>
    <w:rsid w:val="00BF548F"/>
    <w:rsid w:val="00C41E22"/>
    <w:rsid w:val="00C428AC"/>
    <w:rsid w:val="00C43F72"/>
    <w:rsid w:val="00C501A8"/>
    <w:rsid w:val="00C57A35"/>
    <w:rsid w:val="00C57D4E"/>
    <w:rsid w:val="00C6323D"/>
    <w:rsid w:val="00C70191"/>
    <w:rsid w:val="00C90349"/>
    <w:rsid w:val="00CB60B0"/>
    <w:rsid w:val="00CD7AE0"/>
    <w:rsid w:val="00CF64F1"/>
    <w:rsid w:val="00D0471D"/>
    <w:rsid w:val="00D065B9"/>
    <w:rsid w:val="00D55AC2"/>
    <w:rsid w:val="00D844B9"/>
    <w:rsid w:val="00DA717B"/>
    <w:rsid w:val="00DB7C83"/>
    <w:rsid w:val="00DC6B18"/>
    <w:rsid w:val="00DE4226"/>
    <w:rsid w:val="00DF05C3"/>
    <w:rsid w:val="00DF2BD2"/>
    <w:rsid w:val="00DF3D44"/>
    <w:rsid w:val="00DF5C53"/>
    <w:rsid w:val="00E0225F"/>
    <w:rsid w:val="00E80EB0"/>
    <w:rsid w:val="00E8254C"/>
    <w:rsid w:val="00E82B01"/>
    <w:rsid w:val="00E936DA"/>
    <w:rsid w:val="00E94CA7"/>
    <w:rsid w:val="00E976AA"/>
    <w:rsid w:val="00EB0978"/>
    <w:rsid w:val="00ED58DF"/>
    <w:rsid w:val="00EF2B0F"/>
    <w:rsid w:val="00F168A5"/>
    <w:rsid w:val="00F47677"/>
    <w:rsid w:val="00F61BC0"/>
    <w:rsid w:val="00FA0CE2"/>
    <w:rsid w:val="00FA177F"/>
    <w:rsid w:val="00FD519E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548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548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936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4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0200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85E0C"/>
    <w:rPr>
      <w:b/>
      <w:bCs/>
      <w:sz w:val="24"/>
      <w:szCs w:val="24"/>
    </w:rPr>
  </w:style>
  <w:style w:type="paragraph" w:customStyle="1" w:styleId="s1">
    <w:name w:val="s_1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s22">
    <w:name w:val="s_22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B85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E0C"/>
  </w:style>
  <w:style w:type="paragraph" w:customStyle="1" w:styleId="s9">
    <w:name w:val="s_9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Татьяна</dc:creator>
  <cp:lastModifiedBy>1</cp:lastModifiedBy>
  <cp:revision>6</cp:revision>
  <cp:lastPrinted>2017-10-30T02:31:00Z</cp:lastPrinted>
  <dcterms:created xsi:type="dcterms:W3CDTF">2017-04-28T04:11:00Z</dcterms:created>
  <dcterms:modified xsi:type="dcterms:W3CDTF">2018-01-17T09:10:00Z</dcterms:modified>
</cp:coreProperties>
</file>