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4F" w:rsidRDefault="00070977" w:rsidP="004D4E4F">
      <w:pPr>
        <w:jc w:val="center"/>
        <w:rPr>
          <w:sz w:val="28"/>
          <w:szCs w:val="28"/>
        </w:rPr>
      </w:pPr>
      <w:r>
        <w:t>Сведения о доходах, об имуществе и обязательствах имущественного характера депутатов Совета депутатов Мочищенского сельсовета Новосибирского района Новосибирской области, и членов их семей за 201</w:t>
      </w:r>
      <w:r w:rsidR="00D00B85">
        <w:t>7</w:t>
      </w:r>
      <w:r>
        <w:t xml:space="preserve"> год (по состоянию на 31 декабря 201</w:t>
      </w:r>
      <w:r w:rsidR="00D00B85">
        <w:t>7</w:t>
      </w:r>
      <w:r>
        <w:t xml:space="preserve"> года)</w:t>
      </w:r>
    </w:p>
    <w:p w:rsidR="004D4E4F" w:rsidRDefault="004D4E4F" w:rsidP="007E3E41">
      <w:pPr>
        <w:jc w:val="center"/>
        <w:rPr>
          <w:sz w:val="28"/>
          <w:szCs w:val="28"/>
        </w:rPr>
      </w:pP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740"/>
        <w:gridCol w:w="1278"/>
        <w:gridCol w:w="1320"/>
        <w:gridCol w:w="1320"/>
        <w:gridCol w:w="840"/>
        <w:gridCol w:w="1200"/>
        <w:gridCol w:w="1440"/>
        <w:gridCol w:w="1080"/>
        <w:gridCol w:w="1200"/>
        <w:gridCol w:w="1200"/>
        <w:gridCol w:w="1214"/>
      </w:tblGrid>
      <w:tr w:rsidR="00CB0696" w:rsidRPr="00D45813" w:rsidTr="00D45813">
        <w:trPr>
          <w:trHeight w:val="495"/>
        </w:trPr>
        <w:tc>
          <w:tcPr>
            <w:tcW w:w="570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581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5813">
              <w:rPr>
                <w:b/>
                <w:sz w:val="20"/>
                <w:szCs w:val="20"/>
              </w:rPr>
              <w:t>/</w:t>
            </w:r>
            <w:proofErr w:type="spellStart"/>
            <w:r w:rsidRPr="00D4581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8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680" w:type="dxa"/>
            <w:gridSpan w:val="4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2414" w:type="dxa"/>
            <w:gridSpan w:val="2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Транспортные средства</w:t>
            </w:r>
          </w:p>
        </w:tc>
      </w:tr>
      <w:tr w:rsidR="00CB0696" w:rsidRPr="00D45813" w:rsidTr="00D45813">
        <w:trPr>
          <w:trHeight w:val="411"/>
        </w:trPr>
        <w:tc>
          <w:tcPr>
            <w:tcW w:w="57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 xml:space="preserve">Вид объекта </w:t>
            </w:r>
          </w:p>
        </w:tc>
        <w:tc>
          <w:tcPr>
            <w:tcW w:w="1320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840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00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vMerge w:val="restart"/>
          </w:tcPr>
          <w:p w:rsidR="00CB0696" w:rsidRPr="00D45813" w:rsidRDefault="00CB0696" w:rsidP="00D45813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00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414" w:type="dxa"/>
            <w:gridSpan w:val="2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0696" w:rsidRPr="00D45813" w:rsidTr="00D45813">
        <w:trPr>
          <w:trHeight w:val="46"/>
        </w:trPr>
        <w:tc>
          <w:tcPr>
            <w:tcW w:w="57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B0696" w:rsidRPr="00D45813" w:rsidRDefault="00CB0696" w:rsidP="00D45813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марка</w:t>
            </w:r>
          </w:p>
        </w:tc>
        <w:tc>
          <w:tcPr>
            <w:tcW w:w="1214" w:type="dxa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вид</w:t>
            </w:r>
          </w:p>
        </w:tc>
      </w:tr>
      <w:tr w:rsidR="00CB0696" w:rsidRPr="00D45813" w:rsidTr="00D45813">
        <w:tc>
          <w:tcPr>
            <w:tcW w:w="570" w:type="dxa"/>
          </w:tcPr>
          <w:p w:rsidR="00CB0696" w:rsidRPr="00D45813" w:rsidRDefault="00CB0696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</w:t>
            </w:r>
          </w:p>
        </w:tc>
        <w:tc>
          <w:tcPr>
            <w:tcW w:w="1740" w:type="dxa"/>
          </w:tcPr>
          <w:p w:rsidR="00CB0696" w:rsidRPr="00D45813" w:rsidRDefault="00CB0696" w:rsidP="00D45813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t>Андрейченко</w:t>
            </w:r>
            <w:proofErr w:type="spellEnd"/>
            <w:r w:rsidRPr="00D45813">
              <w:rPr>
                <w:sz w:val="20"/>
                <w:szCs w:val="20"/>
              </w:rPr>
              <w:t xml:space="preserve"> Валерий Дмитриевич</w:t>
            </w:r>
          </w:p>
        </w:tc>
        <w:tc>
          <w:tcPr>
            <w:tcW w:w="1278" w:type="dxa"/>
          </w:tcPr>
          <w:p w:rsidR="00CB0696" w:rsidRPr="00D45813" w:rsidRDefault="00D00B85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701 875,23</w:t>
            </w:r>
          </w:p>
        </w:tc>
        <w:tc>
          <w:tcPr>
            <w:tcW w:w="1320" w:type="dxa"/>
          </w:tcPr>
          <w:p w:rsidR="00CB0696" w:rsidRPr="00D45813" w:rsidRDefault="00F35AD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B0696" w:rsidRPr="00D45813" w:rsidRDefault="00F35AD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B0696" w:rsidRPr="00D45813" w:rsidRDefault="00F35AD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CB0696" w:rsidRPr="00D45813" w:rsidRDefault="00F35AD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CB0696" w:rsidRPr="00D45813" w:rsidRDefault="00F35AD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CB0696" w:rsidRPr="00D45813" w:rsidRDefault="00F35AD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1200" w:type="dxa"/>
          </w:tcPr>
          <w:p w:rsidR="00CB0696" w:rsidRPr="00D45813" w:rsidRDefault="00F35AD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CB0696" w:rsidRDefault="00D908DF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Легковой автомобиль</w:t>
            </w:r>
          </w:p>
          <w:p w:rsidR="00F35AD9" w:rsidRPr="00D45813" w:rsidRDefault="00F35AD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CB0696" w:rsidRDefault="00D00B85" w:rsidP="00F35A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Веросса</w:t>
            </w:r>
            <w:proofErr w:type="spellEnd"/>
          </w:p>
          <w:p w:rsidR="00F35AD9" w:rsidRDefault="00F35AD9" w:rsidP="00F35AD9">
            <w:pPr>
              <w:jc w:val="center"/>
              <w:rPr>
                <w:sz w:val="20"/>
                <w:szCs w:val="20"/>
              </w:rPr>
            </w:pPr>
          </w:p>
          <w:p w:rsidR="00F35AD9" w:rsidRDefault="00F35AD9" w:rsidP="00F35AD9">
            <w:pPr>
              <w:jc w:val="center"/>
              <w:rPr>
                <w:sz w:val="20"/>
                <w:szCs w:val="20"/>
              </w:rPr>
            </w:pPr>
          </w:p>
          <w:p w:rsidR="00F35AD9" w:rsidRPr="00F35AD9" w:rsidRDefault="00F35AD9" w:rsidP="00F35AD9">
            <w:pPr>
              <w:jc w:val="center"/>
              <w:rPr>
                <w:sz w:val="20"/>
                <w:szCs w:val="20"/>
              </w:rPr>
            </w:pPr>
          </w:p>
        </w:tc>
      </w:tr>
      <w:tr w:rsidR="004D15A9" w:rsidRPr="00D45813" w:rsidTr="004D15A9">
        <w:trPr>
          <w:trHeight w:val="510"/>
        </w:trPr>
        <w:tc>
          <w:tcPr>
            <w:tcW w:w="570" w:type="dxa"/>
            <w:vMerge w:val="restart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2</w:t>
            </w:r>
          </w:p>
        </w:tc>
        <w:tc>
          <w:tcPr>
            <w:tcW w:w="1740" w:type="dxa"/>
            <w:vMerge w:val="restart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Денисенко Сергей Алексеевич </w:t>
            </w: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546 573,81</w:t>
            </w: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Легковой автомобиль </w:t>
            </w: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Лит </w:t>
            </w:r>
            <w:proofErr w:type="spellStart"/>
            <w:r>
              <w:rPr>
                <w:sz w:val="20"/>
                <w:szCs w:val="20"/>
              </w:rPr>
              <w:t>Айс</w:t>
            </w:r>
            <w:proofErr w:type="spellEnd"/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4D15A9" w:rsidRPr="00D45813" w:rsidTr="00D45813">
        <w:trPr>
          <w:trHeight w:val="629"/>
        </w:trPr>
        <w:tc>
          <w:tcPr>
            <w:tcW w:w="570" w:type="dxa"/>
            <w:vMerge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00B85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Жилой дом</w:t>
            </w:r>
          </w:p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D15A9" w:rsidRDefault="004D15A9" w:rsidP="00D00B85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26,9</w:t>
            </w:r>
          </w:p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CD14AE" w:rsidRPr="00D45813" w:rsidTr="00CD14AE">
        <w:trPr>
          <w:trHeight w:val="543"/>
        </w:trPr>
        <w:tc>
          <w:tcPr>
            <w:tcW w:w="57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CD14AE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Супруга</w:t>
            </w:r>
          </w:p>
        </w:tc>
        <w:tc>
          <w:tcPr>
            <w:tcW w:w="1278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D00B85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323 256,13</w:t>
            </w:r>
          </w:p>
        </w:tc>
        <w:tc>
          <w:tcPr>
            <w:tcW w:w="1320" w:type="dxa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20" w:type="dxa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долевая, 1/2 </w:t>
            </w: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600</w:t>
            </w:r>
          </w:p>
          <w:p w:rsidR="00CD14AE" w:rsidRPr="00D45813" w:rsidRDefault="00CD14AE" w:rsidP="00CD14A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CD14AE" w:rsidRPr="00D45813" w:rsidRDefault="00CD14AE" w:rsidP="00CD14A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AE" w:rsidRPr="00D45813" w:rsidTr="00CD14AE">
        <w:trPr>
          <w:trHeight w:val="470"/>
        </w:trPr>
        <w:tc>
          <w:tcPr>
            <w:tcW w:w="57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26,9</w:t>
            </w: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4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CD14AE" w:rsidRPr="00D45813" w:rsidTr="00CD14AE">
        <w:trPr>
          <w:trHeight w:val="526"/>
        </w:trPr>
        <w:tc>
          <w:tcPr>
            <w:tcW w:w="57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3.</w:t>
            </w:r>
          </w:p>
        </w:tc>
        <w:tc>
          <w:tcPr>
            <w:tcW w:w="174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Кораблина Наталья Тимофеевна</w:t>
            </w:r>
          </w:p>
        </w:tc>
        <w:tc>
          <w:tcPr>
            <w:tcW w:w="1278" w:type="dxa"/>
            <w:vMerge w:val="restart"/>
          </w:tcPr>
          <w:p w:rsidR="00CD14AE" w:rsidRPr="00D45813" w:rsidRDefault="00D00B85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293 398,65</w:t>
            </w:r>
          </w:p>
          <w:p w:rsidR="00CD14AE" w:rsidRPr="00D45813" w:rsidRDefault="00CD14AE" w:rsidP="00D00B85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(в.т.ч. пенсия – </w:t>
            </w:r>
            <w:r w:rsidR="00D00B85">
              <w:rPr>
                <w:sz w:val="20"/>
                <w:szCs w:val="20"/>
              </w:rPr>
              <w:t>161 816,78</w:t>
            </w:r>
            <w:r w:rsidRPr="00D45813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Земельный участок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Индивидуальная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627,0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</w:tr>
      <w:tr w:rsidR="00CD14AE" w:rsidRPr="00D45813" w:rsidTr="00CD14AE">
        <w:trPr>
          <w:trHeight w:val="458"/>
        </w:trPr>
        <w:tc>
          <w:tcPr>
            <w:tcW w:w="57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Квартира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долевая, ½</w:t>
            </w: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59,6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CD14AE" w:rsidRPr="00D45813" w:rsidTr="00D45813">
        <w:trPr>
          <w:trHeight w:val="846"/>
        </w:trPr>
        <w:tc>
          <w:tcPr>
            <w:tcW w:w="57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46,1</w:t>
            </w: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4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CD14AE" w:rsidRPr="00D45813" w:rsidTr="00CD14AE">
        <w:trPr>
          <w:trHeight w:val="493"/>
        </w:trPr>
        <w:tc>
          <w:tcPr>
            <w:tcW w:w="57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4.</w:t>
            </w:r>
          </w:p>
        </w:tc>
        <w:tc>
          <w:tcPr>
            <w:tcW w:w="174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Корнилова Татьяна Николаевна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135C62">
            <w:pPr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8" w:type="dxa"/>
            <w:vMerge w:val="restart"/>
          </w:tcPr>
          <w:p w:rsidR="00CD14AE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379 663,76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159</w:t>
            </w:r>
            <w:r w:rsidR="004D15A9">
              <w:rPr>
                <w:sz w:val="20"/>
                <w:szCs w:val="20"/>
              </w:rPr>
              <w:t>,00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135C62">
            <w:pPr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135C6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- 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CD14AE" w:rsidRPr="00D45813" w:rsidTr="00CD14AE">
        <w:trPr>
          <w:trHeight w:val="395"/>
        </w:trPr>
        <w:tc>
          <w:tcPr>
            <w:tcW w:w="57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D14AE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20" w:type="dxa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1000</w:t>
            </w:r>
          </w:p>
        </w:tc>
        <w:tc>
          <w:tcPr>
            <w:tcW w:w="1200" w:type="dxa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CD14AE" w:rsidRPr="00D45813" w:rsidTr="00D45813">
        <w:trPr>
          <w:trHeight w:val="617"/>
        </w:trPr>
        <w:tc>
          <w:tcPr>
            <w:tcW w:w="57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D14AE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Жилой дом </w:t>
            </w:r>
          </w:p>
          <w:p w:rsidR="00CD14AE" w:rsidRPr="00D45813" w:rsidRDefault="00CD14AE" w:rsidP="00135C6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55,1</w:t>
            </w: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4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135C62" w:rsidRPr="00D45813" w:rsidTr="00D45813">
        <w:trPr>
          <w:trHeight w:val="842"/>
        </w:trPr>
        <w:tc>
          <w:tcPr>
            <w:tcW w:w="570" w:type="dxa"/>
            <w:vMerge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35C62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CD14AE">
              <w:rPr>
                <w:sz w:val="20"/>
                <w:szCs w:val="20"/>
              </w:rPr>
              <w:t> 000,00</w:t>
            </w:r>
          </w:p>
        </w:tc>
        <w:tc>
          <w:tcPr>
            <w:tcW w:w="132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2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84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59,0</w:t>
            </w: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</w:tcPr>
          <w:p w:rsidR="00135C62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Жилой дом </w:t>
            </w:r>
          </w:p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</w:tcPr>
          <w:p w:rsidR="00135C62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55,1</w:t>
            </w:r>
          </w:p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159,00</w:t>
            </w:r>
          </w:p>
        </w:tc>
        <w:tc>
          <w:tcPr>
            <w:tcW w:w="1200" w:type="dxa"/>
          </w:tcPr>
          <w:p w:rsidR="004D15A9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4D15A9" w:rsidRDefault="004D15A9" w:rsidP="004D15A9">
            <w:pPr>
              <w:rPr>
                <w:sz w:val="20"/>
                <w:szCs w:val="20"/>
              </w:rPr>
            </w:pPr>
          </w:p>
          <w:p w:rsidR="00135C62" w:rsidRDefault="004D15A9" w:rsidP="004D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5A9" w:rsidRDefault="004D15A9" w:rsidP="004D15A9">
            <w:pPr>
              <w:jc w:val="center"/>
              <w:rPr>
                <w:sz w:val="20"/>
                <w:szCs w:val="20"/>
              </w:rPr>
            </w:pPr>
          </w:p>
          <w:p w:rsidR="004D15A9" w:rsidRDefault="004D15A9" w:rsidP="004D15A9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4D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Водный транспорт </w:t>
            </w:r>
          </w:p>
        </w:tc>
        <w:tc>
          <w:tcPr>
            <w:tcW w:w="1214" w:type="dxa"/>
          </w:tcPr>
          <w:p w:rsidR="00135C62" w:rsidRPr="00D45813" w:rsidRDefault="00135C62" w:rsidP="004D15A9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Моторная лодка, </w:t>
            </w:r>
            <w:r w:rsidR="004D15A9">
              <w:rPr>
                <w:sz w:val="20"/>
                <w:szCs w:val="20"/>
              </w:rPr>
              <w:t>К</w:t>
            </w:r>
            <w:r w:rsidRPr="00D45813">
              <w:rPr>
                <w:sz w:val="20"/>
                <w:szCs w:val="20"/>
              </w:rPr>
              <w:t xml:space="preserve">азанка  М </w:t>
            </w:r>
          </w:p>
        </w:tc>
      </w:tr>
      <w:tr w:rsidR="004D15A9" w:rsidRPr="00D45813" w:rsidTr="00CD14AE">
        <w:trPr>
          <w:trHeight w:val="975"/>
        </w:trPr>
        <w:tc>
          <w:tcPr>
            <w:tcW w:w="570" w:type="dxa"/>
            <w:vMerge w:val="restart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74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Костин Павел Александрович</w:t>
            </w:r>
            <w:r w:rsidRPr="00D45813">
              <w:rPr>
                <w:sz w:val="20"/>
                <w:szCs w:val="20"/>
              </w:rPr>
              <w:t xml:space="preserve"> </w:t>
            </w:r>
          </w:p>
          <w:p w:rsidR="004D15A9" w:rsidRPr="00D45813" w:rsidRDefault="004D15A9" w:rsidP="00C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00,0</w:t>
            </w:r>
          </w:p>
          <w:p w:rsidR="004D15A9" w:rsidRPr="00D45813" w:rsidRDefault="004D15A9" w:rsidP="00C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4D15A9" w:rsidRPr="00D45813" w:rsidRDefault="004D15A9" w:rsidP="00C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4D15A9" w:rsidRPr="00D45813" w:rsidRDefault="004D15A9" w:rsidP="00CD14A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4D15A9" w:rsidRPr="00D45813" w:rsidRDefault="004D15A9" w:rsidP="00CD14A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15A9" w:rsidRDefault="004D15A9" w:rsidP="00CD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D15A9" w:rsidRDefault="004D15A9" w:rsidP="00CD14AE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CD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4D15A9" w:rsidRDefault="004D15A9" w:rsidP="00CD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  <w:p w:rsidR="004D15A9" w:rsidRDefault="004D15A9" w:rsidP="00CD14AE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CD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00" w:type="dxa"/>
          </w:tcPr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4D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214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45813">
              <w:rPr>
                <w:sz w:val="20"/>
                <w:szCs w:val="20"/>
              </w:rPr>
              <w:t xml:space="preserve">Лэнд </w:t>
            </w:r>
            <w:proofErr w:type="spellStart"/>
            <w:r w:rsidRPr="00D45813">
              <w:rPr>
                <w:sz w:val="20"/>
                <w:szCs w:val="20"/>
              </w:rPr>
              <w:t>краузер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прадо</w:t>
            </w:r>
            <w:proofErr w:type="spellEnd"/>
          </w:p>
        </w:tc>
      </w:tr>
      <w:tr w:rsidR="004D15A9" w:rsidRPr="00D45813" w:rsidTr="00CD14AE">
        <w:trPr>
          <w:trHeight w:val="421"/>
        </w:trPr>
        <w:tc>
          <w:tcPr>
            <w:tcW w:w="570" w:type="dxa"/>
            <w:vMerge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278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00,0</w:t>
            </w:r>
          </w:p>
        </w:tc>
        <w:tc>
          <w:tcPr>
            <w:tcW w:w="132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</w:tcPr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00" w:type="dxa"/>
          </w:tcPr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</w:tr>
      <w:tr w:rsidR="004D15A9" w:rsidRPr="00D45813" w:rsidTr="00CD14AE">
        <w:trPr>
          <w:trHeight w:val="421"/>
        </w:trPr>
        <w:tc>
          <w:tcPr>
            <w:tcW w:w="570" w:type="dxa"/>
            <w:vMerge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Несовершеннолетн</w:t>
            </w:r>
            <w:r>
              <w:rPr>
                <w:sz w:val="20"/>
                <w:szCs w:val="20"/>
              </w:rPr>
              <w:t>яя дочь</w:t>
            </w:r>
          </w:p>
        </w:tc>
        <w:tc>
          <w:tcPr>
            <w:tcW w:w="1278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132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15A9" w:rsidRDefault="004D15A9" w:rsidP="004D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D15A9" w:rsidRPr="00D45813" w:rsidRDefault="004D15A9" w:rsidP="004D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</w:tcPr>
          <w:p w:rsidR="004D15A9" w:rsidRDefault="004D15A9" w:rsidP="004D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  <w:p w:rsidR="004D15A9" w:rsidRPr="00D45813" w:rsidRDefault="004D15A9" w:rsidP="004D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00" w:type="dxa"/>
          </w:tcPr>
          <w:p w:rsidR="004D15A9" w:rsidRDefault="004D15A9" w:rsidP="004D15A9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4D15A9" w:rsidRPr="00D45813" w:rsidRDefault="004D15A9" w:rsidP="004D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4D15A9" w:rsidRPr="00D45813" w:rsidTr="00CD14AE">
        <w:trPr>
          <w:trHeight w:val="549"/>
        </w:trPr>
        <w:tc>
          <w:tcPr>
            <w:tcW w:w="570" w:type="dxa"/>
            <w:vMerge w:val="restart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740" w:type="dxa"/>
            <w:vMerge w:val="restart"/>
          </w:tcPr>
          <w:p w:rsidR="004D15A9" w:rsidRPr="00D45813" w:rsidRDefault="004D15A9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Овчинников Павел Владимирович</w:t>
            </w:r>
          </w:p>
          <w:p w:rsidR="004D15A9" w:rsidRPr="00D45813" w:rsidRDefault="004D15A9" w:rsidP="00D45813">
            <w:pPr>
              <w:tabs>
                <w:tab w:val="left" w:pos="301"/>
                <w:tab w:val="center" w:pos="762"/>
              </w:tabs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ab/>
            </w:r>
          </w:p>
          <w:p w:rsidR="004D15A9" w:rsidRPr="00D45813" w:rsidRDefault="004D15A9" w:rsidP="00D45813">
            <w:pPr>
              <w:tabs>
                <w:tab w:val="left" w:pos="301"/>
                <w:tab w:val="center" w:pos="7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CD14A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D15A9" w:rsidRPr="00D45813" w:rsidRDefault="004D15A9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20" w:type="dxa"/>
          </w:tcPr>
          <w:p w:rsidR="004D15A9" w:rsidRPr="00D45813" w:rsidRDefault="004D15A9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600,0</w:t>
            </w:r>
          </w:p>
          <w:p w:rsidR="004D15A9" w:rsidRPr="00D45813" w:rsidRDefault="004D15A9" w:rsidP="00CD14A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4D15A9" w:rsidRPr="00D45813" w:rsidRDefault="004D15A9" w:rsidP="00CD14A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15A9" w:rsidRPr="00D45813" w:rsidRDefault="004D15A9" w:rsidP="004D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4D15A9" w:rsidRPr="00D45813" w:rsidRDefault="004D15A9" w:rsidP="004D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200" w:type="dxa"/>
          </w:tcPr>
          <w:p w:rsidR="004D15A9" w:rsidRPr="00D45813" w:rsidRDefault="004D15A9" w:rsidP="004D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  <w:vMerge w:val="restart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Легковой автомобиль </w:t>
            </w:r>
          </w:p>
          <w:p w:rsidR="004D15A9" w:rsidRPr="00D45813" w:rsidRDefault="004D15A9" w:rsidP="00CD14A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Лада 219000</w:t>
            </w:r>
          </w:p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  <w:p w:rsidR="004D15A9" w:rsidRPr="00D45813" w:rsidRDefault="004D15A9" w:rsidP="00CD14AE">
            <w:pPr>
              <w:rPr>
                <w:sz w:val="20"/>
                <w:szCs w:val="20"/>
              </w:rPr>
            </w:pPr>
          </w:p>
        </w:tc>
      </w:tr>
      <w:tr w:rsidR="004D15A9" w:rsidRPr="00D45813" w:rsidTr="00CD14AE">
        <w:trPr>
          <w:trHeight w:val="379"/>
        </w:trPr>
        <w:tc>
          <w:tcPr>
            <w:tcW w:w="570" w:type="dxa"/>
            <w:vMerge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4D15A9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4D15A9" w:rsidRPr="00D45813" w:rsidRDefault="004D15A9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20" w:type="dxa"/>
          </w:tcPr>
          <w:p w:rsidR="004D15A9" w:rsidRPr="00D45813" w:rsidRDefault="004D15A9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18,2</w:t>
            </w:r>
          </w:p>
          <w:p w:rsidR="004D15A9" w:rsidRPr="00D45813" w:rsidRDefault="004D15A9" w:rsidP="00CD14A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4D15A9" w:rsidRPr="00D45813" w:rsidRDefault="004D15A9" w:rsidP="00CD14A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475,00</w:t>
            </w:r>
          </w:p>
        </w:tc>
        <w:tc>
          <w:tcPr>
            <w:tcW w:w="1200" w:type="dxa"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  <w:vMerge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4D15A9" w:rsidRPr="00D45813" w:rsidRDefault="004D15A9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075211" w:rsidRPr="00D45813" w:rsidTr="00D45813">
        <w:trPr>
          <w:trHeight w:val="1064"/>
        </w:trPr>
        <w:tc>
          <w:tcPr>
            <w:tcW w:w="57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075211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278" w:type="dxa"/>
          </w:tcPr>
          <w:p w:rsidR="00075211" w:rsidRPr="00D45813" w:rsidRDefault="00075211" w:rsidP="00075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518 519,48 </w:t>
            </w:r>
            <w:r w:rsidRPr="00D45813">
              <w:rPr>
                <w:sz w:val="20"/>
                <w:szCs w:val="20"/>
              </w:rPr>
              <w:t xml:space="preserve">(в т.ч. пенсия – </w:t>
            </w:r>
            <w:r>
              <w:rPr>
                <w:sz w:val="20"/>
                <w:szCs w:val="20"/>
              </w:rPr>
              <w:t>157,434,48</w:t>
            </w:r>
            <w:r w:rsidRPr="00D45813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75211" w:rsidRDefault="00075211" w:rsidP="00075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75211" w:rsidRDefault="00075211" w:rsidP="00075211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075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</w:tcPr>
          <w:p w:rsidR="00075211" w:rsidRDefault="00075211" w:rsidP="00075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  <w:p w:rsidR="00075211" w:rsidRDefault="00075211" w:rsidP="00075211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075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475,00</w:t>
            </w:r>
          </w:p>
        </w:tc>
        <w:tc>
          <w:tcPr>
            <w:tcW w:w="1200" w:type="dxa"/>
          </w:tcPr>
          <w:p w:rsidR="00075211" w:rsidRDefault="00075211" w:rsidP="00075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5211" w:rsidRDefault="00075211" w:rsidP="00075211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075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</w:tr>
      <w:tr w:rsidR="00075211" w:rsidRPr="00D45813" w:rsidTr="00075211">
        <w:trPr>
          <w:trHeight w:val="595"/>
        </w:trPr>
        <w:tc>
          <w:tcPr>
            <w:tcW w:w="57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740" w:type="dxa"/>
            <w:vMerge w:val="restart"/>
          </w:tcPr>
          <w:p w:rsidR="00075211" w:rsidRPr="00302B0B" w:rsidRDefault="00075211" w:rsidP="00D45813">
            <w:pPr>
              <w:jc w:val="center"/>
              <w:rPr>
                <w:sz w:val="20"/>
                <w:szCs w:val="20"/>
              </w:rPr>
            </w:pPr>
            <w:r w:rsidRPr="00302B0B">
              <w:rPr>
                <w:sz w:val="20"/>
                <w:szCs w:val="20"/>
              </w:rPr>
              <w:t>Петров Виктор Александрович</w:t>
            </w:r>
          </w:p>
          <w:p w:rsidR="00075211" w:rsidRPr="00302B0B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447 073,77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5211" w:rsidRPr="00D45813" w:rsidRDefault="00075211" w:rsidP="00075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20" w:type="dxa"/>
          </w:tcPr>
          <w:p w:rsidR="00075211" w:rsidRPr="00D45813" w:rsidRDefault="00075211" w:rsidP="00075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075211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</w:t>
            </w:r>
          </w:p>
          <w:p w:rsidR="00075211" w:rsidRPr="00D45813" w:rsidRDefault="00075211" w:rsidP="0007521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075211" w:rsidRPr="00D45813" w:rsidRDefault="00075211" w:rsidP="0007521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0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Легковой автомобиль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</w:tcPr>
          <w:p w:rsidR="00075211" w:rsidRPr="00D45813" w:rsidRDefault="00075211" w:rsidP="00075211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t>Мерседенс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бенс</w:t>
            </w:r>
            <w:proofErr w:type="spellEnd"/>
            <w:r w:rsidRPr="00D45813">
              <w:rPr>
                <w:sz w:val="20"/>
                <w:szCs w:val="20"/>
              </w:rPr>
              <w:t xml:space="preserve"> е 200 </w:t>
            </w:r>
          </w:p>
        </w:tc>
      </w:tr>
      <w:tr w:rsidR="00075211" w:rsidRPr="00D45813" w:rsidTr="00D45813">
        <w:trPr>
          <w:trHeight w:val="549"/>
        </w:trPr>
        <w:tc>
          <w:tcPr>
            <w:tcW w:w="57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075211" w:rsidRPr="00302B0B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075211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Квартира</w:t>
            </w:r>
          </w:p>
          <w:p w:rsidR="00075211" w:rsidRDefault="00075211" w:rsidP="0007521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5211" w:rsidRDefault="00075211" w:rsidP="00075211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57,7</w:t>
            </w:r>
          </w:p>
          <w:p w:rsidR="00075211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vMerge/>
          </w:tcPr>
          <w:p w:rsidR="00075211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75211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075211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075211" w:rsidRPr="00D45813" w:rsidRDefault="00075211" w:rsidP="00075211">
            <w:pPr>
              <w:jc w:val="center"/>
              <w:rPr>
                <w:sz w:val="20"/>
                <w:szCs w:val="20"/>
              </w:rPr>
            </w:pPr>
          </w:p>
        </w:tc>
      </w:tr>
      <w:tr w:rsidR="00075211" w:rsidRPr="00D45813" w:rsidTr="00302B0B">
        <w:trPr>
          <w:trHeight w:val="329"/>
        </w:trPr>
        <w:tc>
          <w:tcPr>
            <w:tcW w:w="57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278" w:type="dxa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00,0</w:t>
            </w:r>
          </w:p>
        </w:tc>
        <w:tc>
          <w:tcPr>
            <w:tcW w:w="1320" w:type="dxa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20" w:type="dxa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840" w:type="dxa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57,7</w:t>
            </w:r>
          </w:p>
        </w:tc>
        <w:tc>
          <w:tcPr>
            <w:tcW w:w="1200" w:type="dxa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075211" w:rsidRPr="00D45813" w:rsidRDefault="00075211" w:rsidP="00075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5211" w:rsidRPr="00D45813" w:rsidTr="00075211">
        <w:trPr>
          <w:trHeight w:val="253"/>
        </w:trPr>
        <w:tc>
          <w:tcPr>
            <w:tcW w:w="57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278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00,0</w:t>
            </w:r>
          </w:p>
        </w:tc>
        <w:tc>
          <w:tcPr>
            <w:tcW w:w="132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32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57,7</w:t>
            </w: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</w:tr>
      <w:tr w:rsidR="00075211" w:rsidRPr="00D45813" w:rsidTr="00D45813">
        <w:trPr>
          <w:trHeight w:val="320"/>
        </w:trPr>
        <w:tc>
          <w:tcPr>
            <w:tcW w:w="57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075211" w:rsidRPr="00D45813" w:rsidTr="00302B0B">
        <w:trPr>
          <w:trHeight w:val="400"/>
        </w:trPr>
        <w:tc>
          <w:tcPr>
            <w:tcW w:w="57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740" w:type="dxa"/>
            <w:vMerge w:val="restart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Рассказова Екатерина Николаевна</w:t>
            </w:r>
          </w:p>
        </w:tc>
        <w:tc>
          <w:tcPr>
            <w:tcW w:w="1278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219 462,35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302B0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20" w:type="dxa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Индивидуальна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840" w:type="dxa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660,0</w:t>
            </w:r>
          </w:p>
        </w:tc>
        <w:tc>
          <w:tcPr>
            <w:tcW w:w="1200" w:type="dxa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</w:tr>
      <w:tr w:rsidR="00075211" w:rsidRPr="00D45813" w:rsidTr="00302B0B">
        <w:trPr>
          <w:trHeight w:val="366"/>
        </w:trPr>
        <w:tc>
          <w:tcPr>
            <w:tcW w:w="57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320" w:type="dxa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1/2</w:t>
            </w:r>
            <w:r w:rsidRPr="00D458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67,5</w:t>
            </w:r>
          </w:p>
        </w:tc>
        <w:tc>
          <w:tcPr>
            <w:tcW w:w="1200" w:type="dxa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075211" w:rsidRPr="00D45813" w:rsidTr="00302B0B">
        <w:trPr>
          <w:trHeight w:val="584"/>
        </w:trPr>
        <w:tc>
          <w:tcPr>
            <w:tcW w:w="57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8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203 854,31</w:t>
            </w:r>
            <w:r w:rsidRPr="00D458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320" w:type="dxa"/>
          </w:tcPr>
          <w:p w:rsidR="00075211" w:rsidRPr="00D45813" w:rsidRDefault="00075211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1/2</w:t>
            </w:r>
          </w:p>
        </w:tc>
        <w:tc>
          <w:tcPr>
            <w:tcW w:w="8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67,5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Легковой автомобил</w:t>
            </w:r>
            <w:r w:rsidRPr="00D45813">
              <w:rPr>
                <w:sz w:val="20"/>
                <w:szCs w:val="20"/>
              </w:rPr>
              <w:lastRenderedPageBreak/>
              <w:t xml:space="preserve">ь </w:t>
            </w:r>
          </w:p>
        </w:tc>
        <w:tc>
          <w:tcPr>
            <w:tcW w:w="1214" w:type="dxa"/>
          </w:tcPr>
          <w:p w:rsidR="00075211" w:rsidRPr="00D45813" w:rsidRDefault="00075211" w:rsidP="006D5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Форд </w:t>
            </w:r>
            <w:proofErr w:type="spellStart"/>
            <w:r w:rsidR="006D565E">
              <w:rPr>
                <w:sz w:val="20"/>
                <w:szCs w:val="20"/>
              </w:rPr>
              <w:t>Фьюжен</w:t>
            </w:r>
            <w:proofErr w:type="spellEnd"/>
          </w:p>
        </w:tc>
      </w:tr>
      <w:tr w:rsidR="00075211" w:rsidRPr="00D45813" w:rsidTr="00302B0B">
        <w:trPr>
          <w:trHeight w:val="491"/>
        </w:trPr>
        <w:tc>
          <w:tcPr>
            <w:tcW w:w="57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174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Соснина Наталья Александровна </w:t>
            </w:r>
          </w:p>
        </w:tc>
        <w:tc>
          <w:tcPr>
            <w:tcW w:w="1278" w:type="dxa"/>
            <w:vMerge w:val="restart"/>
          </w:tcPr>
          <w:p w:rsidR="00075211" w:rsidRPr="00D45813" w:rsidRDefault="006D565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162 014,55</w:t>
            </w:r>
          </w:p>
        </w:tc>
        <w:tc>
          <w:tcPr>
            <w:tcW w:w="132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2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977,0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Легковой автомобиль </w:t>
            </w:r>
          </w:p>
        </w:tc>
        <w:tc>
          <w:tcPr>
            <w:tcW w:w="1214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Лада 212140</w:t>
            </w:r>
          </w:p>
        </w:tc>
      </w:tr>
      <w:tr w:rsidR="00075211" w:rsidRPr="00D45813" w:rsidTr="00302B0B">
        <w:trPr>
          <w:trHeight w:val="517"/>
        </w:trPr>
        <w:tc>
          <w:tcPr>
            <w:tcW w:w="57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075211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Жилой дом</w:t>
            </w:r>
          </w:p>
        </w:tc>
        <w:tc>
          <w:tcPr>
            <w:tcW w:w="132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55,5</w:t>
            </w: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44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075211" w:rsidRPr="00D45813" w:rsidTr="00326288">
        <w:trPr>
          <w:trHeight w:val="400"/>
        </w:trPr>
        <w:tc>
          <w:tcPr>
            <w:tcW w:w="57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10.</w:t>
            </w:r>
          </w:p>
        </w:tc>
        <w:tc>
          <w:tcPr>
            <w:tcW w:w="1740" w:type="dxa"/>
            <w:vMerge w:val="restart"/>
          </w:tcPr>
          <w:p w:rsidR="00075211" w:rsidRPr="00D45813" w:rsidRDefault="00075211" w:rsidP="00326288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Степаненко Лариса Вячеславовн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78" w:type="dxa"/>
            <w:vMerge w:val="restart"/>
          </w:tcPr>
          <w:p w:rsidR="00075211" w:rsidRPr="00CD1C6B" w:rsidRDefault="006D565E" w:rsidP="00D4581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346 307,69</w:t>
            </w:r>
          </w:p>
          <w:p w:rsidR="00075211" w:rsidRPr="00D45813" w:rsidRDefault="00075211" w:rsidP="00CE453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075211" w:rsidRPr="00D45813" w:rsidRDefault="00075211" w:rsidP="00326288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32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075211" w:rsidRPr="00D45813" w:rsidRDefault="00075211" w:rsidP="0032628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- </w:t>
            </w:r>
          </w:p>
          <w:p w:rsidR="00075211" w:rsidRPr="00D45813" w:rsidRDefault="00075211" w:rsidP="0032628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075211" w:rsidRPr="00D45813" w:rsidRDefault="00075211" w:rsidP="003262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Жилой дом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51,1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075211" w:rsidRPr="00D45813" w:rsidTr="00326288">
        <w:trPr>
          <w:trHeight w:val="374"/>
        </w:trPr>
        <w:tc>
          <w:tcPr>
            <w:tcW w:w="57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075211" w:rsidRPr="004F0687" w:rsidRDefault="00075211" w:rsidP="00D458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665,0</w:t>
            </w: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075211" w:rsidRPr="00D45813" w:rsidTr="00326288">
        <w:trPr>
          <w:trHeight w:val="503"/>
        </w:trPr>
        <w:tc>
          <w:tcPr>
            <w:tcW w:w="57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075211" w:rsidRPr="00D45813" w:rsidRDefault="00075211" w:rsidP="00326288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 Супруг</w:t>
            </w:r>
          </w:p>
        </w:tc>
        <w:tc>
          <w:tcPr>
            <w:tcW w:w="1278" w:type="dxa"/>
            <w:vMerge w:val="restart"/>
          </w:tcPr>
          <w:p w:rsidR="00075211" w:rsidRPr="00DB42E7" w:rsidRDefault="009573F1" w:rsidP="00CE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346 307,69</w:t>
            </w:r>
          </w:p>
        </w:tc>
        <w:tc>
          <w:tcPr>
            <w:tcW w:w="132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2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665,0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 Россия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214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t>Тойота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королла</w:t>
            </w:r>
            <w:proofErr w:type="spellEnd"/>
          </w:p>
        </w:tc>
      </w:tr>
      <w:tr w:rsidR="00075211" w:rsidRPr="00D45813" w:rsidTr="00326288">
        <w:trPr>
          <w:trHeight w:val="387"/>
        </w:trPr>
        <w:tc>
          <w:tcPr>
            <w:tcW w:w="57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075211" w:rsidRPr="004F0687" w:rsidRDefault="00075211" w:rsidP="00CE45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="00075211" w:rsidRPr="00D45813" w:rsidRDefault="00075211" w:rsidP="00326288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Жилой дом</w:t>
            </w:r>
          </w:p>
        </w:tc>
        <w:tc>
          <w:tcPr>
            <w:tcW w:w="132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</w:tcPr>
          <w:p w:rsidR="00075211" w:rsidRPr="00D45813" w:rsidRDefault="00075211" w:rsidP="00326288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51,1</w:t>
            </w: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075211" w:rsidRPr="00D45813" w:rsidTr="00D45813">
        <w:trPr>
          <w:trHeight w:val="177"/>
        </w:trPr>
        <w:tc>
          <w:tcPr>
            <w:tcW w:w="57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45813">
              <w:rPr>
                <w:sz w:val="20"/>
                <w:szCs w:val="20"/>
              </w:rPr>
              <w:t>Несовершенноле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тняя</w:t>
            </w:r>
            <w:proofErr w:type="spellEnd"/>
            <w:proofErr w:type="gramEnd"/>
            <w:r w:rsidRPr="00D45813">
              <w:rPr>
                <w:sz w:val="20"/>
                <w:szCs w:val="20"/>
              </w:rPr>
              <w:t xml:space="preserve"> дочь </w:t>
            </w:r>
          </w:p>
        </w:tc>
        <w:tc>
          <w:tcPr>
            <w:tcW w:w="1278" w:type="dxa"/>
          </w:tcPr>
          <w:p w:rsidR="00075211" w:rsidRPr="00D45813" w:rsidRDefault="00075211" w:rsidP="00CE453C">
            <w:pPr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00,0</w:t>
            </w:r>
          </w:p>
        </w:tc>
        <w:tc>
          <w:tcPr>
            <w:tcW w:w="132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075211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Жилой дом</w:t>
            </w:r>
          </w:p>
          <w:p w:rsidR="009573F1" w:rsidRPr="00D45813" w:rsidRDefault="009573F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</w:tcPr>
          <w:p w:rsidR="00075211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51,1</w:t>
            </w:r>
          </w:p>
          <w:p w:rsidR="009573F1" w:rsidRPr="00D45813" w:rsidRDefault="009573F1" w:rsidP="00957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665,00</w:t>
            </w:r>
          </w:p>
        </w:tc>
        <w:tc>
          <w:tcPr>
            <w:tcW w:w="1200" w:type="dxa"/>
          </w:tcPr>
          <w:p w:rsidR="009573F1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075211" w:rsidRPr="00D45813" w:rsidRDefault="009573F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r w:rsidR="00075211" w:rsidRPr="00D458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</w:tr>
      <w:tr w:rsidR="00075211" w:rsidRPr="00D45813" w:rsidTr="00DB36B2">
        <w:trPr>
          <w:trHeight w:val="565"/>
        </w:trPr>
        <w:tc>
          <w:tcPr>
            <w:tcW w:w="570" w:type="dxa"/>
            <w:vMerge w:val="restart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11.</w:t>
            </w:r>
          </w:p>
        </w:tc>
        <w:tc>
          <w:tcPr>
            <w:tcW w:w="17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Фоменко Дмитрий Владимирович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B36B2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75211" w:rsidRPr="00D45813" w:rsidRDefault="009573F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514 559,04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E6436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Жилой дом с расположенным на 1 этаже магазином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9573F1" w:rsidRDefault="009573F1" w:rsidP="00D45813">
            <w:pPr>
              <w:jc w:val="center"/>
              <w:rPr>
                <w:sz w:val="20"/>
                <w:szCs w:val="20"/>
              </w:rPr>
            </w:pPr>
          </w:p>
          <w:p w:rsidR="009573F1" w:rsidRDefault="009573F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9573F1" w:rsidRDefault="009573F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Гараж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Помещение нежилое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Нежилое здание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952C85" w:rsidRDefault="00952C85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 </w:t>
            </w:r>
          </w:p>
          <w:p w:rsidR="00952C85" w:rsidRDefault="00952C85" w:rsidP="00D45813">
            <w:pPr>
              <w:jc w:val="center"/>
              <w:rPr>
                <w:sz w:val="20"/>
                <w:szCs w:val="20"/>
              </w:rPr>
            </w:pPr>
          </w:p>
          <w:p w:rsidR="00075211" w:rsidRDefault="00952C85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нежилое</w:t>
            </w:r>
            <w:r w:rsidR="00075211" w:rsidRPr="00D45813">
              <w:rPr>
                <w:sz w:val="20"/>
                <w:szCs w:val="20"/>
              </w:rPr>
              <w:t xml:space="preserve"> </w:t>
            </w:r>
          </w:p>
          <w:p w:rsidR="00952C85" w:rsidRDefault="00952C85" w:rsidP="00D45813">
            <w:pPr>
              <w:jc w:val="center"/>
              <w:rPr>
                <w:sz w:val="20"/>
                <w:szCs w:val="20"/>
              </w:rPr>
            </w:pPr>
          </w:p>
          <w:p w:rsidR="00952C85" w:rsidRPr="00D45813" w:rsidRDefault="00952C85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нежилое</w:t>
            </w:r>
          </w:p>
        </w:tc>
        <w:tc>
          <w:tcPr>
            <w:tcW w:w="132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Общая долевая ½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 ½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 ½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 ½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 ½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  <w:p w:rsidR="009573F1" w:rsidRDefault="009573F1" w:rsidP="00D45813">
            <w:pPr>
              <w:jc w:val="center"/>
              <w:rPr>
                <w:sz w:val="20"/>
                <w:szCs w:val="20"/>
              </w:rPr>
            </w:pPr>
          </w:p>
          <w:p w:rsidR="009573F1" w:rsidRDefault="009573F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долевая ½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 ½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952C85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  <w:p w:rsidR="00952C85" w:rsidRDefault="00952C85" w:rsidP="00952C85">
            <w:pPr>
              <w:rPr>
                <w:sz w:val="20"/>
                <w:szCs w:val="20"/>
              </w:rPr>
            </w:pPr>
          </w:p>
          <w:p w:rsidR="00075211" w:rsidRDefault="00952C85" w:rsidP="0095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2C85" w:rsidRDefault="00952C85" w:rsidP="00952C85">
            <w:pPr>
              <w:jc w:val="center"/>
              <w:rPr>
                <w:sz w:val="20"/>
                <w:szCs w:val="20"/>
              </w:rPr>
            </w:pPr>
          </w:p>
          <w:p w:rsidR="00952C85" w:rsidRPr="00952C85" w:rsidRDefault="00952C85" w:rsidP="0095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136,0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150,0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1011,0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556,0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60,0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449,4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35,7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9573F1" w:rsidRDefault="009573F1" w:rsidP="00D45813">
            <w:pPr>
              <w:jc w:val="center"/>
              <w:rPr>
                <w:sz w:val="20"/>
                <w:szCs w:val="20"/>
              </w:rPr>
            </w:pPr>
          </w:p>
          <w:p w:rsidR="009573F1" w:rsidRDefault="009573F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  <w:p w:rsidR="009573F1" w:rsidRDefault="009573F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68,9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301,9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95,9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45,4</w:t>
            </w:r>
          </w:p>
          <w:p w:rsidR="00952C85" w:rsidRDefault="00952C85" w:rsidP="00D45813">
            <w:pPr>
              <w:jc w:val="center"/>
              <w:rPr>
                <w:sz w:val="20"/>
                <w:szCs w:val="20"/>
              </w:rPr>
            </w:pPr>
          </w:p>
          <w:p w:rsidR="00952C85" w:rsidRDefault="00952C85" w:rsidP="00D45813">
            <w:pPr>
              <w:jc w:val="center"/>
              <w:rPr>
                <w:sz w:val="20"/>
                <w:szCs w:val="20"/>
              </w:rPr>
            </w:pPr>
          </w:p>
          <w:p w:rsidR="00952C85" w:rsidRDefault="00952C85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</w:t>
            </w:r>
          </w:p>
          <w:p w:rsidR="00952C85" w:rsidRDefault="00952C85" w:rsidP="00D45813">
            <w:pPr>
              <w:jc w:val="center"/>
              <w:rPr>
                <w:sz w:val="20"/>
                <w:szCs w:val="20"/>
              </w:rPr>
            </w:pPr>
          </w:p>
          <w:p w:rsidR="00952C85" w:rsidRDefault="00952C85" w:rsidP="00D45813">
            <w:pPr>
              <w:jc w:val="center"/>
              <w:rPr>
                <w:sz w:val="20"/>
                <w:szCs w:val="20"/>
              </w:rPr>
            </w:pPr>
          </w:p>
          <w:p w:rsidR="00952C85" w:rsidRPr="00D45813" w:rsidRDefault="00952C85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Россия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9573F1" w:rsidRDefault="009573F1" w:rsidP="00D45813">
            <w:pPr>
              <w:jc w:val="center"/>
              <w:rPr>
                <w:sz w:val="20"/>
                <w:szCs w:val="20"/>
              </w:rPr>
            </w:pPr>
          </w:p>
          <w:p w:rsidR="009573F1" w:rsidRDefault="009573F1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73F1" w:rsidRDefault="009573F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952C85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952C85" w:rsidRDefault="00952C85" w:rsidP="00D45813">
            <w:pPr>
              <w:jc w:val="center"/>
              <w:rPr>
                <w:sz w:val="20"/>
                <w:szCs w:val="20"/>
              </w:rPr>
            </w:pPr>
          </w:p>
          <w:p w:rsidR="00952C85" w:rsidRDefault="00952C85" w:rsidP="00D45813">
            <w:pPr>
              <w:jc w:val="center"/>
              <w:rPr>
                <w:sz w:val="20"/>
                <w:szCs w:val="20"/>
              </w:rPr>
            </w:pPr>
          </w:p>
          <w:p w:rsidR="00075211" w:rsidRDefault="00952C85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="00075211" w:rsidRPr="00D45813">
              <w:rPr>
                <w:sz w:val="20"/>
                <w:szCs w:val="20"/>
              </w:rPr>
              <w:t xml:space="preserve"> </w:t>
            </w:r>
          </w:p>
          <w:p w:rsidR="00952C85" w:rsidRDefault="00952C85" w:rsidP="00D45813">
            <w:pPr>
              <w:jc w:val="center"/>
              <w:rPr>
                <w:sz w:val="20"/>
                <w:szCs w:val="20"/>
              </w:rPr>
            </w:pPr>
          </w:p>
          <w:p w:rsidR="00952C85" w:rsidRDefault="00952C85" w:rsidP="00D45813">
            <w:pPr>
              <w:jc w:val="center"/>
              <w:rPr>
                <w:sz w:val="20"/>
                <w:szCs w:val="20"/>
              </w:rPr>
            </w:pPr>
          </w:p>
          <w:p w:rsidR="00952C85" w:rsidRPr="00D45813" w:rsidRDefault="00952C85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-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B36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-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B36B2">
            <w:pPr>
              <w:rPr>
                <w:sz w:val="20"/>
                <w:szCs w:val="20"/>
              </w:rPr>
            </w:pPr>
          </w:p>
          <w:p w:rsidR="00075211" w:rsidRPr="00D45813" w:rsidRDefault="00075211" w:rsidP="00E6436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-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B36B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 xml:space="preserve">Легковой автомобиль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952C85" w:rsidRDefault="00952C85" w:rsidP="00D45813">
            <w:pPr>
              <w:jc w:val="center"/>
              <w:rPr>
                <w:sz w:val="20"/>
                <w:szCs w:val="20"/>
              </w:rPr>
            </w:pPr>
          </w:p>
          <w:p w:rsidR="00952C85" w:rsidRDefault="00952C85" w:rsidP="00D45813">
            <w:pPr>
              <w:jc w:val="center"/>
              <w:rPr>
                <w:sz w:val="20"/>
                <w:szCs w:val="20"/>
              </w:rPr>
            </w:pPr>
          </w:p>
          <w:p w:rsidR="00952C85" w:rsidRDefault="00952C85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Грузовой автомобиль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B36B2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lastRenderedPageBreak/>
              <w:t>Мицубиси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Паджеро</w:t>
            </w:r>
            <w:proofErr w:type="spellEnd"/>
            <w:r w:rsidRPr="00D45813">
              <w:rPr>
                <w:sz w:val="20"/>
                <w:szCs w:val="20"/>
              </w:rPr>
              <w:t xml:space="preserve"> спорт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952C85" w:rsidP="00D4581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Хундай</w:t>
            </w:r>
            <w:proofErr w:type="spellEnd"/>
            <w:r w:rsidR="00075211" w:rsidRPr="00D45813">
              <w:rPr>
                <w:sz w:val="20"/>
                <w:szCs w:val="20"/>
              </w:rPr>
              <w:t xml:space="preserve"> </w:t>
            </w:r>
            <w:proofErr w:type="spellStart"/>
            <w:r w:rsidR="00075211" w:rsidRPr="00D45813">
              <w:rPr>
                <w:sz w:val="20"/>
                <w:szCs w:val="20"/>
              </w:rPr>
              <w:t>Старек</w:t>
            </w:r>
            <w:r>
              <w:rPr>
                <w:sz w:val="20"/>
                <w:szCs w:val="20"/>
              </w:rPr>
              <w:t>с</w:t>
            </w:r>
            <w:proofErr w:type="spellEnd"/>
          </w:p>
          <w:p w:rsidR="00075211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952C85" w:rsidRDefault="00952C85" w:rsidP="00D4581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Хундай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52C85" w:rsidRDefault="00952C85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55</w:t>
            </w:r>
          </w:p>
          <w:p w:rsidR="00952C85" w:rsidRPr="00952C85" w:rsidRDefault="00952C85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t>Тойота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Таун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Айс</w:t>
            </w:r>
            <w:proofErr w:type="spellEnd"/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t>Тойота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Тойо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Айс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t>Камаз</w:t>
            </w:r>
            <w:proofErr w:type="spellEnd"/>
            <w:r w:rsidRPr="00D45813">
              <w:rPr>
                <w:sz w:val="20"/>
                <w:szCs w:val="20"/>
              </w:rPr>
              <w:t xml:space="preserve"> 55111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B36B2">
            <w:pPr>
              <w:rPr>
                <w:sz w:val="20"/>
                <w:szCs w:val="20"/>
              </w:rPr>
            </w:pPr>
          </w:p>
        </w:tc>
      </w:tr>
      <w:tr w:rsidR="00075211" w:rsidRPr="00D45813" w:rsidTr="00D45813">
        <w:trPr>
          <w:trHeight w:val="625"/>
        </w:trPr>
        <w:tc>
          <w:tcPr>
            <w:tcW w:w="570" w:type="dxa"/>
            <w:vMerge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075211" w:rsidRPr="00D45813" w:rsidRDefault="00075211" w:rsidP="00DB36B2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Несовершеннолетняя дочь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00,0</w:t>
            </w:r>
          </w:p>
        </w:tc>
        <w:tc>
          <w:tcPr>
            <w:tcW w:w="1320" w:type="dxa"/>
            <w:vAlign w:val="center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center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75211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К</w:t>
            </w:r>
            <w:r w:rsidR="00075211" w:rsidRPr="00D45813">
              <w:rPr>
                <w:sz w:val="20"/>
                <w:szCs w:val="20"/>
              </w:rPr>
              <w:t>вартира</w:t>
            </w:r>
          </w:p>
        </w:tc>
        <w:tc>
          <w:tcPr>
            <w:tcW w:w="1080" w:type="dxa"/>
            <w:vAlign w:val="center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35,7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075211" w:rsidRPr="00D45813" w:rsidRDefault="00075211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965DFC" w:rsidRPr="00D45813" w:rsidTr="00116C1F">
        <w:trPr>
          <w:trHeight w:val="1274"/>
        </w:trPr>
        <w:tc>
          <w:tcPr>
            <w:tcW w:w="570" w:type="dxa"/>
            <w:vMerge w:val="restart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12.</w:t>
            </w:r>
          </w:p>
        </w:tc>
        <w:tc>
          <w:tcPr>
            <w:tcW w:w="1740" w:type="dxa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Фоменко Ольга Витальевна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116C1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1 255 068,00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C811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Земельный участок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Дачный земельный участок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Садовый земельный участок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Жилой дом с расположенным на 1 этаже магазином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Квартира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65DFC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Нежилое здание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Нежилое здание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Объект незавершенного строительства </w:t>
            </w:r>
          </w:p>
        </w:tc>
        <w:tc>
          <w:tcPr>
            <w:tcW w:w="1320" w:type="dxa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долевая ½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долевая ½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долевая ½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 ½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 ½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Индивидуальная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долевая ½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 ½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1011,0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150,0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136,0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556,0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592,0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449,4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76,0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37,7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  <w:p w:rsidR="00965DFC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301,9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95,9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197,6</w:t>
            </w:r>
          </w:p>
        </w:tc>
        <w:tc>
          <w:tcPr>
            <w:tcW w:w="1200" w:type="dxa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65DFC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Легковой автомобиль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Форд </w:t>
            </w:r>
            <w:proofErr w:type="spellStart"/>
            <w:r w:rsidRPr="00D45813">
              <w:rPr>
                <w:sz w:val="20"/>
                <w:szCs w:val="20"/>
              </w:rPr>
              <w:t>Экспрорер</w:t>
            </w:r>
            <w:proofErr w:type="spellEnd"/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965DFC" w:rsidRPr="00D45813" w:rsidTr="00965DFC">
        <w:trPr>
          <w:trHeight w:val="302"/>
        </w:trPr>
        <w:tc>
          <w:tcPr>
            <w:tcW w:w="570" w:type="dxa"/>
            <w:vMerge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Супруг</w:t>
            </w:r>
          </w:p>
        </w:tc>
        <w:tc>
          <w:tcPr>
            <w:tcW w:w="1278" w:type="dxa"/>
            <w:vMerge w:val="restart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1 860 804,00</w:t>
            </w:r>
          </w:p>
        </w:tc>
        <w:tc>
          <w:tcPr>
            <w:tcW w:w="1320" w:type="dxa"/>
            <w:vMerge w:val="restart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Садовый </w:t>
            </w: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20" w:type="dxa"/>
            <w:vMerge w:val="restart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  <w:vMerge w:val="restart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613,0</w:t>
            </w:r>
          </w:p>
        </w:tc>
        <w:tc>
          <w:tcPr>
            <w:tcW w:w="1200" w:type="dxa"/>
            <w:vMerge w:val="restart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</w:tcPr>
          <w:p w:rsidR="00965DFC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65DFC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58,3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965DFC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965DFC" w:rsidRPr="00D45813" w:rsidRDefault="00965DFC" w:rsidP="00952C85">
            <w:pPr>
              <w:tabs>
                <w:tab w:val="center" w:pos="4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200" w:type="dxa"/>
            <w:vMerge w:val="restart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Легковой автомобиль </w:t>
            </w:r>
          </w:p>
        </w:tc>
        <w:tc>
          <w:tcPr>
            <w:tcW w:w="1214" w:type="dxa"/>
            <w:vMerge w:val="restart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t>Тойота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Рав</w:t>
            </w:r>
            <w:proofErr w:type="spellEnd"/>
            <w:r w:rsidRPr="00D45813">
              <w:rPr>
                <w:sz w:val="20"/>
                <w:szCs w:val="20"/>
              </w:rPr>
              <w:t xml:space="preserve"> – 4 </w:t>
            </w:r>
          </w:p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965DFC" w:rsidRPr="00D45813" w:rsidTr="00D45813">
        <w:trPr>
          <w:trHeight w:val="377"/>
        </w:trPr>
        <w:tc>
          <w:tcPr>
            <w:tcW w:w="570" w:type="dxa"/>
            <w:vMerge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965DFC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965DFC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200" w:type="dxa"/>
          </w:tcPr>
          <w:p w:rsidR="00965DFC" w:rsidRPr="00D45813" w:rsidRDefault="00965DFC" w:rsidP="00952C85">
            <w:pPr>
              <w:tabs>
                <w:tab w:val="center" w:pos="4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  <w:vMerge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965DFC" w:rsidRPr="00D45813" w:rsidRDefault="00965DFC" w:rsidP="00D458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5DFC" w:rsidRPr="00965DFC" w:rsidRDefault="00965DFC" w:rsidP="006E56D4">
      <w:pPr>
        <w:rPr>
          <w:b/>
          <w:sz w:val="28"/>
          <w:szCs w:val="28"/>
        </w:rPr>
      </w:pPr>
    </w:p>
    <w:p w:rsidR="004D4E4F" w:rsidRPr="00965DFC" w:rsidRDefault="00965DFC" w:rsidP="00965DFC">
      <w:pPr>
        <w:tabs>
          <w:tab w:val="left" w:pos="9326"/>
        </w:tabs>
        <w:rPr>
          <w:b/>
          <w:sz w:val="28"/>
          <w:szCs w:val="28"/>
        </w:rPr>
      </w:pPr>
      <w:r w:rsidRPr="00965DFC">
        <w:rPr>
          <w:b/>
          <w:sz w:val="28"/>
          <w:szCs w:val="28"/>
        </w:rPr>
        <w:tab/>
      </w:r>
    </w:p>
    <w:sectPr w:rsidR="004D4E4F" w:rsidRPr="00965DFC" w:rsidSect="007E3E4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E41"/>
    <w:rsid w:val="00003707"/>
    <w:rsid w:val="0002782A"/>
    <w:rsid w:val="00070977"/>
    <w:rsid w:val="00075211"/>
    <w:rsid w:val="00091D05"/>
    <w:rsid w:val="00116C1F"/>
    <w:rsid w:val="00135C62"/>
    <w:rsid w:val="00141F42"/>
    <w:rsid w:val="00204A79"/>
    <w:rsid w:val="002A22BC"/>
    <w:rsid w:val="00302B0B"/>
    <w:rsid w:val="00326288"/>
    <w:rsid w:val="003A26EE"/>
    <w:rsid w:val="004509E8"/>
    <w:rsid w:val="004D15A9"/>
    <w:rsid w:val="004D4E4F"/>
    <w:rsid w:val="004F0687"/>
    <w:rsid w:val="005E7811"/>
    <w:rsid w:val="00634970"/>
    <w:rsid w:val="006A1AD3"/>
    <w:rsid w:val="006B31B5"/>
    <w:rsid w:val="006D565E"/>
    <w:rsid w:val="006E56D4"/>
    <w:rsid w:val="006F6F01"/>
    <w:rsid w:val="00725531"/>
    <w:rsid w:val="00785D67"/>
    <w:rsid w:val="007E3E41"/>
    <w:rsid w:val="00806998"/>
    <w:rsid w:val="008216DE"/>
    <w:rsid w:val="0085634E"/>
    <w:rsid w:val="008A3979"/>
    <w:rsid w:val="008C1F35"/>
    <w:rsid w:val="008C4167"/>
    <w:rsid w:val="008C6CA1"/>
    <w:rsid w:val="008E0F3E"/>
    <w:rsid w:val="009126E0"/>
    <w:rsid w:val="009365DC"/>
    <w:rsid w:val="00952C85"/>
    <w:rsid w:val="0095413C"/>
    <w:rsid w:val="009573F1"/>
    <w:rsid w:val="00965DFC"/>
    <w:rsid w:val="00A372D3"/>
    <w:rsid w:val="00B220A4"/>
    <w:rsid w:val="00BA6E21"/>
    <w:rsid w:val="00BC313B"/>
    <w:rsid w:val="00BD5CA6"/>
    <w:rsid w:val="00C20861"/>
    <w:rsid w:val="00C81115"/>
    <w:rsid w:val="00CB0696"/>
    <w:rsid w:val="00CC1F0E"/>
    <w:rsid w:val="00CD14AE"/>
    <w:rsid w:val="00CD1C6B"/>
    <w:rsid w:val="00CE453C"/>
    <w:rsid w:val="00D00B85"/>
    <w:rsid w:val="00D43D20"/>
    <w:rsid w:val="00D45813"/>
    <w:rsid w:val="00D908DF"/>
    <w:rsid w:val="00D90D43"/>
    <w:rsid w:val="00DB36B2"/>
    <w:rsid w:val="00DB42E7"/>
    <w:rsid w:val="00DE291E"/>
    <w:rsid w:val="00E00172"/>
    <w:rsid w:val="00E07554"/>
    <w:rsid w:val="00E6436D"/>
    <w:rsid w:val="00E84567"/>
    <w:rsid w:val="00EC23BC"/>
    <w:rsid w:val="00EF398E"/>
    <w:rsid w:val="00F07873"/>
    <w:rsid w:val="00F35AD9"/>
    <w:rsid w:val="00FC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D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37DD-1553-4E3F-B72A-91BB6D25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727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</vt:lpstr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creator>Воложанина</dc:creator>
  <cp:lastModifiedBy>ВоложанинаДС</cp:lastModifiedBy>
  <cp:revision>2</cp:revision>
  <dcterms:created xsi:type="dcterms:W3CDTF">2018-05-17T05:30:00Z</dcterms:created>
  <dcterms:modified xsi:type="dcterms:W3CDTF">2018-05-17T05:30:00Z</dcterms:modified>
</cp:coreProperties>
</file>