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4F" w:rsidRDefault="00070977" w:rsidP="004D4E4F">
      <w:pPr>
        <w:jc w:val="center"/>
        <w:rPr>
          <w:sz w:val="28"/>
          <w:szCs w:val="28"/>
        </w:rPr>
      </w:pPr>
      <w:r>
        <w:t>Сведения о доходах, об имуществе и обязательствах имущественного характера депутатов Совета депутатов Мочищенского сельсовета Новосибирского района Новосибирской области, и членов их семей за 201</w:t>
      </w:r>
      <w:r w:rsidR="00F35AD9">
        <w:t>6</w:t>
      </w:r>
      <w:r>
        <w:t xml:space="preserve"> год (по состоянию на 31 декабря 201</w:t>
      </w:r>
      <w:r w:rsidR="00F35AD9">
        <w:t>6</w:t>
      </w:r>
      <w:r>
        <w:t xml:space="preserve"> года)</w:t>
      </w: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278"/>
        <w:gridCol w:w="1320"/>
        <w:gridCol w:w="1320"/>
        <w:gridCol w:w="840"/>
        <w:gridCol w:w="1200"/>
        <w:gridCol w:w="1440"/>
        <w:gridCol w:w="1080"/>
        <w:gridCol w:w="1200"/>
        <w:gridCol w:w="1200"/>
        <w:gridCol w:w="1214"/>
      </w:tblGrid>
      <w:tr w:rsidR="00CB0696" w:rsidRPr="00D45813" w:rsidTr="00D45813">
        <w:trPr>
          <w:trHeight w:val="495"/>
        </w:trPr>
        <w:tc>
          <w:tcPr>
            <w:tcW w:w="57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58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5813">
              <w:rPr>
                <w:b/>
                <w:sz w:val="20"/>
                <w:szCs w:val="20"/>
              </w:rPr>
              <w:t>/</w:t>
            </w:r>
            <w:proofErr w:type="spellStart"/>
            <w:r w:rsidRPr="00D4581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80" w:type="dxa"/>
            <w:gridSpan w:val="4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2414" w:type="dxa"/>
            <w:gridSpan w:val="2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CB0696" w:rsidRPr="00D45813" w:rsidTr="00D45813">
        <w:trPr>
          <w:trHeight w:val="411"/>
        </w:trPr>
        <w:tc>
          <w:tcPr>
            <w:tcW w:w="57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32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Merge w:val="restart"/>
          </w:tcPr>
          <w:p w:rsidR="00CB0696" w:rsidRPr="00D45813" w:rsidRDefault="00CB0696" w:rsidP="00D4581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4" w:type="dxa"/>
            <w:gridSpan w:val="2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0696" w:rsidRPr="00D45813" w:rsidTr="00D45813">
        <w:trPr>
          <w:trHeight w:val="46"/>
        </w:trPr>
        <w:tc>
          <w:tcPr>
            <w:tcW w:w="57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B0696" w:rsidRPr="00D45813" w:rsidRDefault="00CB0696" w:rsidP="00D4581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214" w:type="dxa"/>
          </w:tcPr>
          <w:p w:rsidR="00CB0696" w:rsidRPr="00D45813" w:rsidRDefault="00CB0696" w:rsidP="00D45813">
            <w:pPr>
              <w:jc w:val="center"/>
              <w:rPr>
                <w:b/>
                <w:sz w:val="20"/>
                <w:szCs w:val="20"/>
              </w:rPr>
            </w:pPr>
            <w:r w:rsidRPr="00D45813">
              <w:rPr>
                <w:b/>
                <w:sz w:val="20"/>
                <w:szCs w:val="20"/>
              </w:rPr>
              <w:t>вид</w:t>
            </w:r>
          </w:p>
        </w:tc>
      </w:tr>
      <w:tr w:rsidR="00CB0696" w:rsidRPr="00D45813" w:rsidTr="00D45813">
        <w:tc>
          <w:tcPr>
            <w:tcW w:w="570" w:type="dxa"/>
          </w:tcPr>
          <w:p w:rsidR="00CB0696" w:rsidRPr="00D45813" w:rsidRDefault="00CB0696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CB0696" w:rsidRPr="00D45813" w:rsidRDefault="00CB0696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Андрейченко</w:t>
            </w:r>
            <w:proofErr w:type="spellEnd"/>
            <w:r w:rsidRPr="00D45813">
              <w:rPr>
                <w:sz w:val="20"/>
                <w:szCs w:val="20"/>
              </w:rPr>
              <w:t xml:space="preserve"> Валерий Дмитриевич</w:t>
            </w:r>
          </w:p>
        </w:tc>
        <w:tc>
          <w:tcPr>
            <w:tcW w:w="1278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906 673,07</w:t>
            </w:r>
          </w:p>
        </w:tc>
        <w:tc>
          <w:tcPr>
            <w:tcW w:w="132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200" w:type="dxa"/>
          </w:tcPr>
          <w:p w:rsidR="00CB0696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CB0696" w:rsidRDefault="00D908DF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  <w:p w:rsidR="00F35AD9" w:rsidRPr="00D45813" w:rsidRDefault="00F35AD9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CB0696" w:rsidRDefault="00F35AD9" w:rsidP="00F3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r w:rsidR="00D908DF" w:rsidRPr="00D4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33021</w:t>
            </w:r>
          </w:p>
          <w:p w:rsidR="00F35AD9" w:rsidRDefault="00F35AD9" w:rsidP="00F35AD9">
            <w:pPr>
              <w:jc w:val="center"/>
              <w:rPr>
                <w:sz w:val="20"/>
                <w:szCs w:val="20"/>
              </w:rPr>
            </w:pPr>
          </w:p>
          <w:p w:rsidR="00F35AD9" w:rsidRDefault="00F35AD9" w:rsidP="00F35AD9">
            <w:pPr>
              <w:jc w:val="center"/>
              <w:rPr>
                <w:sz w:val="20"/>
                <w:szCs w:val="20"/>
              </w:rPr>
            </w:pPr>
          </w:p>
          <w:p w:rsidR="00F35AD9" w:rsidRPr="00F35AD9" w:rsidRDefault="00F35AD9" w:rsidP="00F35A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Лексус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RX</w:t>
            </w:r>
            <w:r>
              <w:rPr>
                <w:sz w:val="20"/>
                <w:szCs w:val="20"/>
              </w:rPr>
              <w:t xml:space="preserve"> 300</w:t>
            </w:r>
          </w:p>
        </w:tc>
      </w:tr>
      <w:tr w:rsidR="00CD14AE" w:rsidRPr="00D45813" w:rsidTr="00D45813">
        <w:trPr>
          <w:trHeight w:val="1064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Денисенко Сергей Алексеевич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8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576 892,71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26,9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Газ Волга 31029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543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206 691,94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600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AE" w:rsidRPr="00D45813" w:rsidTr="00CD14AE">
        <w:trPr>
          <w:trHeight w:val="470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26,9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526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Кораблина Наталья Тимофеевна</w:t>
            </w:r>
          </w:p>
        </w:tc>
        <w:tc>
          <w:tcPr>
            <w:tcW w:w="1278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261 616,83</w:t>
            </w:r>
          </w:p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(в.т.ч. пенсия – </w:t>
            </w:r>
            <w:r>
              <w:rPr>
                <w:sz w:val="20"/>
                <w:szCs w:val="20"/>
              </w:rPr>
              <w:t>119 330 ,00</w:t>
            </w:r>
            <w:r w:rsidRPr="00D45813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627,0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CD14AE" w:rsidRPr="00D45813" w:rsidTr="00CD14AE">
        <w:trPr>
          <w:trHeight w:val="458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½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59,6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D45813">
        <w:trPr>
          <w:trHeight w:val="846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46,1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493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Корнилова Татьяна Николаевна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328 818,72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159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395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1000</w:t>
            </w:r>
          </w:p>
        </w:tc>
        <w:tc>
          <w:tcPr>
            <w:tcW w:w="120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D14AE" w:rsidRPr="00D45813" w:rsidTr="00D45813">
        <w:trPr>
          <w:trHeight w:val="617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  <w:p w:rsidR="00CD14AE" w:rsidRPr="00D45813" w:rsidRDefault="00CD14AE" w:rsidP="00135C6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55,1</w:t>
            </w: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D45813">
        <w:trPr>
          <w:trHeight w:val="842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35C62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59,0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55,1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214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Моторная лодка, казанка  М </w:t>
            </w:r>
          </w:p>
        </w:tc>
      </w:tr>
      <w:tr w:rsidR="00135C62" w:rsidRPr="00D45813" w:rsidTr="00CD14AE">
        <w:trPr>
          <w:trHeight w:val="975"/>
        </w:trPr>
        <w:tc>
          <w:tcPr>
            <w:tcW w:w="570" w:type="dxa"/>
            <w:vMerge w:val="restart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Костин Павел Александрович, </w:t>
            </w:r>
          </w:p>
          <w:p w:rsidR="00135C62" w:rsidRPr="00D45813" w:rsidRDefault="00135C62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  <w:p w:rsidR="00135C62" w:rsidRPr="00D45813" w:rsidRDefault="00135C62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C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35C62" w:rsidRPr="00D45813" w:rsidRDefault="00135C62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135C62" w:rsidRPr="00D45813" w:rsidRDefault="00135C62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51,3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135C62" w:rsidRPr="00D45813" w:rsidRDefault="00135C62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14" w:type="dxa"/>
          </w:tcPr>
          <w:p w:rsidR="00135C62" w:rsidRPr="00D45813" w:rsidRDefault="00CD14AE" w:rsidP="00D4581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35C62" w:rsidRPr="00D45813">
              <w:rPr>
                <w:sz w:val="20"/>
                <w:szCs w:val="20"/>
              </w:rPr>
              <w:t xml:space="preserve">Лэнд </w:t>
            </w:r>
            <w:proofErr w:type="spellStart"/>
            <w:r w:rsidR="00135C62" w:rsidRPr="00D45813">
              <w:rPr>
                <w:sz w:val="20"/>
                <w:szCs w:val="20"/>
              </w:rPr>
              <w:t>краузер</w:t>
            </w:r>
            <w:proofErr w:type="spellEnd"/>
            <w:r w:rsidR="00135C62" w:rsidRPr="00D45813">
              <w:rPr>
                <w:sz w:val="20"/>
                <w:szCs w:val="20"/>
              </w:rPr>
              <w:t xml:space="preserve"> </w:t>
            </w:r>
            <w:proofErr w:type="spellStart"/>
            <w:r w:rsidR="00135C62" w:rsidRPr="00D45813">
              <w:rPr>
                <w:sz w:val="20"/>
                <w:szCs w:val="20"/>
              </w:rPr>
              <w:t>прадо</w:t>
            </w:r>
            <w:proofErr w:type="spellEnd"/>
          </w:p>
        </w:tc>
      </w:tr>
      <w:tr w:rsidR="00135C62" w:rsidRPr="00D45813" w:rsidTr="00CD14AE">
        <w:trPr>
          <w:trHeight w:val="421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35C62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78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51,3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CD14AE" w:rsidRPr="00D45813" w:rsidTr="00CD14AE">
        <w:trPr>
          <w:trHeight w:val="549"/>
        </w:trPr>
        <w:tc>
          <w:tcPr>
            <w:tcW w:w="57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740" w:type="dxa"/>
            <w:vMerge w:val="restart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Овчинников Павел Владимирович</w:t>
            </w:r>
          </w:p>
          <w:p w:rsidR="00CD14AE" w:rsidRPr="00D45813" w:rsidRDefault="00CD14AE" w:rsidP="00D45813">
            <w:pPr>
              <w:tabs>
                <w:tab w:val="left" w:pos="301"/>
                <w:tab w:val="center" w:pos="762"/>
              </w:tabs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ab/>
            </w:r>
          </w:p>
          <w:p w:rsidR="00CD14AE" w:rsidRPr="00D45813" w:rsidRDefault="00CD14AE" w:rsidP="00D45813">
            <w:pPr>
              <w:tabs>
                <w:tab w:val="left" w:pos="301"/>
                <w:tab w:val="center" w:pos="762"/>
              </w:tabs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Супруга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102 000,00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600,0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Лада 219000</w:t>
            </w:r>
          </w:p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</w:tr>
      <w:tr w:rsidR="00CD14AE" w:rsidRPr="00D45813" w:rsidTr="00CD14AE">
        <w:trPr>
          <w:trHeight w:val="379"/>
        </w:trPr>
        <w:tc>
          <w:tcPr>
            <w:tcW w:w="57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D14AE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20" w:type="dxa"/>
          </w:tcPr>
          <w:p w:rsidR="00CD14AE" w:rsidRPr="00D45813" w:rsidRDefault="00CD14AE" w:rsidP="00CD14AE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18,2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D14AE" w:rsidRPr="00D45813" w:rsidRDefault="00CD14AE" w:rsidP="00CD14A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CD14AE" w:rsidRPr="00D45813" w:rsidRDefault="00CD14AE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D45813">
        <w:trPr>
          <w:trHeight w:val="1064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35C62" w:rsidRPr="00D45813" w:rsidRDefault="00141F42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532 919,48</w:t>
            </w:r>
            <w:r w:rsidR="00135C62" w:rsidRPr="00D45813">
              <w:rPr>
                <w:sz w:val="20"/>
                <w:szCs w:val="20"/>
              </w:rPr>
              <w:t xml:space="preserve"> (в т.ч. пенсия – 157 434,48)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135C62" w:rsidRPr="00D45813" w:rsidTr="00D45813">
        <w:trPr>
          <w:trHeight w:val="883"/>
        </w:trPr>
        <w:tc>
          <w:tcPr>
            <w:tcW w:w="570" w:type="dxa"/>
            <w:vMerge w:val="restart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740" w:type="dxa"/>
          </w:tcPr>
          <w:p w:rsidR="00135C62" w:rsidRPr="00302B0B" w:rsidRDefault="00135C62" w:rsidP="00D45813">
            <w:pPr>
              <w:jc w:val="center"/>
              <w:rPr>
                <w:sz w:val="20"/>
                <w:szCs w:val="20"/>
              </w:rPr>
            </w:pPr>
            <w:r w:rsidRPr="00302B0B">
              <w:rPr>
                <w:sz w:val="20"/>
                <w:szCs w:val="20"/>
              </w:rPr>
              <w:t>Петров Виктор Александрович</w:t>
            </w:r>
          </w:p>
          <w:p w:rsidR="00135C62" w:rsidRPr="00302B0B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387 385,34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совместная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Мерседенс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бенс</w:t>
            </w:r>
            <w:proofErr w:type="spellEnd"/>
            <w:r w:rsidRPr="00D45813">
              <w:rPr>
                <w:sz w:val="20"/>
                <w:szCs w:val="20"/>
              </w:rPr>
              <w:t xml:space="preserve"> е 200 компрессор 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302B0B">
        <w:trPr>
          <w:trHeight w:val="329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35C62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8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40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</w:tc>
        <w:tc>
          <w:tcPr>
            <w:tcW w:w="1200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135C62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C62" w:rsidRPr="00D45813" w:rsidTr="00D45813">
        <w:trPr>
          <w:trHeight w:val="584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8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57,7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302B0B" w:rsidRPr="00D45813" w:rsidTr="00302B0B">
        <w:trPr>
          <w:trHeight w:val="400"/>
        </w:trPr>
        <w:tc>
          <w:tcPr>
            <w:tcW w:w="57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740" w:type="dxa"/>
            <w:vMerge w:val="restart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Рассказова Екатерина Николаевна</w:t>
            </w:r>
          </w:p>
        </w:tc>
        <w:tc>
          <w:tcPr>
            <w:tcW w:w="1278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195 539,94</w:t>
            </w:r>
          </w:p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  <w:p w:rsidR="00302B0B" w:rsidRPr="00D45813" w:rsidRDefault="00302B0B" w:rsidP="00302B0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4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660,0</w:t>
            </w:r>
          </w:p>
        </w:tc>
        <w:tc>
          <w:tcPr>
            <w:tcW w:w="120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302B0B" w:rsidRPr="00D45813" w:rsidTr="00302B0B">
        <w:trPr>
          <w:trHeight w:val="366"/>
        </w:trPr>
        <w:tc>
          <w:tcPr>
            <w:tcW w:w="57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1/2</w:t>
            </w:r>
            <w:r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67,5</w:t>
            </w:r>
          </w:p>
        </w:tc>
        <w:tc>
          <w:tcPr>
            <w:tcW w:w="1200" w:type="dxa"/>
          </w:tcPr>
          <w:p w:rsidR="00302B0B" w:rsidRPr="00D45813" w:rsidRDefault="00302B0B" w:rsidP="0030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302B0B">
        <w:trPr>
          <w:trHeight w:val="584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167 928,39</w:t>
            </w:r>
            <w:r w:rsidR="00135C62" w:rsidRPr="00D45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20" w:type="dxa"/>
          </w:tcPr>
          <w:p w:rsidR="00135C62" w:rsidRPr="00D45813" w:rsidRDefault="00135C62" w:rsidP="00302B0B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</w:t>
            </w:r>
            <w:r w:rsidR="00302B0B">
              <w:rPr>
                <w:sz w:val="20"/>
                <w:szCs w:val="20"/>
              </w:rPr>
              <w:t>1/2</w:t>
            </w:r>
          </w:p>
        </w:tc>
        <w:tc>
          <w:tcPr>
            <w:tcW w:w="84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67,5</w:t>
            </w:r>
          </w:p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14" w:type="dxa"/>
          </w:tcPr>
          <w:p w:rsidR="00135C62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proofErr w:type="spellStart"/>
            <w:r>
              <w:rPr>
                <w:sz w:val="20"/>
                <w:szCs w:val="20"/>
              </w:rPr>
              <w:t>Фусион</w:t>
            </w:r>
            <w:proofErr w:type="spellEnd"/>
          </w:p>
        </w:tc>
      </w:tr>
      <w:tr w:rsidR="00302B0B" w:rsidRPr="00D45813" w:rsidTr="00302B0B">
        <w:trPr>
          <w:trHeight w:val="491"/>
        </w:trPr>
        <w:tc>
          <w:tcPr>
            <w:tcW w:w="57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74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Соснина Наталья Александровна </w:t>
            </w:r>
          </w:p>
        </w:tc>
        <w:tc>
          <w:tcPr>
            <w:tcW w:w="1278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152 778,35</w:t>
            </w: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977,0</w:t>
            </w:r>
          </w:p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14" w:type="dxa"/>
            <w:vMerge w:val="restart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Лада 212140</w:t>
            </w:r>
          </w:p>
        </w:tc>
      </w:tr>
      <w:tr w:rsidR="00302B0B" w:rsidRPr="00D45813" w:rsidTr="00302B0B">
        <w:trPr>
          <w:trHeight w:val="517"/>
        </w:trPr>
        <w:tc>
          <w:tcPr>
            <w:tcW w:w="57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02B0B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55,5</w:t>
            </w:r>
          </w:p>
        </w:tc>
        <w:tc>
          <w:tcPr>
            <w:tcW w:w="120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302B0B" w:rsidRPr="00D45813" w:rsidTr="00302B0B">
        <w:trPr>
          <w:trHeight w:val="517"/>
        </w:trPr>
        <w:tc>
          <w:tcPr>
            <w:tcW w:w="570" w:type="dxa"/>
          </w:tcPr>
          <w:p w:rsidR="00302B0B" w:rsidRPr="00D45813" w:rsidRDefault="00302B0B" w:rsidP="00302B0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02B0B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02B0B" w:rsidRPr="00D45813" w:rsidRDefault="00302B0B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326288" w:rsidRPr="00D45813" w:rsidTr="00326288">
        <w:trPr>
          <w:trHeight w:val="400"/>
        </w:trPr>
        <w:tc>
          <w:tcPr>
            <w:tcW w:w="57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40" w:type="dxa"/>
            <w:vMerge w:val="restart"/>
          </w:tcPr>
          <w:p w:rsidR="00326288" w:rsidRPr="00D45813" w:rsidRDefault="00326288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Степаненко Лариса Вячеславовн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8" w:type="dxa"/>
            <w:vMerge w:val="restart"/>
          </w:tcPr>
          <w:p w:rsidR="00326288" w:rsidRPr="00326288" w:rsidRDefault="00326288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383 924,88</w:t>
            </w:r>
          </w:p>
          <w:p w:rsidR="00326288" w:rsidRPr="00CD1C6B" w:rsidRDefault="00326288" w:rsidP="00D4581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26288" w:rsidRPr="00D45813" w:rsidRDefault="00326288" w:rsidP="00CE453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326288" w:rsidRPr="00D45813" w:rsidRDefault="00326288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2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326288" w:rsidRPr="00D45813" w:rsidRDefault="00326288" w:rsidP="0032628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- </w:t>
            </w:r>
          </w:p>
          <w:p w:rsidR="00326288" w:rsidRPr="00D45813" w:rsidRDefault="00326288" w:rsidP="0032628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326288" w:rsidRPr="00D45813" w:rsidRDefault="00326288" w:rsidP="003262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326288" w:rsidRPr="00D45813" w:rsidTr="00326288">
        <w:trPr>
          <w:trHeight w:val="374"/>
        </w:trPr>
        <w:tc>
          <w:tcPr>
            <w:tcW w:w="57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26288" w:rsidRPr="004F0687" w:rsidRDefault="00326288" w:rsidP="00D458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665,0</w:t>
            </w:r>
          </w:p>
        </w:tc>
        <w:tc>
          <w:tcPr>
            <w:tcW w:w="120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326288" w:rsidRPr="00D45813" w:rsidTr="00326288">
        <w:trPr>
          <w:trHeight w:val="503"/>
        </w:trPr>
        <w:tc>
          <w:tcPr>
            <w:tcW w:w="57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326288" w:rsidRPr="00D45813" w:rsidRDefault="00326288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278" w:type="dxa"/>
            <w:vMerge w:val="restart"/>
          </w:tcPr>
          <w:p w:rsidR="00326288" w:rsidRPr="00DB42E7" w:rsidRDefault="00DB42E7" w:rsidP="00CE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296 112,00</w:t>
            </w:r>
          </w:p>
        </w:tc>
        <w:tc>
          <w:tcPr>
            <w:tcW w:w="132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665,0</w:t>
            </w:r>
          </w:p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 Россия </w:t>
            </w:r>
          </w:p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214" w:type="dxa"/>
            <w:vMerge w:val="restart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королла</w:t>
            </w:r>
            <w:proofErr w:type="spellEnd"/>
          </w:p>
        </w:tc>
      </w:tr>
      <w:tr w:rsidR="00326288" w:rsidRPr="00D45813" w:rsidTr="00326288">
        <w:trPr>
          <w:trHeight w:val="387"/>
        </w:trPr>
        <w:tc>
          <w:tcPr>
            <w:tcW w:w="57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26288" w:rsidRPr="004F0687" w:rsidRDefault="00326288" w:rsidP="00CE45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326288" w:rsidRPr="00D45813" w:rsidRDefault="00326288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</w:tc>
        <w:tc>
          <w:tcPr>
            <w:tcW w:w="132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326288" w:rsidRPr="00D45813" w:rsidRDefault="00326288" w:rsidP="00326288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</w:tc>
        <w:tc>
          <w:tcPr>
            <w:tcW w:w="1200" w:type="dxa"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26288" w:rsidRPr="00D45813" w:rsidRDefault="00326288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135C62" w:rsidRPr="00D45813" w:rsidTr="00D45813">
        <w:trPr>
          <w:trHeight w:val="177"/>
        </w:trPr>
        <w:tc>
          <w:tcPr>
            <w:tcW w:w="570" w:type="dxa"/>
            <w:vMerge/>
          </w:tcPr>
          <w:p w:rsidR="00135C62" w:rsidRPr="00D45813" w:rsidRDefault="00135C62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135C62" w:rsidRPr="00D45813" w:rsidRDefault="00326288" w:rsidP="00D4581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45813">
              <w:rPr>
                <w:sz w:val="20"/>
                <w:szCs w:val="20"/>
              </w:rPr>
              <w:t>Несовершенноле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тняя</w:t>
            </w:r>
            <w:proofErr w:type="spellEnd"/>
            <w:proofErr w:type="gramEnd"/>
            <w:r w:rsidRPr="00D45813">
              <w:rPr>
                <w:sz w:val="20"/>
                <w:szCs w:val="20"/>
              </w:rPr>
              <w:t xml:space="preserve"> дочь </w:t>
            </w:r>
          </w:p>
        </w:tc>
        <w:tc>
          <w:tcPr>
            <w:tcW w:w="1278" w:type="dxa"/>
          </w:tcPr>
          <w:p w:rsidR="00135C62" w:rsidRPr="00D45813" w:rsidRDefault="00B220A4" w:rsidP="00CE453C">
            <w:pPr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51,1</w:t>
            </w:r>
          </w:p>
        </w:tc>
        <w:tc>
          <w:tcPr>
            <w:tcW w:w="120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135C62" w:rsidRPr="00D45813" w:rsidRDefault="00B220A4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</w:tr>
      <w:tr w:rsidR="00E6436D" w:rsidRPr="00D45813" w:rsidTr="00DB36B2">
        <w:trPr>
          <w:trHeight w:val="565"/>
        </w:trPr>
        <w:tc>
          <w:tcPr>
            <w:tcW w:w="570" w:type="dxa"/>
            <w:vMerge w:val="restart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11.</w:t>
            </w:r>
          </w:p>
        </w:tc>
        <w:tc>
          <w:tcPr>
            <w:tcW w:w="174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Фоменко Дмитрий Владимирович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6436D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210 150,00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E6436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с расположенным на 1 этаже магазином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Гараж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Помещение нежилое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Здание магазина </w:t>
            </w:r>
          </w:p>
        </w:tc>
        <w:tc>
          <w:tcPr>
            <w:tcW w:w="132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84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136,0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150,0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1011,0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556,0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60,0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449,4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35,7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68,9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301,9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95,9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45,4</w:t>
            </w:r>
          </w:p>
        </w:tc>
        <w:tc>
          <w:tcPr>
            <w:tcW w:w="120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Россия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44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  <w:p w:rsidR="00E6436D" w:rsidRPr="00D45813" w:rsidRDefault="00E6436D" w:rsidP="00E6436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Грузовой автомобиль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Иное транспортное средство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lastRenderedPageBreak/>
              <w:t>Мицубиси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Паджеро</w:t>
            </w:r>
            <w:proofErr w:type="spellEnd"/>
            <w:r w:rsidRPr="00D45813">
              <w:rPr>
                <w:sz w:val="20"/>
                <w:szCs w:val="20"/>
              </w:rPr>
              <w:t xml:space="preserve"> спорт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Хендэ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Старек</w:t>
            </w:r>
            <w:proofErr w:type="spellEnd"/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Таун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Айс</w:t>
            </w:r>
            <w:proofErr w:type="spellEnd"/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Тойо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Айс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Камаз</w:t>
            </w:r>
            <w:proofErr w:type="spellEnd"/>
            <w:r w:rsidRPr="00D45813">
              <w:rPr>
                <w:sz w:val="20"/>
                <w:szCs w:val="20"/>
              </w:rPr>
              <w:t xml:space="preserve"> 55111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Экскаватор ЕК 18-30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B36B2">
            <w:pPr>
              <w:rPr>
                <w:sz w:val="20"/>
                <w:szCs w:val="20"/>
              </w:rPr>
            </w:pPr>
          </w:p>
        </w:tc>
      </w:tr>
      <w:tr w:rsidR="00E6436D" w:rsidRPr="00D45813" w:rsidTr="00D45813">
        <w:trPr>
          <w:trHeight w:val="625"/>
        </w:trPr>
        <w:tc>
          <w:tcPr>
            <w:tcW w:w="570" w:type="dxa"/>
            <w:vMerge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DB36B2" w:rsidRPr="00D45813" w:rsidRDefault="00DB36B2" w:rsidP="00DB36B2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Несовершеннолетняя дочь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00,0</w:t>
            </w:r>
          </w:p>
        </w:tc>
        <w:tc>
          <w:tcPr>
            <w:tcW w:w="1320" w:type="dxa"/>
            <w:vAlign w:val="center"/>
          </w:tcPr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center"/>
          </w:tcPr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vAlign w:val="center"/>
          </w:tcPr>
          <w:p w:rsidR="00785D67" w:rsidRPr="00D45813" w:rsidRDefault="00785D67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35,7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785D67" w:rsidRPr="00D45813" w:rsidRDefault="00785D67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785D67" w:rsidRPr="00D45813" w:rsidRDefault="00785D67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785D67" w:rsidRPr="00D45813" w:rsidRDefault="00785D67" w:rsidP="00D45813">
            <w:pPr>
              <w:jc w:val="center"/>
              <w:rPr>
                <w:sz w:val="20"/>
                <w:szCs w:val="20"/>
              </w:rPr>
            </w:pPr>
          </w:p>
          <w:p w:rsidR="00E6436D" w:rsidRPr="00D45813" w:rsidRDefault="00785D67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-</w:t>
            </w:r>
          </w:p>
          <w:p w:rsidR="00E6436D" w:rsidRPr="00D45813" w:rsidRDefault="00E6436D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81115" w:rsidRPr="00D45813" w:rsidTr="00116C1F">
        <w:trPr>
          <w:trHeight w:val="1274"/>
        </w:trPr>
        <w:tc>
          <w:tcPr>
            <w:tcW w:w="570" w:type="dxa"/>
            <w:vMerge w:val="restart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12.</w:t>
            </w:r>
          </w:p>
        </w:tc>
        <w:tc>
          <w:tcPr>
            <w:tcW w:w="174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Фоменко Ольга Витальевна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116C1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C81115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2 310 398,00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C811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Дачный земельный участок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Садовый земельный участок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Жилой дом с расположенным на 1 этаже магазином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Квартира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A26EE" w:rsidRDefault="003A26EE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Нежилое здание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Объект незавершенного строительства </w:t>
            </w:r>
          </w:p>
        </w:tc>
        <w:tc>
          <w:tcPr>
            <w:tcW w:w="132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Общая долевая ½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Индивидуальная</w:t>
            </w:r>
          </w:p>
          <w:p w:rsidR="00C81115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Общая долевая ½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Общая долевая ½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84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1011,0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150,0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136,0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556,0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592,0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449,4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76,0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37,7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A26EE" w:rsidRDefault="003A26EE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301,9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95,9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197,6</w:t>
            </w: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Россия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3A26EE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26EE" w:rsidRDefault="003A26EE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>-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lastRenderedPageBreak/>
              <w:t xml:space="preserve">Форд </w:t>
            </w:r>
            <w:proofErr w:type="spellStart"/>
            <w:r w:rsidRPr="00D45813">
              <w:rPr>
                <w:sz w:val="20"/>
                <w:szCs w:val="20"/>
              </w:rPr>
              <w:t>Экспрорер</w:t>
            </w:r>
            <w:proofErr w:type="spellEnd"/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</w:tr>
      <w:tr w:rsidR="00C81115" w:rsidRPr="00D45813" w:rsidTr="00D45813">
        <w:trPr>
          <w:trHeight w:val="465"/>
        </w:trPr>
        <w:tc>
          <w:tcPr>
            <w:tcW w:w="570" w:type="dxa"/>
            <w:vMerge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C81115" w:rsidRPr="00D45813" w:rsidRDefault="00116C1F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C81115" w:rsidRPr="00D45813" w:rsidRDefault="00116C1F" w:rsidP="00D4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1 862 640,00</w:t>
            </w:r>
          </w:p>
        </w:tc>
        <w:tc>
          <w:tcPr>
            <w:tcW w:w="132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613,0</w:t>
            </w: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>58,3</w:t>
            </w: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r w:rsidRPr="00D45813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14" w:type="dxa"/>
          </w:tcPr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  <w:proofErr w:type="spellStart"/>
            <w:r w:rsidRPr="00D45813">
              <w:rPr>
                <w:sz w:val="20"/>
                <w:szCs w:val="20"/>
              </w:rPr>
              <w:t>Тойота</w:t>
            </w:r>
            <w:proofErr w:type="spellEnd"/>
            <w:r w:rsidRPr="00D45813">
              <w:rPr>
                <w:sz w:val="20"/>
                <w:szCs w:val="20"/>
              </w:rPr>
              <w:t xml:space="preserve"> </w:t>
            </w:r>
            <w:proofErr w:type="spellStart"/>
            <w:r w:rsidRPr="00D45813">
              <w:rPr>
                <w:sz w:val="20"/>
                <w:szCs w:val="20"/>
              </w:rPr>
              <w:t>Рав</w:t>
            </w:r>
            <w:proofErr w:type="spellEnd"/>
            <w:r w:rsidRPr="00D45813">
              <w:rPr>
                <w:sz w:val="20"/>
                <w:szCs w:val="20"/>
              </w:rPr>
              <w:t xml:space="preserve"> – 4 </w:t>
            </w:r>
          </w:p>
          <w:p w:rsidR="00C81115" w:rsidRPr="00D45813" w:rsidRDefault="00C81115" w:rsidP="00D458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4E4F" w:rsidRPr="007E3E41" w:rsidRDefault="004D4E4F" w:rsidP="006E56D4">
      <w:pPr>
        <w:rPr>
          <w:sz w:val="28"/>
          <w:szCs w:val="28"/>
        </w:rPr>
      </w:pPr>
    </w:p>
    <w:sectPr w:rsidR="004D4E4F" w:rsidRPr="007E3E41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1"/>
    <w:rsid w:val="00003707"/>
    <w:rsid w:val="0002782A"/>
    <w:rsid w:val="00070977"/>
    <w:rsid w:val="00116C1F"/>
    <w:rsid w:val="00135C62"/>
    <w:rsid w:val="00141F42"/>
    <w:rsid w:val="00204A79"/>
    <w:rsid w:val="002A22BC"/>
    <w:rsid w:val="00302B0B"/>
    <w:rsid w:val="00326288"/>
    <w:rsid w:val="003A26EE"/>
    <w:rsid w:val="004509E8"/>
    <w:rsid w:val="004D4E4F"/>
    <w:rsid w:val="004F0687"/>
    <w:rsid w:val="005E7811"/>
    <w:rsid w:val="00634970"/>
    <w:rsid w:val="006A1AD3"/>
    <w:rsid w:val="006B31B5"/>
    <w:rsid w:val="006E56D4"/>
    <w:rsid w:val="006F6F01"/>
    <w:rsid w:val="00725531"/>
    <w:rsid w:val="00785D67"/>
    <w:rsid w:val="007E3E41"/>
    <w:rsid w:val="00806998"/>
    <w:rsid w:val="008216DE"/>
    <w:rsid w:val="0085634E"/>
    <w:rsid w:val="008A3979"/>
    <w:rsid w:val="008C1F35"/>
    <w:rsid w:val="008C4167"/>
    <w:rsid w:val="008C6CA1"/>
    <w:rsid w:val="008E0F3E"/>
    <w:rsid w:val="009126E0"/>
    <w:rsid w:val="009365DC"/>
    <w:rsid w:val="0095413C"/>
    <w:rsid w:val="00A372D3"/>
    <w:rsid w:val="00B220A4"/>
    <w:rsid w:val="00BA6E21"/>
    <w:rsid w:val="00BC313B"/>
    <w:rsid w:val="00BD5CA6"/>
    <w:rsid w:val="00C20861"/>
    <w:rsid w:val="00C81115"/>
    <w:rsid w:val="00CB0696"/>
    <w:rsid w:val="00CC1F0E"/>
    <w:rsid w:val="00CD14AE"/>
    <w:rsid w:val="00CD1C6B"/>
    <w:rsid w:val="00CE453C"/>
    <w:rsid w:val="00D43D20"/>
    <w:rsid w:val="00D45813"/>
    <w:rsid w:val="00D908DF"/>
    <w:rsid w:val="00D90D43"/>
    <w:rsid w:val="00DB36B2"/>
    <w:rsid w:val="00DB42E7"/>
    <w:rsid w:val="00DE291E"/>
    <w:rsid w:val="00E00172"/>
    <w:rsid w:val="00E07554"/>
    <w:rsid w:val="00E6436D"/>
    <w:rsid w:val="00E84567"/>
    <w:rsid w:val="00EC23BC"/>
    <w:rsid w:val="00EF398E"/>
    <w:rsid w:val="00F07873"/>
    <w:rsid w:val="00F35AD9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37DD-1553-4E3F-B72A-91BB6D25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6</cp:revision>
  <dcterms:created xsi:type="dcterms:W3CDTF">2017-05-18T09:58:00Z</dcterms:created>
  <dcterms:modified xsi:type="dcterms:W3CDTF">2017-05-19T05:38:00Z</dcterms:modified>
</cp:coreProperties>
</file>