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41" w:rsidRDefault="007E3E41" w:rsidP="007E3E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7E3E41" w:rsidRDefault="00141E69" w:rsidP="007E3E4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7E3E41">
        <w:rPr>
          <w:sz w:val="28"/>
          <w:szCs w:val="28"/>
        </w:rPr>
        <w:t xml:space="preserve">лавы Мочищенского сельсовета Новосибирского района Новосибирской области и членов его семьи </w:t>
      </w:r>
    </w:p>
    <w:p w:rsidR="00BD5CA6" w:rsidRDefault="007E3E41" w:rsidP="007E3E4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201</w:t>
      </w:r>
      <w:r w:rsidR="008765B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31 декабря 201</w:t>
      </w:r>
      <w:r w:rsidR="008765BB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CC1F0E" w:rsidRDefault="00CC1F0E" w:rsidP="007E3E41">
      <w:pPr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740"/>
        <w:gridCol w:w="1421"/>
        <w:gridCol w:w="1057"/>
        <w:gridCol w:w="1214"/>
        <w:gridCol w:w="1066"/>
        <w:gridCol w:w="960"/>
        <w:gridCol w:w="1311"/>
        <w:gridCol w:w="1329"/>
        <w:gridCol w:w="2008"/>
      </w:tblGrid>
      <w:tr w:rsidR="0002782A" w:rsidRPr="00B64FC7" w:rsidTr="00BE3C27">
        <w:trPr>
          <w:trHeight w:val="495"/>
        </w:trPr>
        <w:tc>
          <w:tcPr>
            <w:tcW w:w="570" w:type="dxa"/>
            <w:vMerge w:val="restart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4FC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64FC7">
              <w:rPr>
                <w:sz w:val="20"/>
                <w:szCs w:val="20"/>
              </w:rPr>
              <w:t>/</w:t>
            </w:r>
            <w:proofErr w:type="spellStart"/>
            <w:r w:rsidRPr="00B64FC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должность</w:t>
            </w:r>
          </w:p>
        </w:tc>
        <w:tc>
          <w:tcPr>
            <w:tcW w:w="4297" w:type="dxa"/>
            <w:gridSpan w:val="4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311" w:type="dxa"/>
            <w:vMerge w:val="restart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Транспортные средства (марка, вид)</w:t>
            </w:r>
          </w:p>
        </w:tc>
        <w:tc>
          <w:tcPr>
            <w:tcW w:w="1329" w:type="dxa"/>
            <w:vMerge w:val="restart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008" w:type="dxa"/>
            <w:vMerge w:val="restart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02782A" w:rsidRPr="00B64FC7" w:rsidTr="00BE3C27">
        <w:trPr>
          <w:trHeight w:val="1294"/>
        </w:trPr>
        <w:tc>
          <w:tcPr>
            <w:tcW w:w="570" w:type="dxa"/>
            <w:vMerge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14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1066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60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11" w:type="dxa"/>
            <w:vMerge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</w:p>
        </w:tc>
      </w:tr>
      <w:tr w:rsidR="0002782A" w:rsidRPr="00B64FC7" w:rsidTr="00BE3C27">
        <w:tc>
          <w:tcPr>
            <w:tcW w:w="570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Ковалев Валерий Михайлович</w:t>
            </w:r>
          </w:p>
        </w:tc>
        <w:tc>
          <w:tcPr>
            <w:tcW w:w="1421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Глава </w:t>
            </w:r>
            <w:r w:rsidR="00C64C8D" w:rsidRPr="00B64FC7">
              <w:rPr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057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квартира</w:t>
            </w:r>
          </w:p>
        </w:tc>
        <w:tc>
          <w:tcPr>
            <w:tcW w:w="1214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Долевая, 1/6</w:t>
            </w:r>
          </w:p>
        </w:tc>
        <w:tc>
          <w:tcPr>
            <w:tcW w:w="1066" w:type="dxa"/>
          </w:tcPr>
          <w:p w:rsidR="0002782A" w:rsidRPr="00B64FC7" w:rsidRDefault="0002782A" w:rsidP="00141E69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56,</w:t>
            </w:r>
            <w:r w:rsidR="00141E69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proofErr w:type="spellStart"/>
            <w:r w:rsidRPr="00B64FC7">
              <w:rPr>
                <w:sz w:val="20"/>
                <w:szCs w:val="20"/>
              </w:rPr>
              <w:t>Фольсваген</w:t>
            </w:r>
            <w:proofErr w:type="spellEnd"/>
            <w:r w:rsidRPr="00B64FC7">
              <w:rPr>
                <w:sz w:val="20"/>
                <w:szCs w:val="20"/>
              </w:rPr>
              <w:t xml:space="preserve"> Пассат</w:t>
            </w:r>
          </w:p>
        </w:tc>
        <w:tc>
          <w:tcPr>
            <w:tcW w:w="1329" w:type="dxa"/>
          </w:tcPr>
          <w:p w:rsidR="0002782A" w:rsidRPr="00B64FC7" w:rsidRDefault="003023B1" w:rsidP="00302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627 348,31</w:t>
            </w:r>
            <w:r w:rsidR="008A3979">
              <w:t xml:space="preserve"> </w:t>
            </w:r>
            <w:r w:rsidR="0002782A" w:rsidRPr="00B64FC7">
              <w:rPr>
                <w:sz w:val="20"/>
                <w:szCs w:val="20"/>
              </w:rPr>
              <w:t xml:space="preserve">(пенсия – </w:t>
            </w:r>
            <w:r>
              <w:rPr>
                <w:sz w:val="20"/>
                <w:szCs w:val="20"/>
              </w:rPr>
              <w:t>239 754,00</w:t>
            </w:r>
            <w:r w:rsidR="0002782A" w:rsidRPr="00B64FC7">
              <w:rPr>
                <w:sz w:val="20"/>
                <w:szCs w:val="20"/>
              </w:rPr>
              <w:t>)</w:t>
            </w:r>
          </w:p>
        </w:tc>
        <w:tc>
          <w:tcPr>
            <w:tcW w:w="2008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</w:p>
        </w:tc>
      </w:tr>
      <w:tr w:rsidR="0002782A" w:rsidRPr="00B64FC7" w:rsidTr="00BE3C27">
        <w:tc>
          <w:tcPr>
            <w:tcW w:w="570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Супруга</w:t>
            </w:r>
          </w:p>
        </w:tc>
        <w:tc>
          <w:tcPr>
            <w:tcW w:w="1421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квартира</w:t>
            </w:r>
          </w:p>
        </w:tc>
        <w:tc>
          <w:tcPr>
            <w:tcW w:w="1214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Долевая, 2/3</w:t>
            </w:r>
          </w:p>
        </w:tc>
        <w:tc>
          <w:tcPr>
            <w:tcW w:w="1066" w:type="dxa"/>
          </w:tcPr>
          <w:p w:rsidR="0002782A" w:rsidRPr="00B64FC7" w:rsidRDefault="00141E69" w:rsidP="00B6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960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02782A" w:rsidRPr="00B64FC7" w:rsidRDefault="003023B1" w:rsidP="00B6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588 940,40</w:t>
            </w:r>
            <w:r w:rsidR="00A372D3" w:rsidRPr="00B6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</w:tcPr>
          <w:p w:rsidR="0002782A" w:rsidRPr="00B64FC7" w:rsidRDefault="0002782A" w:rsidP="00B64F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1F0E" w:rsidRDefault="00CC1F0E" w:rsidP="007E3E41">
      <w:pPr>
        <w:jc w:val="center"/>
        <w:rPr>
          <w:sz w:val="28"/>
          <w:szCs w:val="28"/>
        </w:rPr>
      </w:pPr>
    </w:p>
    <w:p w:rsidR="007E3E41" w:rsidRDefault="007E3E41" w:rsidP="007E3E41">
      <w:pPr>
        <w:jc w:val="center"/>
        <w:rPr>
          <w:sz w:val="28"/>
          <w:szCs w:val="28"/>
        </w:rPr>
      </w:pPr>
    </w:p>
    <w:p w:rsidR="007E3E41" w:rsidRDefault="007E3E41" w:rsidP="007E3E41">
      <w:pPr>
        <w:jc w:val="center"/>
        <w:rPr>
          <w:sz w:val="28"/>
          <w:szCs w:val="28"/>
        </w:rPr>
      </w:pPr>
    </w:p>
    <w:p w:rsidR="004D4E4F" w:rsidRDefault="004D4E4F" w:rsidP="007E3E41">
      <w:pPr>
        <w:jc w:val="center"/>
        <w:rPr>
          <w:sz w:val="28"/>
          <w:szCs w:val="28"/>
        </w:rPr>
      </w:pPr>
    </w:p>
    <w:p w:rsidR="004D4E4F" w:rsidRDefault="004D4E4F" w:rsidP="007E3E41">
      <w:pPr>
        <w:jc w:val="center"/>
        <w:rPr>
          <w:sz w:val="28"/>
          <w:szCs w:val="28"/>
        </w:rPr>
        <w:sectPr w:rsidR="004D4E4F" w:rsidSect="007E3E4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4D4E4F" w:rsidRDefault="004D4E4F" w:rsidP="004D4E4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</w:t>
      </w:r>
    </w:p>
    <w:p w:rsidR="004D4E4F" w:rsidRDefault="004D4E4F" w:rsidP="004D4E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Мочищенского сельсовета Новосибирского района Новосибирской области и членов его семьи </w:t>
      </w:r>
    </w:p>
    <w:p w:rsidR="004D4E4F" w:rsidRDefault="004D4E4F" w:rsidP="004D4E4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201</w:t>
      </w:r>
      <w:r w:rsidR="003023B1">
        <w:rPr>
          <w:sz w:val="28"/>
          <w:szCs w:val="28"/>
        </w:rPr>
        <w:t>7</w:t>
      </w:r>
      <w:r w:rsidR="00FC307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201</w:t>
      </w:r>
      <w:r w:rsidR="003023B1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4D4E4F" w:rsidRDefault="004D4E4F" w:rsidP="004D4E4F">
      <w:pPr>
        <w:jc w:val="center"/>
        <w:rPr>
          <w:sz w:val="28"/>
          <w:szCs w:val="28"/>
        </w:rPr>
      </w:pPr>
    </w:p>
    <w:p w:rsidR="004D4E4F" w:rsidRDefault="004D4E4F" w:rsidP="007E3E41">
      <w:pPr>
        <w:jc w:val="center"/>
        <w:rPr>
          <w:sz w:val="28"/>
          <w:szCs w:val="28"/>
        </w:rPr>
      </w:pP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740"/>
        <w:gridCol w:w="1421"/>
        <w:gridCol w:w="1055"/>
        <w:gridCol w:w="960"/>
        <w:gridCol w:w="720"/>
        <w:gridCol w:w="960"/>
        <w:gridCol w:w="1200"/>
        <w:gridCol w:w="946"/>
        <w:gridCol w:w="1080"/>
        <w:gridCol w:w="1311"/>
        <w:gridCol w:w="1121"/>
        <w:gridCol w:w="2008"/>
      </w:tblGrid>
      <w:tr w:rsidR="00BA6E21" w:rsidRPr="00B64FC7" w:rsidTr="00B64FC7">
        <w:trPr>
          <w:trHeight w:val="495"/>
        </w:trPr>
        <w:tc>
          <w:tcPr>
            <w:tcW w:w="570" w:type="dxa"/>
            <w:vMerge w:val="restart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4FC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64FC7">
              <w:rPr>
                <w:sz w:val="20"/>
                <w:szCs w:val="20"/>
              </w:rPr>
              <w:t>/</w:t>
            </w:r>
            <w:proofErr w:type="spellStart"/>
            <w:r w:rsidRPr="00B64FC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должность</w:t>
            </w:r>
          </w:p>
        </w:tc>
        <w:tc>
          <w:tcPr>
            <w:tcW w:w="3695" w:type="dxa"/>
            <w:gridSpan w:val="4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26" w:type="dxa"/>
            <w:gridSpan w:val="3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Объекты недвижимости находящиеся в </w:t>
            </w:r>
            <w:r w:rsidR="0002782A" w:rsidRPr="00B64FC7">
              <w:rPr>
                <w:sz w:val="20"/>
                <w:szCs w:val="20"/>
              </w:rPr>
              <w:t>пользовании</w:t>
            </w:r>
          </w:p>
        </w:tc>
        <w:tc>
          <w:tcPr>
            <w:tcW w:w="1311" w:type="dxa"/>
            <w:vMerge w:val="restart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Транспортные средства (марка, вид)</w:t>
            </w:r>
          </w:p>
        </w:tc>
        <w:tc>
          <w:tcPr>
            <w:tcW w:w="1121" w:type="dxa"/>
            <w:vMerge w:val="restart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008" w:type="dxa"/>
            <w:vMerge w:val="restart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BA6E21" w:rsidRPr="00B64FC7" w:rsidTr="00B64FC7">
        <w:trPr>
          <w:trHeight w:val="1294"/>
        </w:trPr>
        <w:tc>
          <w:tcPr>
            <w:tcW w:w="570" w:type="dxa"/>
            <w:vMerge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960" w:type="dxa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720" w:type="dxa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60" w:type="dxa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00" w:type="dxa"/>
          </w:tcPr>
          <w:p w:rsidR="00BA6E21" w:rsidRPr="00B64FC7" w:rsidRDefault="00634970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</w:tcPr>
          <w:p w:rsidR="00BA6E21" w:rsidRPr="00B64FC7" w:rsidRDefault="00634970" w:rsidP="00B64FC7">
            <w:pPr>
              <w:ind w:left="-108"/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</w:tcPr>
          <w:p w:rsidR="00BA6E21" w:rsidRPr="00B64FC7" w:rsidRDefault="00634970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11" w:type="dxa"/>
            <w:vMerge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</w:p>
        </w:tc>
      </w:tr>
      <w:tr w:rsidR="00BA6E21" w:rsidRPr="00B64FC7" w:rsidTr="00B64FC7">
        <w:tc>
          <w:tcPr>
            <w:tcW w:w="570" w:type="dxa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Воложанина Дина Сергеевна</w:t>
            </w:r>
          </w:p>
        </w:tc>
        <w:tc>
          <w:tcPr>
            <w:tcW w:w="1421" w:type="dxa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Заместитель главы</w:t>
            </w:r>
          </w:p>
        </w:tc>
        <w:tc>
          <w:tcPr>
            <w:tcW w:w="1055" w:type="dxa"/>
          </w:tcPr>
          <w:p w:rsidR="00BA6E21" w:rsidRPr="00B64FC7" w:rsidRDefault="00634970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BA6E21" w:rsidRPr="00B64FC7" w:rsidRDefault="00634970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A6E21" w:rsidRPr="00B64FC7" w:rsidRDefault="00634970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BA6E21" w:rsidRPr="00B64FC7" w:rsidRDefault="00634970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BA6E21" w:rsidRPr="00B64FC7" w:rsidRDefault="00634970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BA6E21" w:rsidRPr="00B64FC7" w:rsidRDefault="00634970" w:rsidP="00141E69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53,</w:t>
            </w:r>
            <w:r w:rsidR="00141E6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BA6E21" w:rsidRPr="00B64FC7" w:rsidRDefault="00634970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BA6E21" w:rsidRPr="00B64FC7" w:rsidRDefault="00634970" w:rsidP="00B64FC7">
            <w:pPr>
              <w:jc w:val="center"/>
              <w:rPr>
                <w:sz w:val="20"/>
                <w:szCs w:val="20"/>
              </w:rPr>
            </w:pPr>
            <w:proofErr w:type="spellStart"/>
            <w:r w:rsidRPr="00B64FC7">
              <w:rPr>
                <w:sz w:val="20"/>
                <w:szCs w:val="20"/>
              </w:rPr>
              <w:t>Тойота</w:t>
            </w:r>
            <w:proofErr w:type="spellEnd"/>
            <w:r w:rsidRPr="00B64FC7">
              <w:rPr>
                <w:sz w:val="20"/>
                <w:szCs w:val="20"/>
              </w:rPr>
              <w:t xml:space="preserve"> </w:t>
            </w:r>
            <w:proofErr w:type="spellStart"/>
            <w:r w:rsidRPr="00B64FC7">
              <w:rPr>
                <w:sz w:val="20"/>
                <w:szCs w:val="20"/>
              </w:rPr>
              <w:t>Функарго</w:t>
            </w:r>
            <w:proofErr w:type="spellEnd"/>
          </w:p>
        </w:tc>
        <w:tc>
          <w:tcPr>
            <w:tcW w:w="1121" w:type="dxa"/>
          </w:tcPr>
          <w:p w:rsidR="00BA6E21" w:rsidRPr="00B64FC7" w:rsidRDefault="003023B1" w:rsidP="00B6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408 061,70</w:t>
            </w:r>
          </w:p>
        </w:tc>
        <w:tc>
          <w:tcPr>
            <w:tcW w:w="2008" w:type="dxa"/>
          </w:tcPr>
          <w:p w:rsidR="00BA6E21" w:rsidRPr="00B64FC7" w:rsidRDefault="00BA6E21" w:rsidP="00B64FC7">
            <w:pPr>
              <w:jc w:val="center"/>
              <w:rPr>
                <w:sz w:val="20"/>
                <w:szCs w:val="20"/>
              </w:rPr>
            </w:pPr>
          </w:p>
        </w:tc>
      </w:tr>
      <w:tr w:rsidR="00C64C8D" w:rsidRPr="00B64FC7" w:rsidTr="00B64FC7">
        <w:tc>
          <w:tcPr>
            <w:tcW w:w="570" w:type="dxa"/>
          </w:tcPr>
          <w:p w:rsidR="00C64C8D" w:rsidRPr="00B64FC7" w:rsidRDefault="00C64C8D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C64C8D" w:rsidRPr="00B64FC7" w:rsidRDefault="00C64C8D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Супруг</w:t>
            </w:r>
          </w:p>
        </w:tc>
        <w:tc>
          <w:tcPr>
            <w:tcW w:w="1421" w:type="dxa"/>
          </w:tcPr>
          <w:p w:rsidR="00C64C8D" w:rsidRPr="00B64FC7" w:rsidRDefault="00C64C8D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C64C8D" w:rsidRPr="00B64FC7" w:rsidRDefault="00C64C8D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C64C8D" w:rsidRPr="00B64FC7" w:rsidRDefault="00C64C8D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64C8D" w:rsidRPr="00B64FC7" w:rsidRDefault="00C64C8D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C64C8D" w:rsidRPr="00B64FC7" w:rsidRDefault="00C64C8D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C64C8D" w:rsidRPr="00B64FC7" w:rsidRDefault="00C64C8D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C64C8D" w:rsidRPr="00B64FC7" w:rsidRDefault="00C64C8D" w:rsidP="00141E69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53,</w:t>
            </w:r>
            <w:r w:rsidR="00141E6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C64C8D" w:rsidRPr="00B64FC7" w:rsidRDefault="00C64C8D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C64C8D" w:rsidRPr="00B64FC7" w:rsidRDefault="00C64C8D" w:rsidP="00B64FC7">
            <w:pPr>
              <w:jc w:val="center"/>
              <w:rPr>
                <w:sz w:val="20"/>
                <w:szCs w:val="20"/>
              </w:rPr>
            </w:pPr>
            <w:proofErr w:type="spellStart"/>
            <w:r w:rsidRPr="00B64FC7">
              <w:rPr>
                <w:sz w:val="20"/>
                <w:szCs w:val="20"/>
              </w:rPr>
              <w:t>Тойота</w:t>
            </w:r>
            <w:proofErr w:type="spellEnd"/>
            <w:r w:rsidRPr="00B64FC7">
              <w:rPr>
                <w:sz w:val="20"/>
                <w:szCs w:val="20"/>
              </w:rPr>
              <w:t xml:space="preserve"> </w:t>
            </w:r>
            <w:proofErr w:type="spellStart"/>
            <w:r w:rsidRPr="00B64FC7">
              <w:rPr>
                <w:sz w:val="20"/>
                <w:szCs w:val="20"/>
              </w:rPr>
              <w:t>Функарго</w:t>
            </w:r>
            <w:proofErr w:type="spellEnd"/>
          </w:p>
        </w:tc>
        <w:tc>
          <w:tcPr>
            <w:tcW w:w="1121" w:type="dxa"/>
          </w:tcPr>
          <w:p w:rsidR="00C64C8D" w:rsidRPr="00B64FC7" w:rsidRDefault="003023B1" w:rsidP="00B6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184 000,00</w:t>
            </w:r>
          </w:p>
        </w:tc>
        <w:tc>
          <w:tcPr>
            <w:tcW w:w="2008" w:type="dxa"/>
          </w:tcPr>
          <w:p w:rsidR="00C64C8D" w:rsidRPr="00B64FC7" w:rsidRDefault="00C64C8D" w:rsidP="00B64F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6E21" w:rsidRDefault="00BA6E21" w:rsidP="007E3E41">
      <w:pPr>
        <w:jc w:val="center"/>
        <w:rPr>
          <w:sz w:val="28"/>
          <w:szCs w:val="28"/>
        </w:rPr>
        <w:sectPr w:rsidR="00BA6E21" w:rsidSect="007E3E4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4D4E4F" w:rsidRDefault="004D4E4F" w:rsidP="004D4E4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</w:t>
      </w:r>
    </w:p>
    <w:p w:rsidR="004D4E4F" w:rsidRDefault="004D4E4F" w:rsidP="004D4E4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Заместителя главы Мочищенского сельсовета Новосибирского района Новосибирской области по финансовым вопросам  - главный бухгалтер и членов его семьи за период с 01 января 201</w:t>
      </w:r>
      <w:r w:rsidR="003023B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31 декабря 201</w:t>
      </w:r>
      <w:r w:rsidR="003023B1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4D4E4F" w:rsidRDefault="004D4E4F" w:rsidP="004D4E4F">
      <w:pPr>
        <w:jc w:val="center"/>
        <w:rPr>
          <w:sz w:val="28"/>
          <w:szCs w:val="28"/>
        </w:rPr>
      </w:pPr>
    </w:p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740"/>
        <w:gridCol w:w="1421"/>
        <w:gridCol w:w="1197"/>
        <w:gridCol w:w="992"/>
        <w:gridCol w:w="851"/>
        <w:gridCol w:w="960"/>
        <w:gridCol w:w="1200"/>
        <w:gridCol w:w="946"/>
        <w:gridCol w:w="1080"/>
        <w:gridCol w:w="1080"/>
        <w:gridCol w:w="1121"/>
        <w:gridCol w:w="2008"/>
      </w:tblGrid>
      <w:tr w:rsidR="008C6CA1" w:rsidRPr="00B64FC7" w:rsidTr="00B64FC7">
        <w:trPr>
          <w:trHeight w:val="495"/>
        </w:trPr>
        <w:tc>
          <w:tcPr>
            <w:tcW w:w="570" w:type="dxa"/>
            <w:vMerge w:val="restart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4FC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64FC7">
              <w:rPr>
                <w:sz w:val="20"/>
                <w:szCs w:val="20"/>
              </w:rPr>
              <w:t>/</w:t>
            </w:r>
            <w:proofErr w:type="spellStart"/>
            <w:r w:rsidRPr="00B64FC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должность</w:t>
            </w:r>
          </w:p>
        </w:tc>
        <w:tc>
          <w:tcPr>
            <w:tcW w:w="4000" w:type="dxa"/>
            <w:gridSpan w:val="4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26" w:type="dxa"/>
            <w:gridSpan w:val="3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Объекты недвижимости находящиеся в </w:t>
            </w:r>
            <w:r w:rsidR="0002782A" w:rsidRPr="00B64FC7">
              <w:rPr>
                <w:sz w:val="20"/>
                <w:szCs w:val="20"/>
              </w:rPr>
              <w:t>пользовании</w:t>
            </w:r>
          </w:p>
        </w:tc>
        <w:tc>
          <w:tcPr>
            <w:tcW w:w="1080" w:type="dxa"/>
            <w:vMerge w:val="restart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Транспортные средства (марка, вид)</w:t>
            </w:r>
          </w:p>
        </w:tc>
        <w:tc>
          <w:tcPr>
            <w:tcW w:w="1121" w:type="dxa"/>
            <w:vMerge w:val="restart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008" w:type="dxa"/>
            <w:vMerge w:val="restart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8C6CA1" w:rsidRPr="00B64FC7" w:rsidTr="00B64FC7">
        <w:trPr>
          <w:trHeight w:val="1294"/>
        </w:trPr>
        <w:tc>
          <w:tcPr>
            <w:tcW w:w="570" w:type="dxa"/>
            <w:vMerge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851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60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00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</w:tcPr>
          <w:p w:rsidR="008C6CA1" w:rsidRPr="00B64FC7" w:rsidRDefault="008C6CA1" w:rsidP="00B64FC7">
            <w:pPr>
              <w:ind w:left="-108"/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vMerge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</w:tr>
      <w:tr w:rsidR="008C6CA1" w:rsidRPr="00B64FC7" w:rsidTr="00B64FC7">
        <w:trPr>
          <w:trHeight w:val="947"/>
        </w:trPr>
        <w:tc>
          <w:tcPr>
            <w:tcW w:w="570" w:type="dxa"/>
            <w:vMerge w:val="restart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1</w:t>
            </w:r>
          </w:p>
        </w:tc>
        <w:tc>
          <w:tcPr>
            <w:tcW w:w="1740" w:type="dxa"/>
            <w:vMerge w:val="restart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Цыганкова Ольга Александровна</w:t>
            </w:r>
          </w:p>
        </w:tc>
        <w:tc>
          <w:tcPr>
            <w:tcW w:w="1421" w:type="dxa"/>
            <w:vMerge w:val="restart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Заместитель главы </w:t>
            </w:r>
            <w:proofErr w:type="gramStart"/>
            <w:r w:rsidRPr="00B64FC7">
              <w:rPr>
                <w:sz w:val="20"/>
                <w:szCs w:val="20"/>
              </w:rPr>
              <w:t>-г</w:t>
            </w:r>
            <w:proofErr w:type="gramEnd"/>
            <w:r w:rsidRPr="00B64FC7">
              <w:rPr>
                <w:sz w:val="20"/>
                <w:szCs w:val="20"/>
              </w:rPr>
              <w:t>лавный бухгалтер</w:t>
            </w:r>
          </w:p>
        </w:tc>
        <w:tc>
          <w:tcPr>
            <w:tcW w:w="1197" w:type="dxa"/>
          </w:tcPr>
          <w:p w:rsidR="008C6CA1" w:rsidRPr="00B64FC7" w:rsidRDefault="008C6CA1" w:rsidP="008C6CA1">
            <w:pPr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731</w:t>
            </w:r>
          </w:p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</w:tcPr>
          <w:p w:rsidR="008C6CA1" w:rsidRPr="00B64FC7" w:rsidRDefault="00D43D20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52,2</w:t>
            </w:r>
          </w:p>
        </w:tc>
        <w:tc>
          <w:tcPr>
            <w:tcW w:w="1080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proofErr w:type="spellStart"/>
            <w:r w:rsidRPr="00B64FC7">
              <w:rPr>
                <w:sz w:val="20"/>
                <w:szCs w:val="20"/>
              </w:rPr>
              <w:t>Тойота</w:t>
            </w:r>
            <w:proofErr w:type="spellEnd"/>
            <w:r w:rsidRPr="00B64FC7">
              <w:rPr>
                <w:sz w:val="20"/>
                <w:szCs w:val="20"/>
              </w:rPr>
              <w:t xml:space="preserve"> Матрикс</w:t>
            </w:r>
          </w:p>
        </w:tc>
        <w:tc>
          <w:tcPr>
            <w:tcW w:w="1121" w:type="dxa"/>
          </w:tcPr>
          <w:p w:rsidR="008C6CA1" w:rsidRPr="00B64FC7" w:rsidRDefault="00D5390F" w:rsidP="00B6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505 726,28</w:t>
            </w:r>
          </w:p>
        </w:tc>
        <w:tc>
          <w:tcPr>
            <w:tcW w:w="2008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</w:tr>
      <w:tr w:rsidR="008C6CA1" w:rsidRPr="00B64FC7" w:rsidTr="00B64FC7">
        <w:trPr>
          <w:trHeight w:val="210"/>
        </w:trPr>
        <w:tc>
          <w:tcPr>
            <w:tcW w:w="570" w:type="dxa"/>
            <w:vMerge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851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58,9</w:t>
            </w:r>
          </w:p>
        </w:tc>
        <w:tc>
          <w:tcPr>
            <w:tcW w:w="960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8C6CA1" w:rsidRPr="00B64FC7" w:rsidRDefault="008C6CA1" w:rsidP="00B64FC7">
            <w:pPr>
              <w:jc w:val="center"/>
              <w:rPr>
                <w:sz w:val="20"/>
                <w:szCs w:val="20"/>
              </w:rPr>
            </w:pPr>
          </w:p>
        </w:tc>
      </w:tr>
      <w:tr w:rsidR="00105234" w:rsidRPr="00B64FC7" w:rsidTr="00B64FC7">
        <w:tc>
          <w:tcPr>
            <w:tcW w:w="570" w:type="dxa"/>
          </w:tcPr>
          <w:p w:rsidR="00105234" w:rsidRPr="00B64FC7" w:rsidRDefault="00105234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105234" w:rsidRPr="00B64FC7" w:rsidRDefault="00105234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Супруг</w:t>
            </w:r>
          </w:p>
        </w:tc>
        <w:tc>
          <w:tcPr>
            <w:tcW w:w="1421" w:type="dxa"/>
          </w:tcPr>
          <w:p w:rsidR="00105234" w:rsidRPr="00B64FC7" w:rsidRDefault="00105234" w:rsidP="00B64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105234" w:rsidRPr="00B64FC7" w:rsidRDefault="00105234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05234" w:rsidRPr="00B64FC7" w:rsidRDefault="00105234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851" w:type="dxa"/>
          </w:tcPr>
          <w:p w:rsidR="00105234" w:rsidRPr="00B64FC7" w:rsidRDefault="00105234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58,9</w:t>
            </w:r>
          </w:p>
        </w:tc>
        <w:tc>
          <w:tcPr>
            <w:tcW w:w="960" w:type="dxa"/>
          </w:tcPr>
          <w:p w:rsidR="00105234" w:rsidRPr="00B64FC7" w:rsidRDefault="00105234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105234" w:rsidRPr="00B64FC7" w:rsidRDefault="00105234" w:rsidP="005A255A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</w:tcPr>
          <w:p w:rsidR="00105234" w:rsidRPr="00B64FC7" w:rsidRDefault="00105234" w:rsidP="005A255A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52,2</w:t>
            </w:r>
          </w:p>
        </w:tc>
        <w:tc>
          <w:tcPr>
            <w:tcW w:w="1080" w:type="dxa"/>
          </w:tcPr>
          <w:p w:rsidR="00105234" w:rsidRPr="00B64FC7" w:rsidRDefault="00105234" w:rsidP="005A255A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</w:tcPr>
          <w:p w:rsidR="00105234" w:rsidRPr="00B64FC7" w:rsidRDefault="00105234" w:rsidP="00B64FC7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Легковой автомобиль:</w:t>
            </w:r>
          </w:p>
          <w:p w:rsidR="00105234" w:rsidRPr="00B64FC7" w:rsidRDefault="00105234" w:rsidP="00B64FC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Субару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121" w:type="dxa"/>
          </w:tcPr>
          <w:p w:rsidR="00105234" w:rsidRPr="00B64FC7" w:rsidRDefault="00105234" w:rsidP="00B6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</w:t>
            </w:r>
          </w:p>
        </w:tc>
        <w:tc>
          <w:tcPr>
            <w:tcW w:w="2008" w:type="dxa"/>
          </w:tcPr>
          <w:p w:rsidR="00105234" w:rsidRPr="00B64FC7" w:rsidRDefault="00105234" w:rsidP="00B64F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4E4F" w:rsidRPr="007E3E41" w:rsidRDefault="004D4E4F" w:rsidP="007E3E41">
      <w:pPr>
        <w:jc w:val="center"/>
        <w:rPr>
          <w:sz w:val="28"/>
          <w:szCs w:val="28"/>
        </w:rPr>
      </w:pPr>
    </w:p>
    <w:sectPr w:rsidR="004D4E4F" w:rsidRPr="007E3E41" w:rsidSect="007E3E4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E41"/>
    <w:rsid w:val="00003707"/>
    <w:rsid w:val="00007245"/>
    <w:rsid w:val="0002782A"/>
    <w:rsid w:val="00105234"/>
    <w:rsid w:val="00141E69"/>
    <w:rsid w:val="002A22BC"/>
    <w:rsid w:val="003023B1"/>
    <w:rsid w:val="004509E8"/>
    <w:rsid w:val="004D4E4F"/>
    <w:rsid w:val="00634970"/>
    <w:rsid w:val="007E3E41"/>
    <w:rsid w:val="00814659"/>
    <w:rsid w:val="008765BB"/>
    <w:rsid w:val="008A3979"/>
    <w:rsid w:val="008C1F35"/>
    <w:rsid w:val="008C4167"/>
    <w:rsid w:val="008C6CA1"/>
    <w:rsid w:val="008E0F3E"/>
    <w:rsid w:val="00A372D3"/>
    <w:rsid w:val="00B64FC7"/>
    <w:rsid w:val="00BA6E21"/>
    <w:rsid w:val="00BD5CA6"/>
    <w:rsid w:val="00BE3C27"/>
    <w:rsid w:val="00C64C8D"/>
    <w:rsid w:val="00CC1F0E"/>
    <w:rsid w:val="00D43D20"/>
    <w:rsid w:val="00D5390F"/>
    <w:rsid w:val="00EC23BC"/>
    <w:rsid w:val="00F20B82"/>
    <w:rsid w:val="00F5270F"/>
    <w:rsid w:val="00FC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B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356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creator>Воложанина</dc:creator>
  <cp:lastModifiedBy>ВоложанинаДС</cp:lastModifiedBy>
  <cp:revision>3</cp:revision>
  <cp:lastPrinted>2017-05-18T09:36:00Z</cp:lastPrinted>
  <dcterms:created xsi:type="dcterms:W3CDTF">2018-05-17T03:08:00Z</dcterms:created>
  <dcterms:modified xsi:type="dcterms:W3CDTF">2018-05-24T05:38:00Z</dcterms:modified>
</cp:coreProperties>
</file>