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4D" w:rsidRDefault="004C2732" w:rsidP="009B6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F3E75">
        <w:rPr>
          <w:rFonts w:ascii="Times New Roman" w:hAnsi="Times New Roman" w:cs="Times New Roman"/>
          <w:b/>
          <w:sz w:val="28"/>
          <w:szCs w:val="28"/>
          <w:lang w:eastAsia="ru-RU"/>
        </w:rPr>
        <w:t>Уроки Светофора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F3E75">
        <w:rPr>
          <w:rFonts w:ascii="Times New Roman" w:hAnsi="Times New Roman" w:cs="Times New Roman"/>
          <w:b/>
          <w:sz w:val="28"/>
          <w:szCs w:val="28"/>
          <w:lang w:eastAsia="ru-RU"/>
        </w:rPr>
        <w:t>для юных жителей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Бердска </w:t>
      </w:r>
      <w:r w:rsidR="00AF3E75">
        <w:rPr>
          <w:rFonts w:ascii="Times New Roman" w:hAnsi="Times New Roman" w:cs="Times New Roman"/>
          <w:b/>
          <w:sz w:val="28"/>
          <w:szCs w:val="28"/>
          <w:lang w:eastAsia="ru-RU"/>
        </w:rPr>
        <w:t>проводят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сотрудники региональной Госавтоинспекции</w:t>
      </w:r>
    </w:p>
    <w:p w:rsidR="009B62A0" w:rsidRPr="0068124D" w:rsidRDefault="009B62A0" w:rsidP="009B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12A" w:rsidRDefault="009A512A" w:rsidP="009A512A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       </w:t>
      </w:r>
      <w:r w:rsidR="00AF3E7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Познавательные уроки о безопасности дорожного движения проводят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сотрудники </w:t>
      </w:r>
      <w:r w:rsidR="00F7684B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полка ДПС ГИБДД ГУ МВД России по Новосибирской области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F3E7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в детских садах </w:t>
      </w:r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города Бердска.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</w:p>
    <w:p w:rsidR="00AF3E75" w:rsidRDefault="009A512A" w:rsidP="000F02B9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       </w:t>
      </w:r>
      <w:r w:rsidR="00BB0B8A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Инспекторы  пропаганды безопасности дорожного движения </w:t>
      </w:r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вместе с педагогами дошкольного образования 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провели д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ля воспитанников детского сада «</w:t>
      </w:r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Родничок» и «Земляничка» 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профилактическое мероприятие «</w:t>
      </w:r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Уроки Светофора!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»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. В ходе беседы  </w:t>
      </w:r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детям рассказали о видах транспорта и категориях участников дорожного движения, 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дружно вспоминали </w:t>
      </w:r>
      <w:r w:rsidR="004665E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о 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средства</w:t>
      </w:r>
      <w:r w:rsidR="004665E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х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обозначения пешеходного перехода,</w:t>
      </w:r>
      <w:r w:rsidR="000F02B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4665E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а также видах</w:t>
      </w:r>
      <w:r w:rsidR="000F02B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безопасных переходов, 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значения</w:t>
      </w:r>
      <w:r w:rsidR="004665E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х сигналов светофора, опасных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4665E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играх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и </w:t>
      </w:r>
      <w:r w:rsidR="004665E3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привычках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невнимательных ребят. </w:t>
      </w:r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Для формирования устойчивых знаний о требованиях сигналов светофора и навыка перехода через дорогу юные пешеходы приняли участие в сюжетной игре «Светофор».  </w:t>
      </w:r>
      <w:r w:rsidR="00C3201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Положительные примеры ответственного поведения на дорогах </w:t>
      </w:r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дети посмотрели в мультфильмах «</w:t>
      </w:r>
      <w:r w:rsidR="00AF3E7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Азбука безопасности </w:t>
      </w:r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со </w:t>
      </w:r>
      <w:proofErr w:type="spellStart"/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Смешариками</w:t>
      </w:r>
      <w:proofErr w:type="spellEnd"/>
      <w:r w:rsidR="000F68E6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»</w:t>
      </w:r>
      <w:r w:rsidR="00AF3E75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AF3E75" w:rsidRDefault="00AF3E75" w:rsidP="000F02B9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        В ходе мероприятия сотрудники Госавтоинспекции провели с детьми творческое занятие «Важный знак дорожный», на котором помогли ребятам самостоятельно изготовить  макет  дорожного знака «Пешеходный переход», а дети обещали показать поделки родителям и напомнить им о правилах безопасности на дорогах. </w:t>
      </w:r>
    </w:p>
    <w:p w:rsidR="00C11E45" w:rsidRDefault="000F02B9" w:rsidP="00AF3E75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        </w:t>
      </w:r>
    </w:p>
    <w:p w:rsidR="0068124D" w:rsidRPr="004665E3" w:rsidRDefault="00C11E45" w:rsidP="000F02B9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65E3">
        <w:rPr>
          <w:rFonts w:ascii="Times New Roman" w:hAnsi="Times New Roman" w:cs="Times New Roman"/>
          <w:i/>
          <w:sz w:val="28"/>
          <w:szCs w:val="28"/>
          <w:lang w:eastAsia="ru-RU"/>
        </w:rPr>
        <w:t>Группа по пропаганде полка ДПС ГИБДД ГУ МВД России по Новосибирской области</w:t>
      </w:r>
      <w:r w:rsidR="0068124D" w:rsidRPr="004665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C5535" w:rsidRPr="004665E3" w:rsidRDefault="006C5535" w:rsidP="0068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C5535" w:rsidRPr="004665E3" w:rsidSect="004665E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8124D"/>
    <w:rsid w:val="00016D55"/>
    <w:rsid w:val="00042397"/>
    <w:rsid w:val="00046256"/>
    <w:rsid w:val="00096514"/>
    <w:rsid w:val="000F02B9"/>
    <w:rsid w:val="000F68E6"/>
    <w:rsid w:val="00140C2E"/>
    <w:rsid w:val="00205BAC"/>
    <w:rsid w:val="0025755E"/>
    <w:rsid w:val="00263556"/>
    <w:rsid w:val="002A6996"/>
    <w:rsid w:val="002D749B"/>
    <w:rsid w:val="003720EC"/>
    <w:rsid w:val="004665E3"/>
    <w:rsid w:val="004C2732"/>
    <w:rsid w:val="005121AD"/>
    <w:rsid w:val="00536713"/>
    <w:rsid w:val="006039FB"/>
    <w:rsid w:val="00677DB8"/>
    <w:rsid w:val="0068124D"/>
    <w:rsid w:val="00683F99"/>
    <w:rsid w:val="00686C5E"/>
    <w:rsid w:val="006C5535"/>
    <w:rsid w:val="007C29EC"/>
    <w:rsid w:val="008E40F9"/>
    <w:rsid w:val="008E7D58"/>
    <w:rsid w:val="009341B4"/>
    <w:rsid w:val="0094408C"/>
    <w:rsid w:val="009A50FB"/>
    <w:rsid w:val="009A512A"/>
    <w:rsid w:val="009B52C2"/>
    <w:rsid w:val="009B62A0"/>
    <w:rsid w:val="00A427E1"/>
    <w:rsid w:val="00AE4E13"/>
    <w:rsid w:val="00AF3E75"/>
    <w:rsid w:val="00BB0B8A"/>
    <w:rsid w:val="00C11E45"/>
    <w:rsid w:val="00C3201F"/>
    <w:rsid w:val="00CC1F8D"/>
    <w:rsid w:val="00CE589D"/>
    <w:rsid w:val="00D85C1F"/>
    <w:rsid w:val="00F463FF"/>
    <w:rsid w:val="00F661A4"/>
    <w:rsid w:val="00F6722F"/>
    <w:rsid w:val="00F7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35"/>
  </w:style>
  <w:style w:type="paragraph" w:styleId="3">
    <w:name w:val="heading 3"/>
    <w:basedOn w:val="a"/>
    <w:link w:val="30"/>
    <w:uiPriority w:val="9"/>
    <w:qFormat/>
    <w:rsid w:val="00681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68124D"/>
  </w:style>
  <w:style w:type="character" w:styleId="a3">
    <w:name w:val="Hyperlink"/>
    <w:basedOn w:val="a0"/>
    <w:uiPriority w:val="99"/>
    <w:semiHidden/>
    <w:unhideWhenUsed/>
    <w:rsid w:val="006812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2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02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Propaganda</cp:lastModifiedBy>
  <cp:revision>3</cp:revision>
  <dcterms:created xsi:type="dcterms:W3CDTF">2018-04-04T08:56:00Z</dcterms:created>
  <dcterms:modified xsi:type="dcterms:W3CDTF">2018-04-04T09:16:00Z</dcterms:modified>
</cp:coreProperties>
</file>