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С первоклассниками пашинской школы №70 Госавтинспекторы НСО провели традиционное мероприятие </w:t>
      </w:r>
      <w:r>
        <w:rPr>
          <w:rFonts w:ascii="Times New Roman" w:hAnsi="Times New Roman"/>
          <w:b/>
          <w:bCs/>
          <w:sz w:val="24"/>
          <w:szCs w:val="24"/>
        </w:rPr>
        <w:t>«Посвящение в юные пешеходы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bookmarkEnd w:id="0"/>
    <w:p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17 октября 2017 года  в соответствии с Планом работы по пропаганде основ безопасности и правил дорожного движения среди детей, в рамках целевых профилактических мероприятий «Внимание, дети, каникулы!» группой по пропаганде  полка ДПС ГИБДД ГУ МВД России по Новосибирской области с учениками </w:t>
      </w:r>
      <w:r>
        <w:rPr>
          <w:rFonts w:ascii="Times New Roman" w:hAnsi="Times New Roman"/>
          <w:sz w:val="24"/>
          <w:szCs w:val="24"/>
          <w:lang w:val="ru-RU"/>
        </w:rPr>
        <w:t>первых</w:t>
      </w:r>
      <w:r>
        <w:rPr>
          <w:rFonts w:ascii="Times New Roman" w:hAnsi="Times New Roman"/>
          <w:sz w:val="24"/>
          <w:szCs w:val="24"/>
        </w:rPr>
        <w:t xml:space="preserve"> классов МБОУ-Пашинская СШ №70 п. Садовый в целях закрепления знаний правил дорожного движения для пешеходов  проведено профилактическое мероприятие «Посвящение в юные пешеходы» с беседой о правилах безопасного поведения детей вблизи дороги, показом слайдовой программы «Вежливая улица». Подарен для школьного стенда «Уголок дорожной безопасности»  тематический плакат «Важно знать и соблюдать ПДД». Вручены удостоверения «Юного пешехода».</w:t>
      </w: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мероприятии участвовало 50 детей. </w:t>
      </w: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</w:p>
    <w:p>
      <w:pPr>
        <w:pStyle w:val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</w:rPr>
        <w:t>рупп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по пропаганде  полка ДПС ГИБДД ГУ МВД России по Новосибирской области</w:t>
      </w: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4730F"/>
    <w:rsid w:val="00447518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21E44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948D8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57BE5FB6"/>
    <w:rsid w:val="5B7F2AF2"/>
    <w:rsid w:val="61747A2B"/>
    <w:rsid w:val="7A5500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Без интервала1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704DE-5B92-4979-B465-3DF34DE3D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330</Words>
  <Characters>1886</Characters>
  <Lines>15</Lines>
  <Paragraphs>4</Paragraphs>
  <TotalTime>0</TotalTime>
  <ScaleCrop>false</ScaleCrop>
  <LinksUpToDate>false</LinksUpToDate>
  <CharactersWithSpaces>2212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2017-10-11T05:16:00Z</dcterms:created>
  <dc:creator>Олга</dc:creator>
  <cp:lastModifiedBy>Admin</cp:lastModifiedBy>
  <cp:lastPrinted>2017-10-18T02:14:00Z</cp:lastPrinted>
  <dcterms:modified xsi:type="dcterms:W3CDTF">2017-10-18T17:13:34Z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