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60" w:rsidRDefault="00243160" w:rsidP="0060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6CD7" w:rsidRDefault="00E56CD7" w:rsidP="003264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264FC" w:rsidRDefault="00EF5F98" w:rsidP="003264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Открытый урок «Безопасный переход!» проводят сотрудники Новосибирской Госавтоинспекции с активистами ЮИД </w:t>
      </w:r>
    </w:p>
    <w:p w:rsidR="00DA0747" w:rsidRDefault="00DA0747" w:rsidP="003264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DA0747" w:rsidRDefault="00DA0747" w:rsidP="00601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5F98" w:rsidRPr="006A7C7F" w:rsidRDefault="0011195E" w:rsidP="00EF5F9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A7C7F">
        <w:rPr>
          <w:rFonts w:ascii="Times New Roman" w:hAnsi="Times New Roman" w:cs="Times New Roman"/>
          <w:szCs w:val="28"/>
        </w:rPr>
        <w:t>На дорогах</w:t>
      </w:r>
      <w:r w:rsidR="00894640" w:rsidRPr="006A7C7F">
        <w:rPr>
          <w:rFonts w:ascii="Times New Roman" w:hAnsi="Times New Roman" w:cs="Times New Roman"/>
          <w:szCs w:val="28"/>
        </w:rPr>
        <w:t xml:space="preserve"> Новосибирско</w:t>
      </w:r>
      <w:r w:rsidR="00EF5F98" w:rsidRPr="006A7C7F">
        <w:rPr>
          <w:rFonts w:ascii="Times New Roman" w:hAnsi="Times New Roman" w:cs="Times New Roman"/>
          <w:szCs w:val="28"/>
        </w:rPr>
        <w:t>го района</w:t>
      </w:r>
      <w:r w:rsidR="00894640" w:rsidRPr="006A7C7F">
        <w:rPr>
          <w:rFonts w:ascii="Times New Roman" w:hAnsi="Times New Roman" w:cs="Times New Roman"/>
          <w:szCs w:val="28"/>
        </w:rPr>
        <w:t xml:space="preserve">  сотрудники </w:t>
      </w:r>
      <w:r w:rsidR="00EF5F98" w:rsidRPr="006A7C7F">
        <w:rPr>
          <w:rFonts w:ascii="Times New Roman" w:hAnsi="Times New Roman" w:cs="Times New Roman"/>
          <w:szCs w:val="28"/>
        </w:rPr>
        <w:t xml:space="preserve">региональной </w:t>
      </w:r>
      <w:r w:rsidR="00894640" w:rsidRPr="006A7C7F">
        <w:rPr>
          <w:rFonts w:ascii="Times New Roman" w:hAnsi="Times New Roman" w:cs="Times New Roman"/>
          <w:szCs w:val="28"/>
        </w:rPr>
        <w:t xml:space="preserve">Госавтоинспекции </w:t>
      </w:r>
      <w:r w:rsidR="00EA2982" w:rsidRPr="006A7C7F">
        <w:rPr>
          <w:rFonts w:ascii="Times New Roman" w:hAnsi="Times New Roman" w:cs="Times New Roman"/>
          <w:szCs w:val="28"/>
        </w:rPr>
        <w:t xml:space="preserve">  </w:t>
      </w:r>
      <w:r w:rsidR="00894640" w:rsidRPr="006A7C7F">
        <w:rPr>
          <w:rFonts w:ascii="Times New Roman" w:hAnsi="Times New Roman" w:cs="Times New Roman"/>
          <w:szCs w:val="28"/>
        </w:rPr>
        <w:t>проводят профилактическое мероприятие «</w:t>
      </w:r>
      <w:r w:rsidR="00EF5F98" w:rsidRPr="006A7C7F">
        <w:rPr>
          <w:rFonts w:ascii="Times New Roman" w:hAnsi="Times New Roman" w:cs="Times New Roman"/>
          <w:szCs w:val="28"/>
        </w:rPr>
        <w:t>Безопасный переход!</w:t>
      </w:r>
      <w:r w:rsidR="00894640" w:rsidRPr="006A7C7F">
        <w:rPr>
          <w:rFonts w:ascii="Times New Roman" w:hAnsi="Times New Roman" w:cs="Times New Roman"/>
          <w:szCs w:val="28"/>
        </w:rPr>
        <w:t xml:space="preserve">», цель которого -  </w:t>
      </w:r>
      <w:r w:rsidR="005A140F" w:rsidRPr="006A7C7F">
        <w:rPr>
          <w:rFonts w:ascii="Times New Roman" w:hAnsi="Times New Roman" w:cs="Times New Roman"/>
          <w:szCs w:val="28"/>
        </w:rPr>
        <w:t>предупреждение дорожно-транспортных происшествий с участием  пешеходов.</w:t>
      </w:r>
      <w:r w:rsidR="00EF5F98" w:rsidRPr="006A7C7F">
        <w:rPr>
          <w:rFonts w:ascii="Times New Roman" w:hAnsi="Times New Roman" w:cs="Times New Roman"/>
          <w:szCs w:val="28"/>
        </w:rPr>
        <w:t xml:space="preserve"> Совместно с инспекторами ГИБДД в рейдовых  мероприятиях принимают активное участие  школьники -  юные инспекторы движения.</w:t>
      </w:r>
    </w:p>
    <w:p w:rsidR="00946A01" w:rsidRDefault="00B35C1D" w:rsidP="006011B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юбилею Всероссийской детской организации «Юный инспектор дорожного движения»  активисты школьных отрядов ЮИД </w:t>
      </w:r>
      <w:r w:rsidR="00946A01">
        <w:rPr>
          <w:rFonts w:ascii="Times New Roman" w:hAnsi="Times New Roman" w:cs="Times New Roman"/>
          <w:szCs w:val="28"/>
        </w:rPr>
        <w:t xml:space="preserve">«Регион-54» Верх - </w:t>
      </w:r>
      <w:proofErr w:type="spellStart"/>
      <w:r w:rsidR="00946A01">
        <w:rPr>
          <w:rFonts w:ascii="Times New Roman" w:hAnsi="Times New Roman" w:cs="Times New Roman"/>
          <w:szCs w:val="28"/>
        </w:rPr>
        <w:t>Тулинской</w:t>
      </w:r>
      <w:proofErr w:type="spellEnd"/>
      <w:r w:rsidR="00946A01">
        <w:rPr>
          <w:rFonts w:ascii="Times New Roman" w:hAnsi="Times New Roman" w:cs="Times New Roman"/>
          <w:szCs w:val="28"/>
        </w:rPr>
        <w:t xml:space="preserve"> школы №14  и отряда «Дорожный патруль» </w:t>
      </w:r>
      <w:proofErr w:type="spellStart"/>
      <w:r w:rsidR="00946A01">
        <w:rPr>
          <w:rFonts w:ascii="Times New Roman" w:hAnsi="Times New Roman" w:cs="Times New Roman"/>
          <w:szCs w:val="28"/>
        </w:rPr>
        <w:t>Ярковской</w:t>
      </w:r>
      <w:proofErr w:type="spellEnd"/>
      <w:r w:rsidR="00946A01">
        <w:rPr>
          <w:rFonts w:ascii="Times New Roman" w:hAnsi="Times New Roman" w:cs="Times New Roman"/>
          <w:szCs w:val="28"/>
        </w:rPr>
        <w:t xml:space="preserve"> школы №3  в  реальных условиях по месту своего проживания  </w:t>
      </w:r>
      <w:r w:rsidR="00946A01" w:rsidRPr="006A7C7F">
        <w:rPr>
          <w:rFonts w:ascii="Times New Roman" w:hAnsi="Times New Roman" w:cs="Times New Roman"/>
          <w:szCs w:val="28"/>
        </w:rPr>
        <w:t xml:space="preserve">провели  открытый урок  «Безопасный переход!» для участников дорожного движения. </w:t>
      </w:r>
    </w:p>
    <w:p w:rsidR="00BD094B" w:rsidRPr="006A7C7F" w:rsidRDefault="00946A01" w:rsidP="006011B2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</w:t>
      </w:r>
      <w:r w:rsidR="00EF5F98" w:rsidRPr="006A7C7F">
        <w:rPr>
          <w:rFonts w:ascii="Times New Roman" w:hAnsi="Times New Roman" w:cs="Times New Roman"/>
          <w:szCs w:val="28"/>
        </w:rPr>
        <w:t xml:space="preserve">а центральных улицах села Ярково и села Верх-Тула  </w:t>
      </w:r>
      <w:r w:rsidR="00B35C1D" w:rsidRPr="006A7C7F">
        <w:rPr>
          <w:rFonts w:ascii="Times New Roman" w:hAnsi="Times New Roman" w:cs="Times New Roman"/>
          <w:szCs w:val="28"/>
        </w:rPr>
        <w:t xml:space="preserve">вместе </w:t>
      </w:r>
      <w:r w:rsidR="00B35C1D">
        <w:rPr>
          <w:rFonts w:ascii="Times New Roman" w:hAnsi="Times New Roman" w:cs="Times New Roman"/>
          <w:szCs w:val="28"/>
        </w:rPr>
        <w:t>с сотрудниками</w:t>
      </w:r>
      <w:r w:rsidR="00E45235" w:rsidRPr="006A7C7F">
        <w:rPr>
          <w:rFonts w:ascii="Times New Roman" w:hAnsi="Times New Roman" w:cs="Times New Roman"/>
          <w:szCs w:val="28"/>
        </w:rPr>
        <w:t xml:space="preserve"> Госавтоинспекции </w:t>
      </w:r>
      <w:r>
        <w:rPr>
          <w:rFonts w:ascii="Times New Roman" w:hAnsi="Times New Roman" w:cs="Times New Roman"/>
          <w:szCs w:val="28"/>
        </w:rPr>
        <w:t>в ходе</w:t>
      </w:r>
      <w:r w:rsidR="0041650F">
        <w:rPr>
          <w:rFonts w:ascii="Times New Roman" w:hAnsi="Times New Roman" w:cs="Times New Roman"/>
          <w:szCs w:val="28"/>
        </w:rPr>
        <w:t xml:space="preserve"> урока н</w:t>
      </w:r>
      <w:r w:rsidR="00E45235" w:rsidRPr="006A7C7F">
        <w:rPr>
          <w:rFonts w:ascii="Times New Roman" w:hAnsi="Times New Roman" w:cs="Times New Roman"/>
          <w:szCs w:val="28"/>
        </w:rPr>
        <w:t>аглядно выполня</w:t>
      </w:r>
      <w:r w:rsidR="0041650F">
        <w:rPr>
          <w:rFonts w:ascii="Times New Roman" w:hAnsi="Times New Roman" w:cs="Times New Roman"/>
          <w:szCs w:val="28"/>
        </w:rPr>
        <w:t>ли</w:t>
      </w:r>
      <w:r w:rsidR="00E45235" w:rsidRPr="006A7C7F">
        <w:rPr>
          <w:rFonts w:ascii="Times New Roman" w:hAnsi="Times New Roman" w:cs="Times New Roman"/>
          <w:szCs w:val="28"/>
        </w:rPr>
        <w:t xml:space="preserve"> переход через дорогу, </w:t>
      </w:r>
      <w:r w:rsidR="0041650F">
        <w:rPr>
          <w:rFonts w:ascii="Times New Roman" w:hAnsi="Times New Roman" w:cs="Times New Roman"/>
          <w:szCs w:val="28"/>
        </w:rPr>
        <w:t>напоминая</w:t>
      </w:r>
      <w:r w:rsidR="001E4011" w:rsidRPr="006A7C7F">
        <w:rPr>
          <w:rFonts w:ascii="Times New Roman" w:hAnsi="Times New Roman" w:cs="Times New Roman"/>
          <w:szCs w:val="28"/>
        </w:rPr>
        <w:t xml:space="preserve"> водителям о предоставлении  преимущественного права пешеходам </w:t>
      </w:r>
      <w:r w:rsidR="00020D48" w:rsidRPr="006A7C7F">
        <w:rPr>
          <w:rFonts w:ascii="Times New Roman" w:hAnsi="Times New Roman" w:cs="Times New Roman"/>
          <w:szCs w:val="28"/>
        </w:rPr>
        <w:t>в</w:t>
      </w:r>
      <w:r w:rsidR="00E45235" w:rsidRPr="006A7C7F">
        <w:rPr>
          <w:rFonts w:ascii="Times New Roman" w:hAnsi="Times New Roman" w:cs="Times New Roman"/>
          <w:szCs w:val="28"/>
        </w:rPr>
        <w:t xml:space="preserve"> обозначенной зоне перехода</w:t>
      </w:r>
      <w:r w:rsidR="00020D48" w:rsidRPr="006A7C7F">
        <w:rPr>
          <w:rFonts w:ascii="Times New Roman" w:hAnsi="Times New Roman" w:cs="Times New Roman"/>
          <w:szCs w:val="28"/>
        </w:rPr>
        <w:t xml:space="preserve">, а </w:t>
      </w:r>
      <w:r w:rsidR="0066502A" w:rsidRPr="006A7C7F">
        <w:rPr>
          <w:rFonts w:ascii="Times New Roman" w:hAnsi="Times New Roman" w:cs="Times New Roman"/>
          <w:szCs w:val="28"/>
        </w:rPr>
        <w:t>пешеходам со</w:t>
      </w:r>
      <w:r>
        <w:rPr>
          <w:rFonts w:ascii="Times New Roman" w:hAnsi="Times New Roman" w:cs="Times New Roman"/>
          <w:szCs w:val="28"/>
        </w:rPr>
        <w:t xml:space="preserve">бственным примером </w:t>
      </w:r>
      <w:r w:rsidR="0066502A" w:rsidRPr="006A7C7F">
        <w:rPr>
          <w:rFonts w:ascii="Times New Roman" w:hAnsi="Times New Roman" w:cs="Times New Roman"/>
          <w:szCs w:val="28"/>
        </w:rPr>
        <w:t xml:space="preserve">демонстрировали </w:t>
      </w:r>
      <w:r w:rsidR="00BA26E8">
        <w:rPr>
          <w:rFonts w:ascii="Times New Roman" w:hAnsi="Times New Roman" w:cs="Times New Roman"/>
          <w:szCs w:val="28"/>
        </w:rPr>
        <w:t>необходимый алгоритм действий для</w:t>
      </w:r>
      <w:r w:rsidR="006A7C7F">
        <w:rPr>
          <w:rFonts w:ascii="Times New Roman" w:hAnsi="Times New Roman" w:cs="Times New Roman"/>
          <w:szCs w:val="28"/>
        </w:rPr>
        <w:t xml:space="preserve"> безопасного перехода.</w:t>
      </w:r>
      <w:r w:rsidR="009F6915" w:rsidRPr="006A7C7F">
        <w:rPr>
          <w:rFonts w:ascii="Times New Roman" w:hAnsi="Times New Roman" w:cs="Times New Roman"/>
          <w:szCs w:val="28"/>
        </w:rPr>
        <w:t xml:space="preserve"> </w:t>
      </w:r>
      <w:r w:rsidR="00BD094B" w:rsidRPr="006A7C7F">
        <w:rPr>
          <w:rFonts w:ascii="Times New Roman" w:hAnsi="Times New Roman" w:cs="Times New Roman"/>
          <w:szCs w:val="28"/>
        </w:rPr>
        <w:t xml:space="preserve"> </w:t>
      </w:r>
      <w:r w:rsidR="0041650F">
        <w:rPr>
          <w:rFonts w:ascii="Times New Roman" w:hAnsi="Times New Roman" w:cs="Times New Roman"/>
          <w:szCs w:val="28"/>
        </w:rPr>
        <w:t xml:space="preserve">Для закрепления знаний </w:t>
      </w:r>
      <w:r w:rsidR="0041650F" w:rsidRPr="006A7C7F">
        <w:rPr>
          <w:rFonts w:ascii="Times New Roman" w:hAnsi="Times New Roman" w:cs="Times New Roman"/>
          <w:szCs w:val="28"/>
        </w:rPr>
        <w:t xml:space="preserve">со взрослыми и детьми </w:t>
      </w:r>
      <w:r w:rsidR="0041650F">
        <w:rPr>
          <w:rFonts w:ascii="Times New Roman" w:hAnsi="Times New Roman" w:cs="Times New Roman"/>
          <w:szCs w:val="28"/>
        </w:rPr>
        <w:t>организаторы</w:t>
      </w:r>
      <w:r w:rsidR="006A7C7F" w:rsidRPr="006A7C7F">
        <w:rPr>
          <w:rFonts w:ascii="Times New Roman" w:hAnsi="Times New Roman" w:cs="Times New Roman"/>
          <w:szCs w:val="28"/>
        </w:rPr>
        <w:t xml:space="preserve"> акции  провели </w:t>
      </w:r>
      <w:r w:rsidR="00AD266C" w:rsidRPr="006A7C7F">
        <w:rPr>
          <w:rFonts w:ascii="Times New Roman" w:hAnsi="Times New Roman" w:cs="Times New Roman"/>
          <w:szCs w:val="28"/>
        </w:rPr>
        <w:t xml:space="preserve"> разъяснительные беседы о </w:t>
      </w:r>
      <w:r w:rsidR="004A1007" w:rsidRPr="006A7C7F">
        <w:rPr>
          <w:rFonts w:ascii="Times New Roman" w:hAnsi="Times New Roman" w:cs="Times New Roman"/>
          <w:szCs w:val="28"/>
        </w:rPr>
        <w:t>соблюдении ПДД  в зоне регулируемого и нерегу</w:t>
      </w:r>
      <w:r w:rsidR="006A7C7F" w:rsidRPr="006A7C7F">
        <w:rPr>
          <w:rFonts w:ascii="Times New Roman" w:hAnsi="Times New Roman" w:cs="Times New Roman"/>
          <w:szCs w:val="28"/>
        </w:rPr>
        <w:t>лируемого  пешеходного перехода</w:t>
      </w:r>
      <w:r w:rsidR="00E45235" w:rsidRPr="006A7C7F">
        <w:rPr>
          <w:rFonts w:ascii="Times New Roman" w:hAnsi="Times New Roman" w:cs="Times New Roman"/>
          <w:szCs w:val="28"/>
        </w:rPr>
        <w:t xml:space="preserve">, напомнили о необходимости быть </w:t>
      </w:r>
      <w:r w:rsidR="006A7C7F">
        <w:rPr>
          <w:rFonts w:ascii="Times New Roman" w:hAnsi="Times New Roman" w:cs="Times New Roman"/>
          <w:szCs w:val="28"/>
        </w:rPr>
        <w:t xml:space="preserve"> внимательным и наблюдательным </w:t>
      </w:r>
      <w:r w:rsidR="006A7C7F" w:rsidRPr="006A7C7F">
        <w:rPr>
          <w:rFonts w:ascii="Times New Roman" w:hAnsi="Times New Roman" w:cs="Times New Roman"/>
          <w:szCs w:val="28"/>
        </w:rPr>
        <w:t xml:space="preserve">на улицах.  </w:t>
      </w:r>
      <w:r w:rsidR="00BD094B" w:rsidRPr="006A7C7F">
        <w:rPr>
          <w:rFonts w:ascii="Times New Roman" w:hAnsi="Times New Roman" w:cs="Times New Roman"/>
          <w:szCs w:val="28"/>
        </w:rPr>
        <w:t>И водителям, и пешеходам участники акции вручили памят</w:t>
      </w:r>
      <w:r w:rsidR="006A7C7F" w:rsidRPr="006A7C7F">
        <w:rPr>
          <w:rFonts w:ascii="Times New Roman" w:hAnsi="Times New Roman" w:cs="Times New Roman"/>
          <w:szCs w:val="28"/>
        </w:rPr>
        <w:t>ки</w:t>
      </w:r>
      <w:r w:rsidR="00580598" w:rsidRPr="006A7C7F">
        <w:rPr>
          <w:rFonts w:ascii="Times New Roman" w:hAnsi="Times New Roman" w:cs="Times New Roman"/>
          <w:szCs w:val="28"/>
        </w:rPr>
        <w:t xml:space="preserve"> о требованиях ПДД </w:t>
      </w:r>
      <w:r w:rsidR="006A7C7F" w:rsidRPr="006A7C7F">
        <w:rPr>
          <w:rFonts w:ascii="Times New Roman" w:hAnsi="Times New Roman" w:cs="Times New Roman"/>
          <w:szCs w:val="28"/>
        </w:rPr>
        <w:t>с</w:t>
      </w:r>
      <w:r w:rsidR="00580598" w:rsidRPr="006A7C7F">
        <w:rPr>
          <w:rFonts w:ascii="Times New Roman" w:hAnsi="Times New Roman" w:cs="Times New Roman"/>
          <w:szCs w:val="28"/>
        </w:rPr>
        <w:t xml:space="preserve"> </w:t>
      </w:r>
      <w:r w:rsidR="0089229B" w:rsidRPr="006A7C7F">
        <w:rPr>
          <w:rFonts w:ascii="Times New Roman" w:hAnsi="Times New Roman" w:cs="Times New Roman"/>
          <w:szCs w:val="28"/>
        </w:rPr>
        <w:t xml:space="preserve">обращением быть взаимно вежливыми </w:t>
      </w:r>
      <w:r w:rsidR="00B43C46" w:rsidRPr="006A7C7F">
        <w:rPr>
          <w:rFonts w:ascii="Times New Roman" w:hAnsi="Times New Roman" w:cs="Times New Roman"/>
          <w:szCs w:val="28"/>
        </w:rPr>
        <w:t xml:space="preserve">и культурными </w:t>
      </w:r>
      <w:r w:rsidR="001A1B47" w:rsidRPr="006A7C7F">
        <w:rPr>
          <w:rFonts w:ascii="Times New Roman" w:hAnsi="Times New Roman" w:cs="Times New Roman"/>
          <w:szCs w:val="28"/>
        </w:rPr>
        <w:t>на дорогах</w:t>
      </w:r>
      <w:r w:rsidR="00B43C46" w:rsidRPr="006A7C7F">
        <w:rPr>
          <w:rFonts w:ascii="Times New Roman" w:hAnsi="Times New Roman" w:cs="Times New Roman"/>
          <w:szCs w:val="28"/>
        </w:rPr>
        <w:t xml:space="preserve">. </w:t>
      </w:r>
      <w:r w:rsidR="0089229B" w:rsidRPr="006A7C7F">
        <w:rPr>
          <w:rFonts w:ascii="Times New Roman" w:hAnsi="Times New Roman" w:cs="Times New Roman"/>
          <w:szCs w:val="28"/>
        </w:rPr>
        <w:t xml:space="preserve"> </w:t>
      </w:r>
    </w:p>
    <w:p w:rsidR="0057729A" w:rsidRPr="006A7C7F" w:rsidRDefault="00946A01" w:rsidP="003264F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6F622B" w:rsidRPr="006A7C7F">
        <w:rPr>
          <w:rFonts w:ascii="Times New Roman" w:hAnsi="Times New Roman" w:cs="Times New Roman"/>
          <w:szCs w:val="28"/>
        </w:rPr>
        <w:t>Госавтоинспекция напоминает о том, что «пешеходный переход»</w:t>
      </w:r>
      <w:r w:rsidR="003075E9" w:rsidRPr="006A7C7F">
        <w:rPr>
          <w:rFonts w:ascii="Times New Roman" w:hAnsi="Times New Roman" w:cs="Times New Roman"/>
          <w:szCs w:val="28"/>
        </w:rPr>
        <w:t xml:space="preserve"> остается зоной повышенного риска</w:t>
      </w:r>
      <w:r w:rsidR="00DF0A4D" w:rsidRPr="006A7C7F">
        <w:rPr>
          <w:rFonts w:ascii="Times New Roman" w:hAnsi="Times New Roman" w:cs="Times New Roman"/>
          <w:szCs w:val="28"/>
        </w:rPr>
        <w:t xml:space="preserve">, где необходимо  предельное внимание и </w:t>
      </w:r>
      <w:r w:rsidR="006A7C7F">
        <w:rPr>
          <w:rFonts w:ascii="Times New Roman" w:hAnsi="Times New Roman" w:cs="Times New Roman"/>
          <w:szCs w:val="28"/>
        </w:rPr>
        <w:t xml:space="preserve">строгое </w:t>
      </w:r>
      <w:r w:rsidR="00DF0A4D" w:rsidRPr="006A7C7F">
        <w:rPr>
          <w:rFonts w:ascii="Times New Roman" w:hAnsi="Times New Roman" w:cs="Times New Roman"/>
          <w:szCs w:val="28"/>
        </w:rPr>
        <w:t>соблюдение требован</w:t>
      </w:r>
      <w:r w:rsidR="003264FC" w:rsidRPr="006A7C7F">
        <w:rPr>
          <w:rFonts w:ascii="Times New Roman" w:hAnsi="Times New Roman" w:cs="Times New Roman"/>
          <w:szCs w:val="28"/>
        </w:rPr>
        <w:t>ий ПДД для того, чтобы не создать аварийную ситуацию для себя и окружающих участников дорожного движения.</w:t>
      </w:r>
    </w:p>
    <w:p w:rsidR="00580598" w:rsidRPr="006A7C7F" w:rsidRDefault="00580598" w:rsidP="0058059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80598" w:rsidRPr="006A7C7F" w:rsidRDefault="00580598" w:rsidP="0058059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80598" w:rsidRPr="006A7C7F" w:rsidRDefault="00580598" w:rsidP="0058059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A7C7F">
        <w:rPr>
          <w:rFonts w:ascii="Times New Roman" w:hAnsi="Times New Roman" w:cs="Times New Roman"/>
          <w:sz w:val="26"/>
          <w:szCs w:val="26"/>
        </w:rPr>
        <w:t>Группа по пропаганде полка ДПС ГИБДД ГУ МВД России по Новосибирской области</w:t>
      </w:r>
    </w:p>
    <w:sectPr w:rsidR="00580598" w:rsidRPr="006A7C7F" w:rsidSect="006A7C7F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BD44FF"/>
    <w:rsid w:val="00000E62"/>
    <w:rsid w:val="000015FC"/>
    <w:rsid w:val="00002420"/>
    <w:rsid w:val="00002F03"/>
    <w:rsid w:val="00003870"/>
    <w:rsid w:val="00004E9E"/>
    <w:rsid w:val="000056F4"/>
    <w:rsid w:val="00005BBF"/>
    <w:rsid w:val="00007226"/>
    <w:rsid w:val="00007A6F"/>
    <w:rsid w:val="00007D26"/>
    <w:rsid w:val="000109C5"/>
    <w:rsid w:val="00010DEA"/>
    <w:rsid w:val="000111FB"/>
    <w:rsid w:val="000122CF"/>
    <w:rsid w:val="000134CE"/>
    <w:rsid w:val="00015675"/>
    <w:rsid w:val="00015859"/>
    <w:rsid w:val="000161FA"/>
    <w:rsid w:val="00017190"/>
    <w:rsid w:val="0002039C"/>
    <w:rsid w:val="00020D48"/>
    <w:rsid w:val="00020DD9"/>
    <w:rsid w:val="00020DE9"/>
    <w:rsid w:val="000214FF"/>
    <w:rsid w:val="00021C46"/>
    <w:rsid w:val="00021D4D"/>
    <w:rsid w:val="00022978"/>
    <w:rsid w:val="00023DE1"/>
    <w:rsid w:val="00024721"/>
    <w:rsid w:val="00024ACC"/>
    <w:rsid w:val="0002603A"/>
    <w:rsid w:val="0002648B"/>
    <w:rsid w:val="000264E0"/>
    <w:rsid w:val="000274B4"/>
    <w:rsid w:val="0003064F"/>
    <w:rsid w:val="00030C7F"/>
    <w:rsid w:val="00031A99"/>
    <w:rsid w:val="000321A6"/>
    <w:rsid w:val="00034B6F"/>
    <w:rsid w:val="00035AB9"/>
    <w:rsid w:val="00036145"/>
    <w:rsid w:val="00037438"/>
    <w:rsid w:val="000401D4"/>
    <w:rsid w:val="00042250"/>
    <w:rsid w:val="00045AFA"/>
    <w:rsid w:val="00047ADD"/>
    <w:rsid w:val="00051997"/>
    <w:rsid w:val="0005326F"/>
    <w:rsid w:val="00053745"/>
    <w:rsid w:val="00053EFB"/>
    <w:rsid w:val="0005455E"/>
    <w:rsid w:val="00054F7E"/>
    <w:rsid w:val="00056ABA"/>
    <w:rsid w:val="00062728"/>
    <w:rsid w:val="00063C40"/>
    <w:rsid w:val="0006498A"/>
    <w:rsid w:val="00065AB4"/>
    <w:rsid w:val="00065E67"/>
    <w:rsid w:val="000669FD"/>
    <w:rsid w:val="0007157B"/>
    <w:rsid w:val="000749EA"/>
    <w:rsid w:val="00075432"/>
    <w:rsid w:val="00076A42"/>
    <w:rsid w:val="00076BC4"/>
    <w:rsid w:val="00077A6C"/>
    <w:rsid w:val="0008014F"/>
    <w:rsid w:val="00080C69"/>
    <w:rsid w:val="00083341"/>
    <w:rsid w:val="00083EA0"/>
    <w:rsid w:val="00084D62"/>
    <w:rsid w:val="00086F30"/>
    <w:rsid w:val="000875D9"/>
    <w:rsid w:val="0009007E"/>
    <w:rsid w:val="000911F1"/>
    <w:rsid w:val="0009221B"/>
    <w:rsid w:val="00092AC1"/>
    <w:rsid w:val="00092C3E"/>
    <w:rsid w:val="0009322F"/>
    <w:rsid w:val="00093D03"/>
    <w:rsid w:val="000954BA"/>
    <w:rsid w:val="000965BF"/>
    <w:rsid w:val="000968E7"/>
    <w:rsid w:val="000A1660"/>
    <w:rsid w:val="000A20B1"/>
    <w:rsid w:val="000A2B69"/>
    <w:rsid w:val="000A4250"/>
    <w:rsid w:val="000A5367"/>
    <w:rsid w:val="000A752D"/>
    <w:rsid w:val="000B0C64"/>
    <w:rsid w:val="000B1850"/>
    <w:rsid w:val="000B206C"/>
    <w:rsid w:val="000B2391"/>
    <w:rsid w:val="000B24A1"/>
    <w:rsid w:val="000B2B2A"/>
    <w:rsid w:val="000B2C0A"/>
    <w:rsid w:val="000B2D0A"/>
    <w:rsid w:val="000B3A51"/>
    <w:rsid w:val="000B3F01"/>
    <w:rsid w:val="000B468B"/>
    <w:rsid w:val="000B4E91"/>
    <w:rsid w:val="000B670A"/>
    <w:rsid w:val="000B678D"/>
    <w:rsid w:val="000B7506"/>
    <w:rsid w:val="000C188E"/>
    <w:rsid w:val="000C4CDE"/>
    <w:rsid w:val="000C5BE6"/>
    <w:rsid w:val="000C5EDE"/>
    <w:rsid w:val="000C7768"/>
    <w:rsid w:val="000D10C9"/>
    <w:rsid w:val="000D1A01"/>
    <w:rsid w:val="000D37D1"/>
    <w:rsid w:val="000D4FFD"/>
    <w:rsid w:val="000D587E"/>
    <w:rsid w:val="000D6393"/>
    <w:rsid w:val="000D7B92"/>
    <w:rsid w:val="000E01D8"/>
    <w:rsid w:val="000E1A62"/>
    <w:rsid w:val="000E1B64"/>
    <w:rsid w:val="000E2A6A"/>
    <w:rsid w:val="000E2D05"/>
    <w:rsid w:val="000E2DB7"/>
    <w:rsid w:val="000E416E"/>
    <w:rsid w:val="000E5521"/>
    <w:rsid w:val="000E5872"/>
    <w:rsid w:val="000E591B"/>
    <w:rsid w:val="000E5BD4"/>
    <w:rsid w:val="000E6256"/>
    <w:rsid w:val="000E78B2"/>
    <w:rsid w:val="000E7D4A"/>
    <w:rsid w:val="000F018C"/>
    <w:rsid w:val="000F3524"/>
    <w:rsid w:val="000F41DF"/>
    <w:rsid w:val="000F49B4"/>
    <w:rsid w:val="000F7A1C"/>
    <w:rsid w:val="00100888"/>
    <w:rsid w:val="00101285"/>
    <w:rsid w:val="00102728"/>
    <w:rsid w:val="0010427B"/>
    <w:rsid w:val="001053D5"/>
    <w:rsid w:val="001058CF"/>
    <w:rsid w:val="00105ED2"/>
    <w:rsid w:val="00105F03"/>
    <w:rsid w:val="00107F54"/>
    <w:rsid w:val="00110A5A"/>
    <w:rsid w:val="00111068"/>
    <w:rsid w:val="0011195E"/>
    <w:rsid w:val="0011397C"/>
    <w:rsid w:val="001144E3"/>
    <w:rsid w:val="00116CDF"/>
    <w:rsid w:val="00117738"/>
    <w:rsid w:val="00117B38"/>
    <w:rsid w:val="00120923"/>
    <w:rsid w:val="00121067"/>
    <w:rsid w:val="00121EBD"/>
    <w:rsid w:val="00121FA3"/>
    <w:rsid w:val="00124B1B"/>
    <w:rsid w:val="001253D3"/>
    <w:rsid w:val="0012665C"/>
    <w:rsid w:val="00127925"/>
    <w:rsid w:val="001300E4"/>
    <w:rsid w:val="0013097B"/>
    <w:rsid w:val="001319EC"/>
    <w:rsid w:val="00131CDA"/>
    <w:rsid w:val="00132883"/>
    <w:rsid w:val="00133F32"/>
    <w:rsid w:val="00134C1C"/>
    <w:rsid w:val="0013536F"/>
    <w:rsid w:val="00135EBB"/>
    <w:rsid w:val="001378F6"/>
    <w:rsid w:val="00141445"/>
    <w:rsid w:val="0014331C"/>
    <w:rsid w:val="001439F0"/>
    <w:rsid w:val="00143E15"/>
    <w:rsid w:val="00144D36"/>
    <w:rsid w:val="00145BB2"/>
    <w:rsid w:val="00147D74"/>
    <w:rsid w:val="00150209"/>
    <w:rsid w:val="00150C55"/>
    <w:rsid w:val="00151428"/>
    <w:rsid w:val="00152C3F"/>
    <w:rsid w:val="00152FFF"/>
    <w:rsid w:val="00153641"/>
    <w:rsid w:val="00153AB6"/>
    <w:rsid w:val="00154133"/>
    <w:rsid w:val="00154474"/>
    <w:rsid w:val="001552AA"/>
    <w:rsid w:val="00156601"/>
    <w:rsid w:val="001575A0"/>
    <w:rsid w:val="001610B7"/>
    <w:rsid w:val="001644B2"/>
    <w:rsid w:val="001651F0"/>
    <w:rsid w:val="00165D57"/>
    <w:rsid w:val="00165F9F"/>
    <w:rsid w:val="00167205"/>
    <w:rsid w:val="00167778"/>
    <w:rsid w:val="00170BB0"/>
    <w:rsid w:val="00170E73"/>
    <w:rsid w:val="0017191F"/>
    <w:rsid w:val="00173462"/>
    <w:rsid w:val="0017347F"/>
    <w:rsid w:val="001736A5"/>
    <w:rsid w:val="001736B2"/>
    <w:rsid w:val="00174812"/>
    <w:rsid w:val="00174A68"/>
    <w:rsid w:val="00175A97"/>
    <w:rsid w:val="00175AB9"/>
    <w:rsid w:val="00177259"/>
    <w:rsid w:val="00180CD9"/>
    <w:rsid w:val="00181814"/>
    <w:rsid w:val="00182301"/>
    <w:rsid w:val="00183F3B"/>
    <w:rsid w:val="00184583"/>
    <w:rsid w:val="00185282"/>
    <w:rsid w:val="001857CA"/>
    <w:rsid w:val="00191725"/>
    <w:rsid w:val="00191730"/>
    <w:rsid w:val="00191C3E"/>
    <w:rsid w:val="00192213"/>
    <w:rsid w:val="00192F35"/>
    <w:rsid w:val="00194227"/>
    <w:rsid w:val="00195122"/>
    <w:rsid w:val="00195748"/>
    <w:rsid w:val="00195846"/>
    <w:rsid w:val="00196258"/>
    <w:rsid w:val="001963BD"/>
    <w:rsid w:val="00196649"/>
    <w:rsid w:val="0019719A"/>
    <w:rsid w:val="001A094D"/>
    <w:rsid w:val="001A0AA4"/>
    <w:rsid w:val="001A1B47"/>
    <w:rsid w:val="001A33F1"/>
    <w:rsid w:val="001A36BB"/>
    <w:rsid w:val="001A37F3"/>
    <w:rsid w:val="001A3EC1"/>
    <w:rsid w:val="001A5C74"/>
    <w:rsid w:val="001A6388"/>
    <w:rsid w:val="001A7CEF"/>
    <w:rsid w:val="001B3204"/>
    <w:rsid w:val="001B36E8"/>
    <w:rsid w:val="001B46C7"/>
    <w:rsid w:val="001B553D"/>
    <w:rsid w:val="001B5FCE"/>
    <w:rsid w:val="001B62AB"/>
    <w:rsid w:val="001B6F37"/>
    <w:rsid w:val="001B6FF2"/>
    <w:rsid w:val="001B7014"/>
    <w:rsid w:val="001B7A65"/>
    <w:rsid w:val="001B7B8E"/>
    <w:rsid w:val="001C074C"/>
    <w:rsid w:val="001C1BDC"/>
    <w:rsid w:val="001C332F"/>
    <w:rsid w:val="001C388D"/>
    <w:rsid w:val="001C40FB"/>
    <w:rsid w:val="001C483A"/>
    <w:rsid w:val="001C5172"/>
    <w:rsid w:val="001D25A5"/>
    <w:rsid w:val="001D3758"/>
    <w:rsid w:val="001D64F2"/>
    <w:rsid w:val="001D662A"/>
    <w:rsid w:val="001D66FB"/>
    <w:rsid w:val="001D6BC1"/>
    <w:rsid w:val="001E4011"/>
    <w:rsid w:val="001E49EE"/>
    <w:rsid w:val="001E5626"/>
    <w:rsid w:val="001E5778"/>
    <w:rsid w:val="001E5CEA"/>
    <w:rsid w:val="001E60D2"/>
    <w:rsid w:val="001F00E7"/>
    <w:rsid w:val="001F0A99"/>
    <w:rsid w:val="001F18AD"/>
    <w:rsid w:val="001F2B9C"/>
    <w:rsid w:val="001F699A"/>
    <w:rsid w:val="001F6D2F"/>
    <w:rsid w:val="001F7F7C"/>
    <w:rsid w:val="00200622"/>
    <w:rsid w:val="0020257A"/>
    <w:rsid w:val="00202A3D"/>
    <w:rsid w:val="00203E40"/>
    <w:rsid w:val="00206337"/>
    <w:rsid w:val="00206AA6"/>
    <w:rsid w:val="002077ED"/>
    <w:rsid w:val="002114D7"/>
    <w:rsid w:val="002139AC"/>
    <w:rsid w:val="00213F81"/>
    <w:rsid w:val="00215A17"/>
    <w:rsid w:val="00217F87"/>
    <w:rsid w:val="00220894"/>
    <w:rsid w:val="002238BA"/>
    <w:rsid w:val="00224E93"/>
    <w:rsid w:val="0022619C"/>
    <w:rsid w:val="00227BD1"/>
    <w:rsid w:val="00230E04"/>
    <w:rsid w:val="0023164C"/>
    <w:rsid w:val="00231E69"/>
    <w:rsid w:val="002329AD"/>
    <w:rsid w:val="00233011"/>
    <w:rsid w:val="00233ED5"/>
    <w:rsid w:val="0023447D"/>
    <w:rsid w:val="00235A36"/>
    <w:rsid w:val="00243160"/>
    <w:rsid w:val="002439DB"/>
    <w:rsid w:val="00245660"/>
    <w:rsid w:val="00245AD8"/>
    <w:rsid w:val="002465BB"/>
    <w:rsid w:val="00246D25"/>
    <w:rsid w:val="00250D53"/>
    <w:rsid w:val="00252418"/>
    <w:rsid w:val="00252DD0"/>
    <w:rsid w:val="00256B90"/>
    <w:rsid w:val="00256C34"/>
    <w:rsid w:val="00256C39"/>
    <w:rsid w:val="00260677"/>
    <w:rsid w:val="0026114B"/>
    <w:rsid w:val="002630F1"/>
    <w:rsid w:val="00264221"/>
    <w:rsid w:val="002657DF"/>
    <w:rsid w:val="00265E5E"/>
    <w:rsid w:val="00267A67"/>
    <w:rsid w:val="00271D5B"/>
    <w:rsid w:val="00271E9C"/>
    <w:rsid w:val="002720A6"/>
    <w:rsid w:val="002734B9"/>
    <w:rsid w:val="00273E34"/>
    <w:rsid w:val="002749CF"/>
    <w:rsid w:val="00275AA4"/>
    <w:rsid w:val="00276588"/>
    <w:rsid w:val="00280FB3"/>
    <w:rsid w:val="00281346"/>
    <w:rsid w:val="00282120"/>
    <w:rsid w:val="002825B3"/>
    <w:rsid w:val="00285F56"/>
    <w:rsid w:val="0028611F"/>
    <w:rsid w:val="00286B03"/>
    <w:rsid w:val="00293439"/>
    <w:rsid w:val="002936A3"/>
    <w:rsid w:val="00293922"/>
    <w:rsid w:val="0029419C"/>
    <w:rsid w:val="00297BBD"/>
    <w:rsid w:val="002A37FE"/>
    <w:rsid w:val="002B0746"/>
    <w:rsid w:val="002B0EB1"/>
    <w:rsid w:val="002B0F8B"/>
    <w:rsid w:val="002B19F3"/>
    <w:rsid w:val="002B244C"/>
    <w:rsid w:val="002B3CE4"/>
    <w:rsid w:val="002B4456"/>
    <w:rsid w:val="002B5618"/>
    <w:rsid w:val="002C1B95"/>
    <w:rsid w:val="002C1D42"/>
    <w:rsid w:val="002C2BE8"/>
    <w:rsid w:val="002C53F5"/>
    <w:rsid w:val="002C5B13"/>
    <w:rsid w:val="002C61ED"/>
    <w:rsid w:val="002D0C45"/>
    <w:rsid w:val="002D1B25"/>
    <w:rsid w:val="002D2AD5"/>
    <w:rsid w:val="002D33D2"/>
    <w:rsid w:val="002D529A"/>
    <w:rsid w:val="002D560A"/>
    <w:rsid w:val="002D5BFA"/>
    <w:rsid w:val="002D64C1"/>
    <w:rsid w:val="002D64C8"/>
    <w:rsid w:val="002D7256"/>
    <w:rsid w:val="002D740A"/>
    <w:rsid w:val="002E4187"/>
    <w:rsid w:val="002F0FB4"/>
    <w:rsid w:val="002F111C"/>
    <w:rsid w:val="002F277A"/>
    <w:rsid w:val="002F3FB4"/>
    <w:rsid w:val="002F41D6"/>
    <w:rsid w:val="002F49C6"/>
    <w:rsid w:val="002F742D"/>
    <w:rsid w:val="00301107"/>
    <w:rsid w:val="00301448"/>
    <w:rsid w:val="0030304C"/>
    <w:rsid w:val="003039D9"/>
    <w:rsid w:val="00303F48"/>
    <w:rsid w:val="00304353"/>
    <w:rsid w:val="00304D1D"/>
    <w:rsid w:val="003053E5"/>
    <w:rsid w:val="003063E7"/>
    <w:rsid w:val="00306E3D"/>
    <w:rsid w:val="0030743F"/>
    <w:rsid w:val="003075E9"/>
    <w:rsid w:val="00310968"/>
    <w:rsid w:val="0031109B"/>
    <w:rsid w:val="003113CA"/>
    <w:rsid w:val="00313F1F"/>
    <w:rsid w:val="0031475E"/>
    <w:rsid w:val="00315DC8"/>
    <w:rsid w:val="00317970"/>
    <w:rsid w:val="0032239A"/>
    <w:rsid w:val="00322AA1"/>
    <w:rsid w:val="00322CDB"/>
    <w:rsid w:val="003237E6"/>
    <w:rsid w:val="00323B2F"/>
    <w:rsid w:val="00323C6A"/>
    <w:rsid w:val="00324483"/>
    <w:rsid w:val="003252F1"/>
    <w:rsid w:val="0032606F"/>
    <w:rsid w:val="003264FC"/>
    <w:rsid w:val="00326992"/>
    <w:rsid w:val="00330649"/>
    <w:rsid w:val="003307B3"/>
    <w:rsid w:val="003313AB"/>
    <w:rsid w:val="003322AA"/>
    <w:rsid w:val="003336AE"/>
    <w:rsid w:val="00333D40"/>
    <w:rsid w:val="00334303"/>
    <w:rsid w:val="00334B3D"/>
    <w:rsid w:val="003351F3"/>
    <w:rsid w:val="0033630D"/>
    <w:rsid w:val="00336E27"/>
    <w:rsid w:val="0033789B"/>
    <w:rsid w:val="00340E1F"/>
    <w:rsid w:val="0034321F"/>
    <w:rsid w:val="00347AB7"/>
    <w:rsid w:val="003501D0"/>
    <w:rsid w:val="00351644"/>
    <w:rsid w:val="00351F97"/>
    <w:rsid w:val="0035254E"/>
    <w:rsid w:val="003527B3"/>
    <w:rsid w:val="003529AB"/>
    <w:rsid w:val="00352EA6"/>
    <w:rsid w:val="00352FF9"/>
    <w:rsid w:val="003537A9"/>
    <w:rsid w:val="00354CAB"/>
    <w:rsid w:val="00354E37"/>
    <w:rsid w:val="00357478"/>
    <w:rsid w:val="00357C93"/>
    <w:rsid w:val="003624A7"/>
    <w:rsid w:val="00364EC6"/>
    <w:rsid w:val="00365FA0"/>
    <w:rsid w:val="003660A5"/>
    <w:rsid w:val="00367662"/>
    <w:rsid w:val="003722E2"/>
    <w:rsid w:val="0037268C"/>
    <w:rsid w:val="00373199"/>
    <w:rsid w:val="00373CD1"/>
    <w:rsid w:val="003755ED"/>
    <w:rsid w:val="00377F63"/>
    <w:rsid w:val="00382CF8"/>
    <w:rsid w:val="00383482"/>
    <w:rsid w:val="0038476F"/>
    <w:rsid w:val="00384BD1"/>
    <w:rsid w:val="003867B1"/>
    <w:rsid w:val="0038694E"/>
    <w:rsid w:val="00386C46"/>
    <w:rsid w:val="003873F0"/>
    <w:rsid w:val="00387E71"/>
    <w:rsid w:val="0039171B"/>
    <w:rsid w:val="00392013"/>
    <w:rsid w:val="00392FD8"/>
    <w:rsid w:val="00394E6E"/>
    <w:rsid w:val="00395273"/>
    <w:rsid w:val="003952BC"/>
    <w:rsid w:val="003953E9"/>
    <w:rsid w:val="00395E23"/>
    <w:rsid w:val="00396DBB"/>
    <w:rsid w:val="0039781F"/>
    <w:rsid w:val="003A015F"/>
    <w:rsid w:val="003A022A"/>
    <w:rsid w:val="003A1982"/>
    <w:rsid w:val="003A2161"/>
    <w:rsid w:val="003A30A7"/>
    <w:rsid w:val="003A53A2"/>
    <w:rsid w:val="003A53C3"/>
    <w:rsid w:val="003A6077"/>
    <w:rsid w:val="003A634C"/>
    <w:rsid w:val="003A6919"/>
    <w:rsid w:val="003A70A6"/>
    <w:rsid w:val="003A71D9"/>
    <w:rsid w:val="003B0A07"/>
    <w:rsid w:val="003B1B9B"/>
    <w:rsid w:val="003B2CF1"/>
    <w:rsid w:val="003B520E"/>
    <w:rsid w:val="003B5B4A"/>
    <w:rsid w:val="003B61A3"/>
    <w:rsid w:val="003B69EB"/>
    <w:rsid w:val="003B7342"/>
    <w:rsid w:val="003B7DB1"/>
    <w:rsid w:val="003B7F7A"/>
    <w:rsid w:val="003C2CC5"/>
    <w:rsid w:val="003C305D"/>
    <w:rsid w:val="003C3366"/>
    <w:rsid w:val="003C3482"/>
    <w:rsid w:val="003C36D5"/>
    <w:rsid w:val="003C6227"/>
    <w:rsid w:val="003C7853"/>
    <w:rsid w:val="003D1C77"/>
    <w:rsid w:val="003D21C8"/>
    <w:rsid w:val="003D4D53"/>
    <w:rsid w:val="003D5817"/>
    <w:rsid w:val="003D6483"/>
    <w:rsid w:val="003D6F46"/>
    <w:rsid w:val="003D7D52"/>
    <w:rsid w:val="003E020D"/>
    <w:rsid w:val="003E0F64"/>
    <w:rsid w:val="003E1355"/>
    <w:rsid w:val="003E1F4A"/>
    <w:rsid w:val="003E24EB"/>
    <w:rsid w:val="003E28AA"/>
    <w:rsid w:val="003E4544"/>
    <w:rsid w:val="003E4AD6"/>
    <w:rsid w:val="003E4C3D"/>
    <w:rsid w:val="003E54BE"/>
    <w:rsid w:val="003E55E2"/>
    <w:rsid w:val="003E6E08"/>
    <w:rsid w:val="003E728E"/>
    <w:rsid w:val="003F0063"/>
    <w:rsid w:val="003F006E"/>
    <w:rsid w:val="003F0F10"/>
    <w:rsid w:val="003F14AD"/>
    <w:rsid w:val="003F28BE"/>
    <w:rsid w:val="003F42FF"/>
    <w:rsid w:val="003F64FE"/>
    <w:rsid w:val="00400A02"/>
    <w:rsid w:val="004016E5"/>
    <w:rsid w:val="0040320E"/>
    <w:rsid w:val="00403FF2"/>
    <w:rsid w:val="00404259"/>
    <w:rsid w:val="0040719E"/>
    <w:rsid w:val="004102D5"/>
    <w:rsid w:val="004113BE"/>
    <w:rsid w:val="00411AED"/>
    <w:rsid w:val="00411EE7"/>
    <w:rsid w:val="00414C19"/>
    <w:rsid w:val="004153FF"/>
    <w:rsid w:val="0041650F"/>
    <w:rsid w:val="00416F25"/>
    <w:rsid w:val="0041768E"/>
    <w:rsid w:val="00420DC5"/>
    <w:rsid w:val="00421D7D"/>
    <w:rsid w:val="00422F62"/>
    <w:rsid w:val="00423500"/>
    <w:rsid w:val="0042371C"/>
    <w:rsid w:val="004270AB"/>
    <w:rsid w:val="00427EFA"/>
    <w:rsid w:val="00431E2A"/>
    <w:rsid w:val="004323EE"/>
    <w:rsid w:val="004328A9"/>
    <w:rsid w:val="00433DDF"/>
    <w:rsid w:val="00433F46"/>
    <w:rsid w:val="0043411D"/>
    <w:rsid w:val="004349EF"/>
    <w:rsid w:val="00435991"/>
    <w:rsid w:val="004365CA"/>
    <w:rsid w:val="004404C4"/>
    <w:rsid w:val="00444875"/>
    <w:rsid w:val="004457DD"/>
    <w:rsid w:val="00446CFF"/>
    <w:rsid w:val="00450055"/>
    <w:rsid w:val="004509A6"/>
    <w:rsid w:val="00451775"/>
    <w:rsid w:val="00451A87"/>
    <w:rsid w:val="0045214A"/>
    <w:rsid w:val="0045249B"/>
    <w:rsid w:val="00452B7A"/>
    <w:rsid w:val="004539A5"/>
    <w:rsid w:val="0045405C"/>
    <w:rsid w:val="00454274"/>
    <w:rsid w:val="00454D14"/>
    <w:rsid w:val="004556F2"/>
    <w:rsid w:val="00455804"/>
    <w:rsid w:val="0045698A"/>
    <w:rsid w:val="00456FCB"/>
    <w:rsid w:val="0046045F"/>
    <w:rsid w:val="004604EA"/>
    <w:rsid w:val="0046090D"/>
    <w:rsid w:val="004609C3"/>
    <w:rsid w:val="00461A8C"/>
    <w:rsid w:val="00461ADA"/>
    <w:rsid w:val="00462370"/>
    <w:rsid w:val="00465C6B"/>
    <w:rsid w:val="0046694C"/>
    <w:rsid w:val="004677D5"/>
    <w:rsid w:val="004716F3"/>
    <w:rsid w:val="00471D98"/>
    <w:rsid w:val="00473275"/>
    <w:rsid w:val="00475D69"/>
    <w:rsid w:val="004806A7"/>
    <w:rsid w:val="004822F3"/>
    <w:rsid w:val="00482D61"/>
    <w:rsid w:val="00483058"/>
    <w:rsid w:val="00483760"/>
    <w:rsid w:val="00486081"/>
    <w:rsid w:val="0048660C"/>
    <w:rsid w:val="00486985"/>
    <w:rsid w:val="004872F8"/>
    <w:rsid w:val="004878EE"/>
    <w:rsid w:val="00490D0E"/>
    <w:rsid w:val="00490FA4"/>
    <w:rsid w:val="0049157C"/>
    <w:rsid w:val="004922D8"/>
    <w:rsid w:val="004942AA"/>
    <w:rsid w:val="00494362"/>
    <w:rsid w:val="004971DF"/>
    <w:rsid w:val="0049731D"/>
    <w:rsid w:val="004A0FF1"/>
    <w:rsid w:val="004A1007"/>
    <w:rsid w:val="004A2598"/>
    <w:rsid w:val="004A2781"/>
    <w:rsid w:val="004A5F00"/>
    <w:rsid w:val="004B00A8"/>
    <w:rsid w:val="004B0747"/>
    <w:rsid w:val="004B0ED6"/>
    <w:rsid w:val="004B1426"/>
    <w:rsid w:val="004B190E"/>
    <w:rsid w:val="004B3FC7"/>
    <w:rsid w:val="004B4057"/>
    <w:rsid w:val="004B4395"/>
    <w:rsid w:val="004B4799"/>
    <w:rsid w:val="004B4B48"/>
    <w:rsid w:val="004B67A2"/>
    <w:rsid w:val="004B7B1F"/>
    <w:rsid w:val="004C3DEA"/>
    <w:rsid w:val="004C48AF"/>
    <w:rsid w:val="004C4B4F"/>
    <w:rsid w:val="004C4BAD"/>
    <w:rsid w:val="004C53B9"/>
    <w:rsid w:val="004C54D7"/>
    <w:rsid w:val="004C5D82"/>
    <w:rsid w:val="004D095C"/>
    <w:rsid w:val="004D1DD0"/>
    <w:rsid w:val="004D3A7B"/>
    <w:rsid w:val="004D3C14"/>
    <w:rsid w:val="004D3C76"/>
    <w:rsid w:val="004D5A3B"/>
    <w:rsid w:val="004D7612"/>
    <w:rsid w:val="004E0554"/>
    <w:rsid w:val="004E0798"/>
    <w:rsid w:val="004E0E0C"/>
    <w:rsid w:val="004E1382"/>
    <w:rsid w:val="004E344A"/>
    <w:rsid w:val="004E5BEA"/>
    <w:rsid w:val="004E6F6B"/>
    <w:rsid w:val="004F0408"/>
    <w:rsid w:val="004F148E"/>
    <w:rsid w:val="004F1716"/>
    <w:rsid w:val="004F3223"/>
    <w:rsid w:val="004F4ED7"/>
    <w:rsid w:val="0050037D"/>
    <w:rsid w:val="0050048E"/>
    <w:rsid w:val="0050098E"/>
    <w:rsid w:val="00501631"/>
    <w:rsid w:val="0050196E"/>
    <w:rsid w:val="0050271D"/>
    <w:rsid w:val="005032F7"/>
    <w:rsid w:val="00504470"/>
    <w:rsid w:val="00504D52"/>
    <w:rsid w:val="0050631F"/>
    <w:rsid w:val="00510123"/>
    <w:rsid w:val="005105CC"/>
    <w:rsid w:val="005126AD"/>
    <w:rsid w:val="00513226"/>
    <w:rsid w:val="005144CB"/>
    <w:rsid w:val="00514576"/>
    <w:rsid w:val="005145D2"/>
    <w:rsid w:val="005145E3"/>
    <w:rsid w:val="00514A73"/>
    <w:rsid w:val="00514F6C"/>
    <w:rsid w:val="00516465"/>
    <w:rsid w:val="00516EE7"/>
    <w:rsid w:val="0052131A"/>
    <w:rsid w:val="0052277C"/>
    <w:rsid w:val="00522F8F"/>
    <w:rsid w:val="00523BFB"/>
    <w:rsid w:val="00523D44"/>
    <w:rsid w:val="00524518"/>
    <w:rsid w:val="00524A9F"/>
    <w:rsid w:val="0052527B"/>
    <w:rsid w:val="00525435"/>
    <w:rsid w:val="005260E8"/>
    <w:rsid w:val="005266C3"/>
    <w:rsid w:val="00526A68"/>
    <w:rsid w:val="00527735"/>
    <w:rsid w:val="005308FE"/>
    <w:rsid w:val="0053396B"/>
    <w:rsid w:val="00533A12"/>
    <w:rsid w:val="00535861"/>
    <w:rsid w:val="00535FBF"/>
    <w:rsid w:val="00537395"/>
    <w:rsid w:val="0053739D"/>
    <w:rsid w:val="005379A5"/>
    <w:rsid w:val="0054178A"/>
    <w:rsid w:val="00543C58"/>
    <w:rsid w:val="00546844"/>
    <w:rsid w:val="00546E14"/>
    <w:rsid w:val="00546E79"/>
    <w:rsid w:val="0054766C"/>
    <w:rsid w:val="005508F7"/>
    <w:rsid w:val="005530C1"/>
    <w:rsid w:val="005535A3"/>
    <w:rsid w:val="00553CD0"/>
    <w:rsid w:val="00554109"/>
    <w:rsid w:val="00555062"/>
    <w:rsid w:val="005575F8"/>
    <w:rsid w:val="0056129A"/>
    <w:rsid w:val="00561C87"/>
    <w:rsid w:val="00562C0F"/>
    <w:rsid w:val="00562C3F"/>
    <w:rsid w:val="00563BEA"/>
    <w:rsid w:val="00564958"/>
    <w:rsid w:val="00564C3B"/>
    <w:rsid w:val="00566DAB"/>
    <w:rsid w:val="00571D87"/>
    <w:rsid w:val="005736CF"/>
    <w:rsid w:val="00576047"/>
    <w:rsid w:val="0057729A"/>
    <w:rsid w:val="00580598"/>
    <w:rsid w:val="00580D96"/>
    <w:rsid w:val="00581476"/>
    <w:rsid w:val="00581639"/>
    <w:rsid w:val="005848D5"/>
    <w:rsid w:val="00585F7D"/>
    <w:rsid w:val="00586D16"/>
    <w:rsid w:val="005911FC"/>
    <w:rsid w:val="005927D5"/>
    <w:rsid w:val="00592E04"/>
    <w:rsid w:val="00593A26"/>
    <w:rsid w:val="00595ACE"/>
    <w:rsid w:val="00595EC9"/>
    <w:rsid w:val="00596F60"/>
    <w:rsid w:val="005976D1"/>
    <w:rsid w:val="00597B4C"/>
    <w:rsid w:val="005A140F"/>
    <w:rsid w:val="005A182D"/>
    <w:rsid w:val="005A4DD1"/>
    <w:rsid w:val="005A5EBA"/>
    <w:rsid w:val="005A60F0"/>
    <w:rsid w:val="005A704B"/>
    <w:rsid w:val="005A7EEB"/>
    <w:rsid w:val="005B07EC"/>
    <w:rsid w:val="005B275D"/>
    <w:rsid w:val="005B3E5E"/>
    <w:rsid w:val="005B480E"/>
    <w:rsid w:val="005B578B"/>
    <w:rsid w:val="005B5DF0"/>
    <w:rsid w:val="005B6CE1"/>
    <w:rsid w:val="005B7C29"/>
    <w:rsid w:val="005C0089"/>
    <w:rsid w:val="005C025A"/>
    <w:rsid w:val="005C0CCD"/>
    <w:rsid w:val="005C0D87"/>
    <w:rsid w:val="005C1648"/>
    <w:rsid w:val="005C29AE"/>
    <w:rsid w:val="005C2AE1"/>
    <w:rsid w:val="005C34FA"/>
    <w:rsid w:val="005C39A8"/>
    <w:rsid w:val="005C3AED"/>
    <w:rsid w:val="005C437D"/>
    <w:rsid w:val="005C4653"/>
    <w:rsid w:val="005C4ECA"/>
    <w:rsid w:val="005C4FFB"/>
    <w:rsid w:val="005C51F3"/>
    <w:rsid w:val="005C5884"/>
    <w:rsid w:val="005C5BA0"/>
    <w:rsid w:val="005D02E0"/>
    <w:rsid w:val="005D1812"/>
    <w:rsid w:val="005D3167"/>
    <w:rsid w:val="005D3178"/>
    <w:rsid w:val="005D3291"/>
    <w:rsid w:val="005D3CBC"/>
    <w:rsid w:val="005D416F"/>
    <w:rsid w:val="005D4CD2"/>
    <w:rsid w:val="005D590A"/>
    <w:rsid w:val="005D62FE"/>
    <w:rsid w:val="005D65B0"/>
    <w:rsid w:val="005D68F3"/>
    <w:rsid w:val="005D6998"/>
    <w:rsid w:val="005D6F65"/>
    <w:rsid w:val="005D701E"/>
    <w:rsid w:val="005D77D3"/>
    <w:rsid w:val="005E0967"/>
    <w:rsid w:val="005E0A3A"/>
    <w:rsid w:val="005E0DBD"/>
    <w:rsid w:val="005E0E93"/>
    <w:rsid w:val="005E18E0"/>
    <w:rsid w:val="005E4001"/>
    <w:rsid w:val="005E5341"/>
    <w:rsid w:val="005E5DF8"/>
    <w:rsid w:val="005E788C"/>
    <w:rsid w:val="005E7A87"/>
    <w:rsid w:val="005F0503"/>
    <w:rsid w:val="005F0F25"/>
    <w:rsid w:val="005F12FC"/>
    <w:rsid w:val="005F22EB"/>
    <w:rsid w:val="005F2B6D"/>
    <w:rsid w:val="005F5D49"/>
    <w:rsid w:val="005F602C"/>
    <w:rsid w:val="005F6274"/>
    <w:rsid w:val="005F7ABC"/>
    <w:rsid w:val="006011B2"/>
    <w:rsid w:val="00601332"/>
    <w:rsid w:val="00601B28"/>
    <w:rsid w:val="006020D5"/>
    <w:rsid w:val="00602235"/>
    <w:rsid w:val="00602931"/>
    <w:rsid w:val="00602EFA"/>
    <w:rsid w:val="006069D4"/>
    <w:rsid w:val="006079D9"/>
    <w:rsid w:val="00611804"/>
    <w:rsid w:val="00612200"/>
    <w:rsid w:val="00612E7F"/>
    <w:rsid w:val="00613D9B"/>
    <w:rsid w:val="006145CE"/>
    <w:rsid w:val="006173BA"/>
    <w:rsid w:val="00620DA2"/>
    <w:rsid w:val="00621055"/>
    <w:rsid w:val="00621866"/>
    <w:rsid w:val="006231A2"/>
    <w:rsid w:val="00623727"/>
    <w:rsid w:val="00623A5D"/>
    <w:rsid w:val="00625E08"/>
    <w:rsid w:val="006302FF"/>
    <w:rsid w:val="0063065E"/>
    <w:rsid w:val="00632A1A"/>
    <w:rsid w:val="00632AD3"/>
    <w:rsid w:val="006330C6"/>
    <w:rsid w:val="00633275"/>
    <w:rsid w:val="00633AA6"/>
    <w:rsid w:val="006340B8"/>
    <w:rsid w:val="006362A8"/>
    <w:rsid w:val="0063679F"/>
    <w:rsid w:val="006402A6"/>
    <w:rsid w:val="0064044E"/>
    <w:rsid w:val="00642729"/>
    <w:rsid w:val="00643857"/>
    <w:rsid w:val="00644B4D"/>
    <w:rsid w:val="006457FB"/>
    <w:rsid w:val="00645A52"/>
    <w:rsid w:val="00645FCE"/>
    <w:rsid w:val="00646B67"/>
    <w:rsid w:val="0064780F"/>
    <w:rsid w:val="00647EFB"/>
    <w:rsid w:val="00650C1E"/>
    <w:rsid w:val="00653DAE"/>
    <w:rsid w:val="00654450"/>
    <w:rsid w:val="0065612F"/>
    <w:rsid w:val="0065646C"/>
    <w:rsid w:val="00657427"/>
    <w:rsid w:val="006615CF"/>
    <w:rsid w:val="00664123"/>
    <w:rsid w:val="00664535"/>
    <w:rsid w:val="00664641"/>
    <w:rsid w:val="006648B4"/>
    <w:rsid w:val="00664A5A"/>
    <w:rsid w:val="0066502A"/>
    <w:rsid w:val="0066514C"/>
    <w:rsid w:val="00666373"/>
    <w:rsid w:val="00666A15"/>
    <w:rsid w:val="00666A67"/>
    <w:rsid w:val="00666EC2"/>
    <w:rsid w:val="00670031"/>
    <w:rsid w:val="006724A9"/>
    <w:rsid w:val="006724C3"/>
    <w:rsid w:val="006728AC"/>
    <w:rsid w:val="00672F94"/>
    <w:rsid w:val="00675C0F"/>
    <w:rsid w:val="0067646E"/>
    <w:rsid w:val="00677975"/>
    <w:rsid w:val="00677D9B"/>
    <w:rsid w:val="006800BF"/>
    <w:rsid w:val="00680C94"/>
    <w:rsid w:val="00681369"/>
    <w:rsid w:val="0068389A"/>
    <w:rsid w:val="00684030"/>
    <w:rsid w:val="00690761"/>
    <w:rsid w:val="00690955"/>
    <w:rsid w:val="00692930"/>
    <w:rsid w:val="006942D5"/>
    <w:rsid w:val="00694A65"/>
    <w:rsid w:val="00694ADE"/>
    <w:rsid w:val="00695337"/>
    <w:rsid w:val="00696D10"/>
    <w:rsid w:val="006971CA"/>
    <w:rsid w:val="006A0096"/>
    <w:rsid w:val="006A12D3"/>
    <w:rsid w:val="006A1762"/>
    <w:rsid w:val="006A23B7"/>
    <w:rsid w:val="006A4563"/>
    <w:rsid w:val="006A4BAC"/>
    <w:rsid w:val="006A575C"/>
    <w:rsid w:val="006A5FCC"/>
    <w:rsid w:val="006A70FA"/>
    <w:rsid w:val="006A7138"/>
    <w:rsid w:val="006A7355"/>
    <w:rsid w:val="006A7C7F"/>
    <w:rsid w:val="006B128E"/>
    <w:rsid w:val="006B14B5"/>
    <w:rsid w:val="006B1AD9"/>
    <w:rsid w:val="006B2759"/>
    <w:rsid w:val="006B7560"/>
    <w:rsid w:val="006C1C47"/>
    <w:rsid w:val="006C2817"/>
    <w:rsid w:val="006C2B76"/>
    <w:rsid w:val="006C3CA9"/>
    <w:rsid w:val="006C3EAB"/>
    <w:rsid w:val="006C6E78"/>
    <w:rsid w:val="006C7D7D"/>
    <w:rsid w:val="006D0134"/>
    <w:rsid w:val="006D0C60"/>
    <w:rsid w:val="006D4105"/>
    <w:rsid w:val="006D415B"/>
    <w:rsid w:val="006D4FD9"/>
    <w:rsid w:val="006D541E"/>
    <w:rsid w:val="006E5657"/>
    <w:rsid w:val="006E6948"/>
    <w:rsid w:val="006E694D"/>
    <w:rsid w:val="006E6B7C"/>
    <w:rsid w:val="006E6DE7"/>
    <w:rsid w:val="006E7678"/>
    <w:rsid w:val="006E7E68"/>
    <w:rsid w:val="006F2250"/>
    <w:rsid w:val="006F2BE0"/>
    <w:rsid w:val="006F36ED"/>
    <w:rsid w:val="006F42A9"/>
    <w:rsid w:val="006F52C9"/>
    <w:rsid w:val="006F5A59"/>
    <w:rsid w:val="006F622B"/>
    <w:rsid w:val="006F7B30"/>
    <w:rsid w:val="006F7E34"/>
    <w:rsid w:val="00700183"/>
    <w:rsid w:val="0070102A"/>
    <w:rsid w:val="00701C84"/>
    <w:rsid w:val="0070276D"/>
    <w:rsid w:val="00704245"/>
    <w:rsid w:val="00704DDA"/>
    <w:rsid w:val="0070586B"/>
    <w:rsid w:val="00705E4E"/>
    <w:rsid w:val="00707DBD"/>
    <w:rsid w:val="007139B6"/>
    <w:rsid w:val="00715890"/>
    <w:rsid w:val="00716E7C"/>
    <w:rsid w:val="00717C3B"/>
    <w:rsid w:val="00720554"/>
    <w:rsid w:val="007211A8"/>
    <w:rsid w:val="0072181C"/>
    <w:rsid w:val="00723A8F"/>
    <w:rsid w:val="00724A33"/>
    <w:rsid w:val="0072545A"/>
    <w:rsid w:val="007263E1"/>
    <w:rsid w:val="00726ED3"/>
    <w:rsid w:val="00730B83"/>
    <w:rsid w:val="00730D7B"/>
    <w:rsid w:val="007322CD"/>
    <w:rsid w:val="00734C6A"/>
    <w:rsid w:val="007351A8"/>
    <w:rsid w:val="007358E6"/>
    <w:rsid w:val="00736100"/>
    <w:rsid w:val="00736367"/>
    <w:rsid w:val="007379A0"/>
    <w:rsid w:val="00737FAD"/>
    <w:rsid w:val="007409C3"/>
    <w:rsid w:val="00740AA5"/>
    <w:rsid w:val="007422FC"/>
    <w:rsid w:val="00743B04"/>
    <w:rsid w:val="007444D5"/>
    <w:rsid w:val="00744883"/>
    <w:rsid w:val="00744A8A"/>
    <w:rsid w:val="00744E60"/>
    <w:rsid w:val="00745AB3"/>
    <w:rsid w:val="00747DDD"/>
    <w:rsid w:val="007503A6"/>
    <w:rsid w:val="00753192"/>
    <w:rsid w:val="007534F8"/>
    <w:rsid w:val="007539C7"/>
    <w:rsid w:val="00753DF2"/>
    <w:rsid w:val="0075515E"/>
    <w:rsid w:val="00755EA1"/>
    <w:rsid w:val="007572AB"/>
    <w:rsid w:val="007601DF"/>
    <w:rsid w:val="0076137F"/>
    <w:rsid w:val="007618A4"/>
    <w:rsid w:val="007619E4"/>
    <w:rsid w:val="007622A6"/>
    <w:rsid w:val="00762BE3"/>
    <w:rsid w:val="007638AE"/>
    <w:rsid w:val="007638DA"/>
    <w:rsid w:val="00764093"/>
    <w:rsid w:val="00764D44"/>
    <w:rsid w:val="00765B68"/>
    <w:rsid w:val="00765EB3"/>
    <w:rsid w:val="00766E98"/>
    <w:rsid w:val="00770B48"/>
    <w:rsid w:val="00770C29"/>
    <w:rsid w:val="00770E90"/>
    <w:rsid w:val="00771460"/>
    <w:rsid w:val="00773611"/>
    <w:rsid w:val="00773959"/>
    <w:rsid w:val="007743E0"/>
    <w:rsid w:val="00774E6E"/>
    <w:rsid w:val="007754A7"/>
    <w:rsid w:val="007777D6"/>
    <w:rsid w:val="00780CEE"/>
    <w:rsid w:val="00780D51"/>
    <w:rsid w:val="007818D0"/>
    <w:rsid w:val="00783193"/>
    <w:rsid w:val="00783E8F"/>
    <w:rsid w:val="00785295"/>
    <w:rsid w:val="007871D0"/>
    <w:rsid w:val="007916B6"/>
    <w:rsid w:val="007937B9"/>
    <w:rsid w:val="0079503C"/>
    <w:rsid w:val="0079514C"/>
    <w:rsid w:val="007962D5"/>
    <w:rsid w:val="007964C2"/>
    <w:rsid w:val="00796E74"/>
    <w:rsid w:val="00797053"/>
    <w:rsid w:val="00797B7C"/>
    <w:rsid w:val="007A1C53"/>
    <w:rsid w:val="007A27D3"/>
    <w:rsid w:val="007A304C"/>
    <w:rsid w:val="007A321F"/>
    <w:rsid w:val="007A32FA"/>
    <w:rsid w:val="007A3B61"/>
    <w:rsid w:val="007A4340"/>
    <w:rsid w:val="007A464F"/>
    <w:rsid w:val="007A514D"/>
    <w:rsid w:val="007A53C9"/>
    <w:rsid w:val="007A570C"/>
    <w:rsid w:val="007A7273"/>
    <w:rsid w:val="007B11E9"/>
    <w:rsid w:val="007B1EA6"/>
    <w:rsid w:val="007B2939"/>
    <w:rsid w:val="007B3283"/>
    <w:rsid w:val="007B42C6"/>
    <w:rsid w:val="007B72CA"/>
    <w:rsid w:val="007C09C0"/>
    <w:rsid w:val="007C16D9"/>
    <w:rsid w:val="007C1956"/>
    <w:rsid w:val="007C361F"/>
    <w:rsid w:val="007C397A"/>
    <w:rsid w:val="007C3C65"/>
    <w:rsid w:val="007C4466"/>
    <w:rsid w:val="007C50F7"/>
    <w:rsid w:val="007C71D5"/>
    <w:rsid w:val="007C757B"/>
    <w:rsid w:val="007D12C9"/>
    <w:rsid w:val="007D1686"/>
    <w:rsid w:val="007D1A05"/>
    <w:rsid w:val="007D2A7E"/>
    <w:rsid w:val="007D7238"/>
    <w:rsid w:val="007E032A"/>
    <w:rsid w:val="007E17B8"/>
    <w:rsid w:val="007E18B4"/>
    <w:rsid w:val="007E70A1"/>
    <w:rsid w:val="007E7C9F"/>
    <w:rsid w:val="007E7F2D"/>
    <w:rsid w:val="007F023A"/>
    <w:rsid w:val="007F0ABE"/>
    <w:rsid w:val="007F0DC2"/>
    <w:rsid w:val="007F11F5"/>
    <w:rsid w:val="007F38A2"/>
    <w:rsid w:val="007F3C70"/>
    <w:rsid w:val="007F4093"/>
    <w:rsid w:val="007F4AFF"/>
    <w:rsid w:val="007F6BDB"/>
    <w:rsid w:val="00800477"/>
    <w:rsid w:val="00800BFC"/>
    <w:rsid w:val="00807124"/>
    <w:rsid w:val="00807F2A"/>
    <w:rsid w:val="00810119"/>
    <w:rsid w:val="00811A8E"/>
    <w:rsid w:val="00811B6D"/>
    <w:rsid w:val="0081391A"/>
    <w:rsid w:val="008145CA"/>
    <w:rsid w:val="00815B98"/>
    <w:rsid w:val="00816D90"/>
    <w:rsid w:val="008179D5"/>
    <w:rsid w:val="008200B1"/>
    <w:rsid w:val="008214EF"/>
    <w:rsid w:val="00823F39"/>
    <w:rsid w:val="00826341"/>
    <w:rsid w:val="0082739F"/>
    <w:rsid w:val="00831D41"/>
    <w:rsid w:val="008327FF"/>
    <w:rsid w:val="0083477F"/>
    <w:rsid w:val="008349EF"/>
    <w:rsid w:val="00835201"/>
    <w:rsid w:val="00835CA3"/>
    <w:rsid w:val="00836667"/>
    <w:rsid w:val="008408EE"/>
    <w:rsid w:val="0084546F"/>
    <w:rsid w:val="008461CE"/>
    <w:rsid w:val="00850104"/>
    <w:rsid w:val="00852B4C"/>
    <w:rsid w:val="00853F91"/>
    <w:rsid w:val="00854801"/>
    <w:rsid w:val="00854A7D"/>
    <w:rsid w:val="00856C3B"/>
    <w:rsid w:val="00856D78"/>
    <w:rsid w:val="00857508"/>
    <w:rsid w:val="00857753"/>
    <w:rsid w:val="00860D44"/>
    <w:rsid w:val="00862D15"/>
    <w:rsid w:val="00863556"/>
    <w:rsid w:val="008655CD"/>
    <w:rsid w:val="00865EE0"/>
    <w:rsid w:val="008663CA"/>
    <w:rsid w:val="008667E7"/>
    <w:rsid w:val="00866FBB"/>
    <w:rsid w:val="00867CC1"/>
    <w:rsid w:val="00870218"/>
    <w:rsid w:val="00872813"/>
    <w:rsid w:val="0087371B"/>
    <w:rsid w:val="008739F3"/>
    <w:rsid w:val="00874D16"/>
    <w:rsid w:val="0087731D"/>
    <w:rsid w:val="00877E82"/>
    <w:rsid w:val="00881D65"/>
    <w:rsid w:val="00881E12"/>
    <w:rsid w:val="00882690"/>
    <w:rsid w:val="00882810"/>
    <w:rsid w:val="00884E95"/>
    <w:rsid w:val="008852D2"/>
    <w:rsid w:val="00885726"/>
    <w:rsid w:val="00886DDF"/>
    <w:rsid w:val="00890BF0"/>
    <w:rsid w:val="00891CE4"/>
    <w:rsid w:val="0089229B"/>
    <w:rsid w:val="008922D1"/>
    <w:rsid w:val="008929C8"/>
    <w:rsid w:val="00893701"/>
    <w:rsid w:val="00894367"/>
    <w:rsid w:val="00894640"/>
    <w:rsid w:val="008A1263"/>
    <w:rsid w:val="008A1DB3"/>
    <w:rsid w:val="008A29CF"/>
    <w:rsid w:val="008A2BD5"/>
    <w:rsid w:val="008A3A98"/>
    <w:rsid w:val="008A3B47"/>
    <w:rsid w:val="008A4353"/>
    <w:rsid w:val="008A4530"/>
    <w:rsid w:val="008A54D3"/>
    <w:rsid w:val="008A6F29"/>
    <w:rsid w:val="008A7722"/>
    <w:rsid w:val="008A7C89"/>
    <w:rsid w:val="008A7F1A"/>
    <w:rsid w:val="008B1603"/>
    <w:rsid w:val="008B1656"/>
    <w:rsid w:val="008B2D1D"/>
    <w:rsid w:val="008B30AC"/>
    <w:rsid w:val="008B5685"/>
    <w:rsid w:val="008B5DD7"/>
    <w:rsid w:val="008B5F7C"/>
    <w:rsid w:val="008B6A2E"/>
    <w:rsid w:val="008B6EF1"/>
    <w:rsid w:val="008B7863"/>
    <w:rsid w:val="008C0082"/>
    <w:rsid w:val="008C0E5E"/>
    <w:rsid w:val="008C1505"/>
    <w:rsid w:val="008C177F"/>
    <w:rsid w:val="008C1C12"/>
    <w:rsid w:val="008C48B4"/>
    <w:rsid w:val="008C4DA6"/>
    <w:rsid w:val="008C6174"/>
    <w:rsid w:val="008C6F93"/>
    <w:rsid w:val="008C7880"/>
    <w:rsid w:val="008D07CD"/>
    <w:rsid w:val="008D30CB"/>
    <w:rsid w:val="008D60DF"/>
    <w:rsid w:val="008D696E"/>
    <w:rsid w:val="008D7D59"/>
    <w:rsid w:val="008E245C"/>
    <w:rsid w:val="008E279D"/>
    <w:rsid w:val="008E474A"/>
    <w:rsid w:val="008E62CD"/>
    <w:rsid w:val="008E635F"/>
    <w:rsid w:val="008E6A33"/>
    <w:rsid w:val="008E7010"/>
    <w:rsid w:val="008E7EA6"/>
    <w:rsid w:val="008F0D0E"/>
    <w:rsid w:val="008F3B5B"/>
    <w:rsid w:val="008F431D"/>
    <w:rsid w:val="008F4DB4"/>
    <w:rsid w:val="008F601B"/>
    <w:rsid w:val="008F72C3"/>
    <w:rsid w:val="009018B9"/>
    <w:rsid w:val="00901B9B"/>
    <w:rsid w:val="009030A9"/>
    <w:rsid w:val="00903E5A"/>
    <w:rsid w:val="00904C21"/>
    <w:rsid w:val="009052B0"/>
    <w:rsid w:val="0090710B"/>
    <w:rsid w:val="00907B70"/>
    <w:rsid w:val="0091018A"/>
    <w:rsid w:val="009119AE"/>
    <w:rsid w:val="00911CA8"/>
    <w:rsid w:val="0091214D"/>
    <w:rsid w:val="009125AF"/>
    <w:rsid w:val="0091430B"/>
    <w:rsid w:val="009145C6"/>
    <w:rsid w:val="00914FE4"/>
    <w:rsid w:val="00915D3E"/>
    <w:rsid w:val="00916F75"/>
    <w:rsid w:val="00916FC0"/>
    <w:rsid w:val="0091770C"/>
    <w:rsid w:val="00920C06"/>
    <w:rsid w:val="00920D97"/>
    <w:rsid w:val="009232E7"/>
    <w:rsid w:val="00924EF9"/>
    <w:rsid w:val="00927639"/>
    <w:rsid w:val="00930938"/>
    <w:rsid w:val="0093155D"/>
    <w:rsid w:val="00931905"/>
    <w:rsid w:val="009332CF"/>
    <w:rsid w:val="00935E67"/>
    <w:rsid w:val="009372C2"/>
    <w:rsid w:val="00937533"/>
    <w:rsid w:val="0094033E"/>
    <w:rsid w:val="00940AAD"/>
    <w:rsid w:val="00940AD5"/>
    <w:rsid w:val="009420D2"/>
    <w:rsid w:val="00943565"/>
    <w:rsid w:val="00943A5A"/>
    <w:rsid w:val="00943F25"/>
    <w:rsid w:val="009444A3"/>
    <w:rsid w:val="009445E2"/>
    <w:rsid w:val="00945632"/>
    <w:rsid w:val="009460AB"/>
    <w:rsid w:val="00946A01"/>
    <w:rsid w:val="009471C3"/>
    <w:rsid w:val="009475C3"/>
    <w:rsid w:val="009538C9"/>
    <w:rsid w:val="009552C5"/>
    <w:rsid w:val="00957763"/>
    <w:rsid w:val="00957B91"/>
    <w:rsid w:val="00960BB8"/>
    <w:rsid w:val="0096116C"/>
    <w:rsid w:val="00961242"/>
    <w:rsid w:val="00961C95"/>
    <w:rsid w:val="009624FE"/>
    <w:rsid w:val="0096259C"/>
    <w:rsid w:val="00963723"/>
    <w:rsid w:val="0096592F"/>
    <w:rsid w:val="0096742E"/>
    <w:rsid w:val="00971470"/>
    <w:rsid w:val="009717CA"/>
    <w:rsid w:val="00971F75"/>
    <w:rsid w:val="009721F6"/>
    <w:rsid w:val="00972EDA"/>
    <w:rsid w:val="00975270"/>
    <w:rsid w:val="00975292"/>
    <w:rsid w:val="00975B58"/>
    <w:rsid w:val="00976809"/>
    <w:rsid w:val="00976F5A"/>
    <w:rsid w:val="00980469"/>
    <w:rsid w:val="00980957"/>
    <w:rsid w:val="009838A0"/>
    <w:rsid w:val="009849BD"/>
    <w:rsid w:val="00985A9A"/>
    <w:rsid w:val="00986A40"/>
    <w:rsid w:val="00987913"/>
    <w:rsid w:val="009903C1"/>
    <w:rsid w:val="00990767"/>
    <w:rsid w:val="00990D00"/>
    <w:rsid w:val="00990EE2"/>
    <w:rsid w:val="00991987"/>
    <w:rsid w:val="009923D3"/>
    <w:rsid w:val="0099366A"/>
    <w:rsid w:val="0099421E"/>
    <w:rsid w:val="0099563E"/>
    <w:rsid w:val="00996A77"/>
    <w:rsid w:val="00996F67"/>
    <w:rsid w:val="009970F5"/>
    <w:rsid w:val="009A015D"/>
    <w:rsid w:val="009A0F76"/>
    <w:rsid w:val="009A30D0"/>
    <w:rsid w:val="009A359D"/>
    <w:rsid w:val="009A5156"/>
    <w:rsid w:val="009A5851"/>
    <w:rsid w:val="009A59EB"/>
    <w:rsid w:val="009A60ED"/>
    <w:rsid w:val="009A647C"/>
    <w:rsid w:val="009A6E3B"/>
    <w:rsid w:val="009A7A50"/>
    <w:rsid w:val="009A7F90"/>
    <w:rsid w:val="009B07C5"/>
    <w:rsid w:val="009B0BF4"/>
    <w:rsid w:val="009B39FE"/>
    <w:rsid w:val="009B4432"/>
    <w:rsid w:val="009B4838"/>
    <w:rsid w:val="009B51DF"/>
    <w:rsid w:val="009B6175"/>
    <w:rsid w:val="009B7071"/>
    <w:rsid w:val="009B70FB"/>
    <w:rsid w:val="009C0D84"/>
    <w:rsid w:val="009C2EE1"/>
    <w:rsid w:val="009C32E9"/>
    <w:rsid w:val="009C4AD2"/>
    <w:rsid w:val="009C5109"/>
    <w:rsid w:val="009C5962"/>
    <w:rsid w:val="009C6122"/>
    <w:rsid w:val="009C6D6C"/>
    <w:rsid w:val="009D0EC6"/>
    <w:rsid w:val="009D1BEF"/>
    <w:rsid w:val="009D5E3F"/>
    <w:rsid w:val="009E3BD7"/>
    <w:rsid w:val="009E57EF"/>
    <w:rsid w:val="009F0773"/>
    <w:rsid w:val="009F1EF3"/>
    <w:rsid w:val="009F26A8"/>
    <w:rsid w:val="009F4104"/>
    <w:rsid w:val="009F4AF8"/>
    <w:rsid w:val="009F6915"/>
    <w:rsid w:val="009F79C1"/>
    <w:rsid w:val="00A003BB"/>
    <w:rsid w:val="00A01894"/>
    <w:rsid w:val="00A01F1E"/>
    <w:rsid w:val="00A0457B"/>
    <w:rsid w:val="00A06F75"/>
    <w:rsid w:val="00A07220"/>
    <w:rsid w:val="00A07B1B"/>
    <w:rsid w:val="00A10CFC"/>
    <w:rsid w:val="00A11B04"/>
    <w:rsid w:val="00A11F85"/>
    <w:rsid w:val="00A128DD"/>
    <w:rsid w:val="00A14763"/>
    <w:rsid w:val="00A15EF7"/>
    <w:rsid w:val="00A16C0A"/>
    <w:rsid w:val="00A21569"/>
    <w:rsid w:val="00A21BF6"/>
    <w:rsid w:val="00A224E0"/>
    <w:rsid w:val="00A23D89"/>
    <w:rsid w:val="00A25307"/>
    <w:rsid w:val="00A27440"/>
    <w:rsid w:val="00A27B69"/>
    <w:rsid w:val="00A30016"/>
    <w:rsid w:val="00A3048E"/>
    <w:rsid w:val="00A30C44"/>
    <w:rsid w:val="00A325E0"/>
    <w:rsid w:val="00A349FE"/>
    <w:rsid w:val="00A3588E"/>
    <w:rsid w:val="00A35FFE"/>
    <w:rsid w:val="00A37CEE"/>
    <w:rsid w:val="00A413EC"/>
    <w:rsid w:val="00A41732"/>
    <w:rsid w:val="00A421E7"/>
    <w:rsid w:val="00A42838"/>
    <w:rsid w:val="00A4365B"/>
    <w:rsid w:val="00A43AF0"/>
    <w:rsid w:val="00A4596C"/>
    <w:rsid w:val="00A45E03"/>
    <w:rsid w:val="00A46B45"/>
    <w:rsid w:val="00A47523"/>
    <w:rsid w:val="00A500B4"/>
    <w:rsid w:val="00A52D06"/>
    <w:rsid w:val="00A53CDF"/>
    <w:rsid w:val="00A53FAD"/>
    <w:rsid w:val="00A54592"/>
    <w:rsid w:val="00A57395"/>
    <w:rsid w:val="00A63138"/>
    <w:rsid w:val="00A64354"/>
    <w:rsid w:val="00A64E3C"/>
    <w:rsid w:val="00A64E8E"/>
    <w:rsid w:val="00A676FE"/>
    <w:rsid w:val="00A67CDF"/>
    <w:rsid w:val="00A71B97"/>
    <w:rsid w:val="00A71BC7"/>
    <w:rsid w:val="00A738D4"/>
    <w:rsid w:val="00A75559"/>
    <w:rsid w:val="00A75728"/>
    <w:rsid w:val="00A77245"/>
    <w:rsid w:val="00A778D6"/>
    <w:rsid w:val="00A8078B"/>
    <w:rsid w:val="00A8237D"/>
    <w:rsid w:val="00A8354A"/>
    <w:rsid w:val="00A840E7"/>
    <w:rsid w:val="00A8530C"/>
    <w:rsid w:val="00A855AA"/>
    <w:rsid w:val="00A900B9"/>
    <w:rsid w:val="00A91CBF"/>
    <w:rsid w:val="00A9466F"/>
    <w:rsid w:val="00A94867"/>
    <w:rsid w:val="00A94D55"/>
    <w:rsid w:val="00A96829"/>
    <w:rsid w:val="00A976B0"/>
    <w:rsid w:val="00AA03C2"/>
    <w:rsid w:val="00AA239A"/>
    <w:rsid w:val="00AA2A79"/>
    <w:rsid w:val="00AA2D49"/>
    <w:rsid w:val="00AA3676"/>
    <w:rsid w:val="00AA36A3"/>
    <w:rsid w:val="00AA3865"/>
    <w:rsid w:val="00AA48D7"/>
    <w:rsid w:val="00AA4956"/>
    <w:rsid w:val="00AA50C0"/>
    <w:rsid w:val="00AA6DD8"/>
    <w:rsid w:val="00AA7327"/>
    <w:rsid w:val="00AB06AA"/>
    <w:rsid w:val="00AB1171"/>
    <w:rsid w:val="00AB25F4"/>
    <w:rsid w:val="00AB3DEE"/>
    <w:rsid w:val="00AB54FF"/>
    <w:rsid w:val="00AB7ECD"/>
    <w:rsid w:val="00AB7F8B"/>
    <w:rsid w:val="00AC039A"/>
    <w:rsid w:val="00AC097C"/>
    <w:rsid w:val="00AC0A9D"/>
    <w:rsid w:val="00AC52AE"/>
    <w:rsid w:val="00AC63BE"/>
    <w:rsid w:val="00AD2374"/>
    <w:rsid w:val="00AD266C"/>
    <w:rsid w:val="00AD2826"/>
    <w:rsid w:val="00AD2879"/>
    <w:rsid w:val="00AD4330"/>
    <w:rsid w:val="00AD47F0"/>
    <w:rsid w:val="00AD6146"/>
    <w:rsid w:val="00AD67AE"/>
    <w:rsid w:val="00AD725D"/>
    <w:rsid w:val="00AE112B"/>
    <w:rsid w:val="00AE2A60"/>
    <w:rsid w:val="00AE3868"/>
    <w:rsid w:val="00AE392C"/>
    <w:rsid w:val="00AE42D4"/>
    <w:rsid w:val="00AE5ADA"/>
    <w:rsid w:val="00AE5B53"/>
    <w:rsid w:val="00AE697E"/>
    <w:rsid w:val="00AE6A09"/>
    <w:rsid w:val="00AE7153"/>
    <w:rsid w:val="00AE74E2"/>
    <w:rsid w:val="00AF06EF"/>
    <w:rsid w:val="00AF0F99"/>
    <w:rsid w:val="00AF13B6"/>
    <w:rsid w:val="00AF166A"/>
    <w:rsid w:val="00AF1DB3"/>
    <w:rsid w:val="00AF33DB"/>
    <w:rsid w:val="00AF6204"/>
    <w:rsid w:val="00AF7DD7"/>
    <w:rsid w:val="00B0264D"/>
    <w:rsid w:val="00B02823"/>
    <w:rsid w:val="00B029A2"/>
    <w:rsid w:val="00B031B9"/>
    <w:rsid w:val="00B031DD"/>
    <w:rsid w:val="00B04815"/>
    <w:rsid w:val="00B04B57"/>
    <w:rsid w:val="00B05440"/>
    <w:rsid w:val="00B06996"/>
    <w:rsid w:val="00B10BD6"/>
    <w:rsid w:val="00B11093"/>
    <w:rsid w:val="00B11184"/>
    <w:rsid w:val="00B11CD0"/>
    <w:rsid w:val="00B121AE"/>
    <w:rsid w:val="00B133E1"/>
    <w:rsid w:val="00B1503C"/>
    <w:rsid w:val="00B15743"/>
    <w:rsid w:val="00B158E7"/>
    <w:rsid w:val="00B15D9D"/>
    <w:rsid w:val="00B17BCE"/>
    <w:rsid w:val="00B23E21"/>
    <w:rsid w:val="00B24351"/>
    <w:rsid w:val="00B24619"/>
    <w:rsid w:val="00B24E6E"/>
    <w:rsid w:val="00B25968"/>
    <w:rsid w:val="00B25A1C"/>
    <w:rsid w:val="00B26CB0"/>
    <w:rsid w:val="00B26F81"/>
    <w:rsid w:val="00B272CC"/>
    <w:rsid w:val="00B27545"/>
    <w:rsid w:val="00B30C1A"/>
    <w:rsid w:val="00B310EA"/>
    <w:rsid w:val="00B31110"/>
    <w:rsid w:val="00B313C3"/>
    <w:rsid w:val="00B318CC"/>
    <w:rsid w:val="00B31EAB"/>
    <w:rsid w:val="00B32952"/>
    <w:rsid w:val="00B336E0"/>
    <w:rsid w:val="00B33CEF"/>
    <w:rsid w:val="00B346F1"/>
    <w:rsid w:val="00B349C0"/>
    <w:rsid w:val="00B34D5B"/>
    <w:rsid w:val="00B35C1D"/>
    <w:rsid w:val="00B4025E"/>
    <w:rsid w:val="00B40323"/>
    <w:rsid w:val="00B41A95"/>
    <w:rsid w:val="00B43C46"/>
    <w:rsid w:val="00B43E96"/>
    <w:rsid w:val="00B44D89"/>
    <w:rsid w:val="00B52609"/>
    <w:rsid w:val="00B526E3"/>
    <w:rsid w:val="00B53C7A"/>
    <w:rsid w:val="00B53F93"/>
    <w:rsid w:val="00B54474"/>
    <w:rsid w:val="00B553FB"/>
    <w:rsid w:val="00B556C6"/>
    <w:rsid w:val="00B57335"/>
    <w:rsid w:val="00B5769A"/>
    <w:rsid w:val="00B60943"/>
    <w:rsid w:val="00B62A49"/>
    <w:rsid w:val="00B73FC4"/>
    <w:rsid w:val="00B75B59"/>
    <w:rsid w:val="00B7680C"/>
    <w:rsid w:val="00B77726"/>
    <w:rsid w:val="00B77891"/>
    <w:rsid w:val="00B82064"/>
    <w:rsid w:val="00B82CEA"/>
    <w:rsid w:val="00B8305D"/>
    <w:rsid w:val="00B83072"/>
    <w:rsid w:val="00B83817"/>
    <w:rsid w:val="00B903F6"/>
    <w:rsid w:val="00B908DE"/>
    <w:rsid w:val="00B92696"/>
    <w:rsid w:val="00B93B1A"/>
    <w:rsid w:val="00B93D47"/>
    <w:rsid w:val="00B93E04"/>
    <w:rsid w:val="00B950BE"/>
    <w:rsid w:val="00B953EB"/>
    <w:rsid w:val="00B967A7"/>
    <w:rsid w:val="00BA0CA6"/>
    <w:rsid w:val="00BA13D3"/>
    <w:rsid w:val="00BA1C6C"/>
    <w:rsid w:val="00BA26E8"/>
    <w:rsid w:val="00BA289F"/>
    <w:rsid w:val="00BA56D7"/>
    <w:rsid w:val="00BA64C2"/>
    <w:rsid w:val="00BA7711"/>
    <w:rsid w:val="00BA7822"/>
    <w:rsid w:val="00BB045A"/>
    <w:rsid w:val="00BB50BB"/>
    <w:rsid w:val="00BB60E7"/>
    <w:rsid w:val="00BB6308"/>
    <w:rsid w:val="00BB76F6"/>
    <w:rsid w:val="00BB786B"/>
    <w:rsid w:val="00BC0653"/>
    <w:rsid w:val="00BC0EFE"/>
    <w:rsid w:val="00BC2101"/>
    <w:rsid w:val="00BC2330"/>
    <w:rsid w:val="00BC2A02"/>
    <w:rsid w:val="00BC4272"/>
    <w:rsid w:val="00BC5A40"/>
    <w:rsid w:val="00BC6DC8"/>
    <w:rsid w:val="00BD094B"/>
    <w:rsid w:val="00BD0D8D"/>
    <w:rsid w:val="00BD24C2"/>
    <w:rsid w:val="00BD3A4F"/>
    <w:rsid w:val="00BD44FF"/>
    <w:rsid w:val="00BD55E1"/>
    <w:rsid w:val="00BD5635"/>
    <w:rsid w:val="00BD5C56"/>
    <w:rsid w:val="00BD5F8B"/>
    <w:rsid w:val="00BD673E"/>
    <w:rsid w:val="00BD6C83"/>
    <w:rsid w:val="00BD71AB"/>
    <w:rsid w:val="00BD7335"/>
    <w:rsid w:val="00BD745A"/>
    <w:rsid w:val="00BE06CE"/>
    <w:rsid w:val="00BE1110"/>
    <w:rsid w:val="00BE1D40"/>
    <w:rsid w:val="00BE3B71"/>
    <w:rsid w:val="00BE4A3B"/>
    <w:rsid w:val="00BE55AD"/>
    <w:rsid w:val="00BE7761"/>
    <w:rsid w:val="00BF10C9"/>
    <w:rsid w:val="00BF1F6C"/>
    <w:rsid w:val="00BF2233"/>
    <w:rsid w:val="00BF27C2"/>
    <w:rsid w:val="00BF3D14"/>
    <w:rsid w:val="00BF6BE8"/>
    <w:rsid w:val="00C0094B"/>
    <w:rsid w:val="00C04431"/>
    <w:rsid w:val="00C04D6F"/>
    <w:rsid w:val="00C05217"/>
    <w:rsid w:val="00C053C2"/>
    <w:rsid w:val="00C05B34"/>
    <w:rsid w:val="00C060E8"/>
    <w:rsid w:val="00C07025"/>
    <w:rsid w:val="00C07684"/>
    <w:rsid w:val="00C07EBA"/>
    <w:rsid w:val="00C1006B"/>
    <w:rsid w:val="00C110A6"/>
    <w:rsid w:val="00C12C96"/>
    <w:rsid w:val="00C142FB"/>
    <w:rsid w:val="00C17026"/>
    <w:rsid w:val="00C171F7"/>
    <w:rsid w:val="00C209C9"/>
    <w:rsid w:val="00C20EB7"/>
    <w:rsid w:val="00C20F07"/>
    <w:rsid w:val="00C22441"/>
    <w:rsid w:val="00C24354"/>
    <w:rsid w:val="00C250E5"/>
    <w:rsid w:val="00C25C66"/>
    <w:rsid w:val="00C25D29"/>
    <w:rsid w:val="00C263DD"/>
    <w:rsid w:val="00C304A4"/>
    <w:rsid w:val="00C3099A"/>
    <w:rsid w:val="00C33261"/>
    <w:rsid w:val="00C33CEA"/>
    <w:rsid w:val="00C34B38"/>
    <w:rsid w:val="00C35F81"/>
    <w:rsid w:val="00C36287"/>
    <w:rsid w:val="00C376A2"/>
    <w:rsid w:val="00C3786E"/>
    <w:rsid w:val="00C37B80"/>
    <w:rsid w:val="00C40793"/>
    <w:rsid w:val="00C42DB9"/>
    <w:rsid w:val="00C45082"/>
    <w:rsid w:val="00C45EC1"/>
    <w:rsid w:val="00C47AB7"/>
    <w:rsid w:val="00C51AA1"/>
    <w:rsid w:val="00C53691"/>
    <w:rsid w:val="00C53FC1"/>
    <w:rsid w:val="00C55CA7"/>
    <w:rsid w:val="00C55D9F"/>
    <w:rsid w:val="00C56270"/>
    <w:rsid w:val="00C57C79"/>
    <w:rsid w:val="00C603BC"/>
    <w:rsid w:val="00C630BE"/>
    <w:rsid w:val="00C64562"/>
    <w:rsid w:val="00C71445"/>
    <w:rsid w:val="00C71526"/>
    <w:rsid w:val="00C7702F"/>
    <w:rsid w:val="00C77D27"/>
    <w:rsid w:val="00C77D8D"/>
    <w:rsid w:val="00C8144F"/>
    <w:rsid w:val="00C814DF"/>
    <w:rsid w:val="00C819EE"/>
    <w:rsid w:val="00C82940"/>
    <w:rsid w:val="00C8322B"/>
    <w:rsid w:val="00C833CE"/>
    <w:rsid w:val="00C83906"/>
    <w:rsid w:val="00C83BBA"/>
    <w:rsid w:val="00C83EA1"/>
    <w:rsid w:val="00C8429D"/>
    <w:rsid w:val="00C85D85"/>
    <w:rsid w:val="00C85FD2"/>
    <w:rsid w:val="00C860FC"/>
    <w:rsid w:val="00C8659C"/>
    <w:rsid w:val="00C906ED"/>
    <w:rsid w:val="00C91835"/>
    <w:rsid w:val="00C91AFC"/>
    <w:rsid w:val="00C91E70"/>
    <w:rsid w:val="00C92ACA"/>
    <w:rsid w:val="00C932F5"/>
    <w:rsid w:val="00C93AB3"/>
    <w:rsid w:val="00C94163"/>
    <w:rsid w:val="00C94237"/>
    <w:rsid w:val="00C94509"/>
    <w:rsid w:val="00C9461F"/>
    <w:rsid w:val="00C94AB6"/>
    <w:rsid w:val="00C953B5"/>
    <w:rsid w:val="00C95B19"/>
    <w:rsid w:val="00C96EDF"/>
    <w:rsid w:val="00CA0B5A"/>
    <w:rsid w:val="00CA220F"/>
    <w:rsid w:val="00CA2BA6"/>
    <w:rsid w:val="00CA60D1"/>
    <w:rsid w:val="00CB1112"/>
    <w:rsid w:val="00CB22BE"/>
    <w:rsid w:val="00CB2E39"/>
    <w:rsid w:val="00CB4D5E"/>
    <w:rsid w:val="00CB6A77"/>
    <w:rsid w:val="00CB6C2B"/>
    <w:rsid w:val="00CB76D7"/>
    <w:rsid w:val="00CC05BF"/>
    <w:rsid w:val="00CC3F14"/>
    <w:rsid w:val="00CC4EF3"/>
    <w:rsid w:val="00CC546D"/>
    <w:rsid w:val="00CC5CBC"/>
    <w:rsid w:val="00CD04EE"/>
    <w:rsid w:val="00CD2439"/>
    <w:rsid w:val="00CD257A"/>
    <w:rsid w:val="00CD2F74"/>
    <w:rsid w:val="00CD60D2"/>
    <w:rsid w:val="00CD6680"/>
    <w:rsid w:val="00CD6E01"/>
    <w:rsid w:val="00CD6EE6"/>
    <w:rsid w:val="00CD7F1C"/>
    <w:rsid w:val="00CE0A75"/>
    <w:rsid w:val="00CE15E3"/>
    <w:rsid w:val="00CE1A92"/>
    <w:rsid w:val="00CE31E7"/>
    <w:rsid w:val="00CE3233"/>
    <w:rsid w:val="00CE5BC1"/>
    <w:rsid w:val="00CE5FDF"/>
    <w:rsid w:val="00CE6FF7"/>
    <w:rsid w:val="00CF14BA"/>
    <w:rsid w:val="00CF1947"/>
    <w:rsid w:val="00CF21AD"/>
    <w:rsid w:val="00CF298B"/>
    <w:rsid w:val="00CF3F57"/>
    <w:rsid w:val="00CF5EF7"/>
    <w:rsid w:val="00CF64ED"/>
    <w:rsid w:val="00CF73A7"/>
    <w:rsid w:val="00D00887"/>
    <w:rsid w:val="00D00B69"/>
    <w:rsid w:val="00D010E9"/>
    <w:rsid w:val="00D0200F"/>
    <w:rsid w:val="00D04002"/>
    <w:rsid w:val="00D0525D"/>
    <w:rsid w:val="00D0686A"/>
    <w:rsid w:val="00D07248"/>
    <w:rsid w:val="00D124F7"/>
    <w:rsid w:val="00D1423E"/>
    <w:rsid w:val="00D153E2"/>
    <w:rsid w:val="00D207BB"/>
    <w:rsid w:val="00D21302"/>
    <w:rsid w:val="00D213ED"/>
    <w:rsid w:val="00D22EFE"/>
    <w:rsid w:val="00D237F7"/>
    <w:rsid w:val="00D24C1F"/>
    <w:rsid w:val="00D2687F"/>
    <w:rsid w:val="00D26B52"/>
    <w:rsid w:val="00D30574"/>
    <w:rsid w:val="00D311F1"/>
    <w:rsid w:val="00D33360"/>
    <w:rsid w:val="00D33F7B"/>
    <w:rsid w:val="00D3422A"/>
    <w:rsid w:val="00D344CC"/>
    <w:rsid w:val="00D350DB"/>
    <w:rsid w:val="00D35F16"/>
    <w:rsid w:val="00D40834"/>
    <w:rsid w:val="00D40BB9"/>
    <w:rsid w:val="00D41779"/>
    <w:rsid w:val="00D42656"/>
    <w:rsid w:val="00D45153"/>
    <w:rsid w:val="00D45661"/>
    <w:rsid w:val="00D45CBF"/>
    <w:rsid w:val="00D47B72"/>
    <w:rsid w:val="00D47F46"/>
    <w:rsid w:val="00D52B0D"/>
    <w:rsid w:val="00D52B1B"/>
    <w:rsid w:val="00D54C00"/>
    <w:rsid w:val="00D55511"/>
    <w:rsid w:val="00D57E3E"/>
    <w:rsid w:val="00D6065A"/>
    <w:rsid w:val="00D63961"/>
    <w:rsid w:val="00D6410B"/>
    <w:rsid w:val="00D66EFD"/>
    <w:rsid w:val="00D712CC"/>
    <w:rsid w:val="00D73D3F"/>
    <w:rsid w:val="00D7523D"/>
    <w:rsid w:val="00D76041"/>
    <w:rsid w:val="00D76EB2"/>
    <w:rsid w:val="00D809B0"/>
    <w:rsid w:val="00D81C9C"/>
    <w:rsid w:val="00D82D8F"/>
    <w:rsid w:val="00D83766"/>
    <w:rsid w:val="00D841BB"/>
    <w:rsid w:val="00D84CD9"/>
    <w:rsid w:val="00D850DE"/>
    <w:rsid w:val="00D85868"/>
    <w:rsid w:val="00D86041"/>
    <w:rsid w:val="00D86E25"/>
    <w:rsid w:val="00D86F35"/>
    <w:rsid w:val="00D90A86"/>
    <w:rsid w:val="00D91CB2"/>
    <w:rsid w:val="00D93137"/>
    <w:rsid w:val="00D9377C"/>
    <w:rsid w:val="00D95118"/>
    <w:rsid w:val="00D95B23"/>
    <w:rsid w:val="00D95D03"/>
    <w:rsid w:val="00D965C3"/>
    <w:rsid w:val="00D967E0"/>
    <w:rsid w:val="00D96C3D"/>
    <w:rsid w:val="00D974E7"/>
    <w:rsid w:val="00D9764E"/>
    <w:rsid w:val="00D97A91"/>
    <w:rsid w:val="00DA0747"/>
    <w:rsid w:val="00DA1622"/>
    <w:rsid w:val="00DA1C30"/>
    <w:rsid w:val="00DA24E6"/>
    <w:rsid w:val="00DA34B8"/>
    <w:rsid w:val="00DA3993"/>
    <w:rsid w:val="00DB0119"/>
    <w:rsid w:val="00DB0B3D"/>
    <w:rsid w:val="00DB0C4D"/>
    <w:rsid w:val="00DB1125"/>
    <w:rsid w:val="00DB11EA"/>
    <w:rsid w:val="00DB2B11"/>
    <w:rsid w:val="00DB2BA2"/>
    <w:rsid w:val="00DB46B9"/>
    <w:rsid w:val="00DB488B"/>
    <w:rsid w:val="00DB5178"/>
    <w:rsid w:val="00DB5489"/>
    <w:rsid w:val="00DB69ED"/>
    <w:rsid w:val="00DB6C1B"/>
    <w:rsid w:val="00DC0DEB"/>
    <w:rsid w:val="00DC0F0D"/>
    <w:rsid w:val="00DC0FD6"/>
    <w:rsid w:val="00DC159C"/>
    <w:rsid w:val="00DC2231"/>
    <w:rsid w:val="00DC26E8"/>
    <w:rsid w:val="00DC383C"/>
    <w:rsid w:val="00DC4044"/>
    <w:rsid w:val="00DC567C"/>
    <w:rsid w:val="00DC7EB0"/>
    <w:rsid w:val="00DD18B3"/>
    <w:rsid w:val="00DD1A03"/>
    <w:rsid w:val="00DD1AE8"/>
    <w:rsid w:val="00DD2FE4"/>
    <w:rsid w:val="00DD3FCD"/>
    <w:rsid w:val="00DD5173"/>
    <w:rsid w:val="00DD5585"/>
    <w:rsid w:val="00DD5745"/>
    <w:rsid w:val="00DD5E33"/>
    <w:rsid w:val="00DD61B0"/>
    <w:rsid w:val="00DD6A73"/>
    <w:rsid w:val="00DD6F82"/>
    <w:rsid w:val="00DD7990"/>
    <w:rsid w:val="00DE1110"/>
    <w:rsid w:val="00DE1318"/>
    <w:rsid w:val="00DE1E59"/>
    <w:rsid w:val="00DE20BD"/>
    <w:rsid w:val="00DE38B1"/>
    <w:rsid w:val="00DE5BA5"/>
    <w:rsid w:val="00DE5C48"/>
    <w:rsid w:val="00DF0A4D"/>
    <w:rsid w:val="00DF0AB9"/>
    <w:rsid w:val="00DF240F"/>
    <w:rsid w:val="00DF293A"/>
    <w:rsid w:val="00DF3896"/>
    <w:rsid w:val="00DF4863"/>
    <w:rsid w:val="00DF4FEB"/>
    <w:rsid w:val="00DF588F"/>
    <w:rsid w:val="00DF617D"/>
    <w:rsid w:val="00DF6A68"/>
    <w:rsid w:val="00DF6A7A"/>
    <w:rsid w:val="00DF6BAF"/>
    <w:rsid w:val="00DF6F7C"/>
    <w:rsid w:val="00DF7E3C"/>
    <w:rsid w:val="00E00741"/>
    <w:rsid w:val="00E00F98"/>
    <w:rsid w:val="00E012B5"/>
    <w:rsid w:val="00E01A0F"/>
    <w:rsid w:val="00E031F4"/>
    <w:rsid w:val="00E0428D"/>
    <w:rsid w:val="00E04D9F"/>
    <w:rsid w:val="00E07044"/>
    <w:rsid w:val="00E112AE"/>
    <w:rsid w:val="00E11B08"/>
    <w:rsid w:val="00E12495"/>
    <w:rsid w:val="00E1320C"/>
    <w:rsid w:val="00E135D5"/>
    <w:rsid w:val="00E160D2"/>
    <w:rsid w:val="00E16E41"/>
    <w:rsid w:val="00E172BD"/>
    <w:rsid w:val="00E173A8"/>
    <w:rsid w:val="00E2185C"/>
    <w:rsid w:val="00E2451E"/>
    <w:rsid w:val="00E253C2"/>
    <w:rsid w:val="00E2566E"/>
    <w:rsid w:val="00E25EEC"/>
    <w:rsid w:val="00E32643"/>
    <w:rsid w:val="00E3321A"/>
    <w:rsid w:val="00E368C7"/>
    <w:rsid w:val="00E409F1"/>
    <w:rsid w:val="00E420CB"/>
    <w:rsid w:val="00E42A1D"/>
    <w:rsid w:val="00E45235"/>
    <w:rsid w:val="00E4625B"/>
    <w:rsid w:val="00E5031D"/>
    <w:rsid w:val="00E507C4"/>
    <w:rsid w:val="00E50E9B"/>
    <w:rsid w:val="00E527BD"/>
    <w:rsid w:val="00E528AC"/>
    <w:rsid w:val="00E53861"/>
    <w:rsid w:val="00E54C16"/>
    <w:rsid w:val="00E55712"/>
    <w:rsid w:val="00E55797"/>
    <w:rsid w:val="00E55A6F"/>
    <w:rsid w:val="00E5600F"/>
    <w:rsid w:val="00E56CD7"/>
    <w:rsid w:val="00E56DC4"/>
    <w:rsid w:val="00E622AF"/>
    <w:rsid w:val="00E62371"/>
    <w:rsid w:val="00E63A70"/>
    <w:rsid w:val="00E64535"/>
    <w:rsid w:val="00E65968"/>
    <w:rsid w:val="00E66463"/>
    <w:rsid w:val="00E66FAF"/>
    <w:rsid w:val="00E67959"/>
    <w:rsid w:val="00E702A8"/>
    <w:rsid w:val="00E7090F"/>
    <w:rsid w:val="00E70CBA"/>
    <w:rsid w:val="00E71086"/>
    <w:rsid w:val="00E720E6"/>
    <w:rsid w:val="00E73570"/>
    <w:rsid w:val="00E75335"/>
    <w:rsid w:val="00E762FC"/>
    <w:rsid w:val="00E7703A"/>
    <w:rsid w:val="00E81E5A"/>
    <w:rsid w:val="00E8230F"/>
    <w:rsid w:val="00E82696"/>
    <w:rsid w:val="00E82C55"/>
    <w:rsid w:val="00E84DE4"/>
    <w:rsid w:val="00E850F3"/>
    <w:rsid w:val="00E9034B"/>
    <w:rsid w:val="00E90936"/>
    <w:rsid w:val="00E91A5C"/>
    <w:rsid w:val="00E92B9D"/>
    <w:rsid w:val="00E94B80"/>
    <w:rsid w:val="00E95C0F"/>
    <w:rsid w:val="00E96977"/>
    <w:rsid w:val="00E96DD2"/>
    <w:rsid w:val="00E96FC3"/>
    <w:rsid w:val="00EA0261"/>
    <w:rsid w:val="00EA0364"/>
    <w:rsid w:val="00EA139A"/>
    <w:rsid w:val="00EA1C95"/>
    <w:rsid w:val="00EA2282"/>
    <w:rsid w:val="00EA2982"/>
    <w:rsid w:val="00EA3CAC"/>
    <w:rsid w:val="00EA5084"/>
    <w:rsid w:val="00EA5843"/>
    <w:rsid w:val="00EA69D3"/>
    <w:rsid w:val="00EA6F08"/>
    <w:rsid w:val="00EB3069"/>
    <w:rsid w:val="00EB326B"/>
    <w:rsid w:val="00EB3494"/>
    <w:rsid w:val="00EB3A33"/>
    <w:rsid w:val="00EB43CC"/>
    <w:rsid w:val="00EB4BCD"/>
    <w:rsid w:val="00EB5B00"/>
    <w:rsid w:val="00EB642A"/>
    <w:rsid w:val="00EB6E37"/>
    <w:rsid w:val="00EC1311"/>
    <w:rsid w:val="00EC384F"/>
    <w:rsid w:val="00EC44C3"/>
    <w:rsid w:val="00EC4670"/>
    <w:rsid w:val="00EC582E"/>
    <w:rsid w:val="00EC6A3E"/>
    <w:rsid w:val="00EC6AD1"/>
    <w:rsid w:val="00EC7EC9"/>
    <w:rsid w:val="00ED0042"/>
    <w:rsid w:val="00ED0781"/>
    <w:rsid w:val="00ED0B07"/>
    <w:rsid w:val="00ED17EA"/>
    <w:rsid w:val="00ED21E8"/>
    <w:rsid w:val="00ED24D8"/>
    <w:rsid w:val="00ED346D"/>
    <w:rsid w:val="00ED46EA"/>
    <w:rsid w:val="00ED7C3E"/>
    <w:rsid w:val="00EE009F"/>
    <w:rsid w:val="00EE1548"/>
    <w:rsid w:val="00EE1B79"/>
    <w:rsid w:val="00EE1DBE"/>
    <w:rsid w:val="00EE2285"/>
    <w:rsid w:val="00EE2523"/>
    <w:rsid w:val="00EE27D2"/>
    <w:rsid w:val="00EE2A7A"/>
    <w:rsid w:val="00EE2C0D"/>
    <w:rsid w:val="00EE37DF"/>
    <w:rsid w:val="00EE3FE8"/>
    <w:rsid w:val="00EE4905"/>
    <w:rsid w:val="00EE5C75"/>
    <w:rsid w:val="00EE5DDD"/>
    <w:rsid w:val="00EF0237"/>
    <w:rsid w:val="00EF41D0"/>
    <w:rsid w:val="00EF4DE2"/>
    <w:rsid w:val="00EF4ED0"/>
    <w:rsid w:val="00EF5F98"/>
    <w:rsid w:val="00EF79B2"/>
    <w:rsid w:val="00F00385"/>
    <w:rsid w:val="00F007D5"/>
    <w:rsid w:val="00F01BFD"/>
    <w:rsid w:val="00F0236F"/>
    <w:rsid w:val="00F023A5"/>
    <w:rsid w:val="00F0242D"/>
    <w:rsid w:val="00F03025"/>
    <w:rsid w:val="00F03E7E"/>
    <w:rsid w:val="00F04A05"/>
    <w:rsid w:val="00F064A6"/>
    <w:rsid w:val="00F07884"/>
    <w:rsid w:val="00F07E1F"/>
    <w:rsid w:val="00F07E76"/>
    <w:rsid w:val="00F13745"/>
    <w:rsid w:val="00F14A50"/>
    <w:rsid w:val="00F154B5"/>
    <w:rsid w:val="00F17AE6"/>
    <w:rsid w:val="00F20ABD"/>
    <w:rsid w:val="00F25188"/>
    <w:rsid w:val="00F25355"/>
    <w:rsid w:val="00F30811"/>
    <w:rsid w:val="00F30CEB"/>
    <w:rsid w:val="00F30E1A"/>
    <w:rsid w:val="00F31DE2"/>
    <w:rsid w:val="00F32979"/>
    <w:rsid w:val="00F32BB9"/>
    <w:rsid w:val="00F333F9"/>
    <w:rsid w:val="00F34AD8"/>
    <w:rsid w:val="00F41FA6"/>
    <w:rsid w:val="00F42D8F"/>
    <w:rsid w:val="00F45E0E"/>
    <w:rsid w:val="00F46EF6"/>
    <w:rsid w:val="00F47B1B"/>
    <w:rsid w:val="00F47E25"/>
    <w:rsid w:val="00F50707"/>
    <w:rsid w:val="00F5098F"/>
    <w:rsid w:val="00F52737"/>
    <w:rsid w:val="00F52C51"/>
    <w:rsid w:val="00F53AF1"/>
    <w:rsid w:val="00F54740"/>
    <w:rsid w:val="00F562BE"/>
    <w:rsid w:val="00F563D6"/>
    <w:rsid w:val="00F575FE"/>
    <w:rsid w:val="00F6023E"/>
    <w:rsid w:val="00F62608"/>
    <w:rsid w:val="00F63244"/>
    <w:rsid w:val="00F6389D"/>
    <w:rsid w:val="00F64EE8"/>
    <w:rsid w:val="00F660C6"/>
    <w:rsid w:val="00F67D92"/>
    <w:rsid w:val="00F71DBE"/>
    <w:rsid w:val="00F7258B"/>
    <w:rsid w:val="00F72A18"/>
    <w:rsid w:val="00F72F3A"/>
    <w:rsid w:val="00F731F0"/>
    <w:rsid w:val="00F73485"/>
    <w:rsid w:val="00F73F6F"/>
    <w:rsid w:val="00F777F2"/>
    <w:rsid w:val="00F800D3"/>
    <w:rsid w:val="00F801A6"/>
    <w:rsid w:val="00F81224"/>
    <w:rsid w:val="00F813AD"/>
    <w:rsid w:val="00F838C8"/>
    <w:rsid w:val="00F85290"/>
    <w:rsid w:val="00F85B6E"/>
    <w:rsid w:val="00F86164"/>
    <w:rsid w:val="00F86BF5"/>
    <w:rsid w:val="00F926AD"/>
    <w:rsid w:val="00F936C6"/>
    <w:rsid w:val="00F94095"/>
    <w:rsid w:val="00F94E93"/>
    <w:rsid w:val="00F94FC5"/>
    <w:rsid w:val="00F95152"/>
    <w:rsid w:val="00F96613"/>
    <w:rsid w:val="00FA06E6"/>
    <w:rsid w:val="00FA0969"/>
    <w:rsid w:val="00FA0F59"/>
    <w:rsid w:val="00FA20E0"/>
    <w:rsid w:val="00FA23DC"/>
    <w:rsid w:val="00FA2400"/>
    <w:rsid w:val="00FA2466"/>
    <w:rsid w:val="00FA3E50"/>
    <w:rsid w:val="00FA4973"/>
    <w:rsid w:val="00FA4A91"/>
    <w:rsid w:val="00FA4FBA"/>
    <w:rsid w:val="00FA5F90"/>
    <w:rsid w:val="00FA62BC"/>
    <w:rsid w:val="00FB131E"/>
    <w:rsid w:val="00FB1543"/>
    <w:rsid w:val="00FB2DCF"/>
    <w:rsid w:val="00FB41E8"/>
    <w:rsid w:val="00FB58F2"/>
    <w:rsid w:val="00FB5EAC"/>
    <w:rsid w:val="00FB78AA"/>
    <w:rsid w:val="00FC087C"/>
    <w:rsid w:val="00FC0D96"/>
    <w:rsid w:val="00FC1F1C"/>
    <w:rsid w:val="00FC26E7"/>
    <w:rsid w:val="00FC350D"/>
    <w:rsid w:val="00FC3E4E"/>
    <w:rsid w:val="00FC4F7F"/>
    <w:rsid w:val="00FC5162"/>
    <w:rsid w:val="00FC6FC9"/>
    <w:rsid w:val="00FD2A6E"/>
    <w:rsid w:val="00FD2DD4"/>
    <w:rsid w:val="00FD378F"/>
    <w:rsid w:val="00FD4E16"/>
    <w:rsid w:val="00FD6F8F"/>
    <w:rsid w:val="00FD707C"/>
    <w:rsid w:val="00FD728C"/>
    <w:rsid w:val="00FD7EB1"/>
    <w:rsid w:val="00FE1785"/>
    <w:rsid w:val="00FE21B5"/>
    <w:rsid w:val="00FE4853"/>
    <w:rsid w:val="00FF379F"/>
    <w:rsid w:val="00FF384A"/>
    <w:rsid w:val="00FF3AD8"/>
    <w:rsid w:val="00FF3B8A"/>
    <w:rsid w:val="00FF5B70"/>
    <w:rsid w:val="00FF688F"/>
    <w:rsid w:val="00FF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44FF"/>
    <w:rPr>
      <w:color w:val="0000FF" w:themeColor="hyperlink"/>
      <w:u w:val="single"/>
    </w:rPr>
  </w:style>
  <w:style w:type="paragraph" w:styleId="a6">
    <w:name w:val="No Spacing"/>
    <w:uiPriority w:val="1"/>
    <w:qFormat/>
    <w:rsid w:val="00124B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Propaganda</cp:lastModifiedBy>
  <cp:revision>6</cp:revision>
  <cp:lastPrinted>2015-09-08T11:47:00Z</cp:lastPrinted>
  <dcterms:created xsi:type="dcterms:W3CDTF">2018-02-14T09:58:00Z</dcterms:created>
  <dcterms:modified xsi:type="dcterms:W3CDTF">2018-02-14T10:43:00Z</dcterms:modified>
</cp:coreProperties>
</file>