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7F" w:rsidRPr="0007643E" w:rsidRDefault="00546CD7" w:rsidP="00766E6B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r w:rsidRPr="0007643E">
        <w:rPr>
          <w:b/>
          <w:sz w:val="28"/>
          <w:szCs w:val="28"/>
        </w:rPr>
        <w:t xml:space="preserve">На дорогах Новосибирской области проводится операция «Внимание, переезд!» </w:t>
      </w:r>
    </w:p>
    <w:p w:rsidR="00805AB4" w:rsidRPr="009337E2" w:rsidRDefault="008E1404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AB4" w:rsidRPr="009337E2">
        <w:rPr>
          <w:sz w:val="28"/>
          <w:szCs w:val="28"/>
        </w:rPr>
        <w:t xml:space="preserve">Железнодорожный переезд </w:t>
      </w:r>
      <w:r w:rsidR="0037611F" w:rsidRPr="009337E2">
        <w:rPr>
          <w:sz w:val="28"/>
          <w:szCs w:val="28"/>
        </w:rPr>
        <w:t xml:space="preserve"> является </w:t>
      </w:r>
      <w:r w:rsidR="00805AB4" w:rsidRPr="009337E2">
        <w:rPr>
          <w:sz w:val="28"/>
          <w:szCs w:val="28"/>
        </w:rPr>
        <w:t>одн</w:t>
      </w:r>
      <w:r w:rsidR="0037611F" w:rsidRPr="009337E2">
        <w:rPr>
          <w:sz w:val="28"/>
          <w:szCs w:val="28"/>
        </w:rPr>
        <w:t>им</w:t>
      </w:r>
      <w:r w:rsidR="00805AB4" w:rsidRPr="009337E2">
        <w:rPr>
          <w:sz w:val="28"/>
          <w:szCs w:val="28"/>
        </w:rPr>
        <w:t xml:space="preserve"> из сложнейших и опасных участков дороги</w:t>
      </w:r>
      <w:r w:rsidR="0037611F" w:rsidRPr="009337E2">
        <w:rPr>
          <w:sz w:val="28"/>
          <w:szCs w:val="28"/>
        </w:rPr>
        <w:t>,  он требует сосредоточенного внимания</w:t>
      </w:r>
      <w:r w:rsidR="00FF56C1" w:rsidRPr="009337E2">
        <w:rPr>
          <w:sz w:val="28"/>
          <w:szCs w:val="28"/>
        </w:rPr>
        <w:t xml:space="preserve"> и строгого соблюдения Правил дорожного движения.</w:t>
      </w:r>
      <w:r w:rsidR="0037611F" w:rsidRPr="009337E2">
        <w:rPr>
          <w:sz w:val="28"/>
          <w:szCs w:val="28"/>
        </w:rPr>
        <w:t xml:space="preserve"> </w:t>
      </w:r>
    </w:p>
    <w:p w:rsidR="00546CD7" w:rsidRPr="009337E2" w:rsidRDefault="008E1404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CD7" w:rsidRPr="009337E2">
        <w:rPr>
          <w:sz w:val="28"/>
          <w:szCs w:val="28"/>
        </w:rPr>
        <w:t>Госавтоинспекция придает большое значение вопросу обеспечения безопасности движения на железнодорожных переездах, работе по улучшению их технического состояния и пропускной способности.</w:t>
      </w:r>
    </w:p>
    <w:p w:rsidR="00546CD7" w:rsidRPr="009337E2" w:rsidRDefault="008E1404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CD7" w:rsidRPr="009337E2">
        <w:rPr>
          <w:sz w:val="28"/>
          <w:szCs w:val="28"/>
        </w:rPr>
        <w:t>В Новосибирско</w:t>
      </w:r>
      <w:r w:rsidR="001772AE" w:rsidRPr="009337E2">
        <w:rPr>
          <w:sz w:val="28"/>
          <w:szCs w:val="28"/>
        </w:rPr>
        <w:t xml:space="preserve">й области </w:t>
      </w:r>
      <w:r w:rsidR="00A44AA9" w:rsidRPr="009337E2">
        <w:rPr>
          <w:sz w:val="28"/>
          <w:szCs w:val="28"/>
        </w:rPr>
        <w:t xml:space="preserve">действуют 149 переездов </w:t>
      </w:r>
      <w:r w:rsidR="00546CD7" w:rsidRPr="009337E2">
        <w:rPr>
          <w:sz w:val="28"/>
          <w:szCs w:val="28"/>
        </w:rPr>
        <w:t xml:space="preserve"> </w:t>
      </w:r>
      <w:proofErr w:type="spellStart"/>
      <w:r w:rsidR="00546CD7" w:rsidRPr="009337E2">
        <w:rPr>
          <w:sz w:val="28"/>
          <w:szCs w:val="28"/>
        </w:rPr>
        <w:t>Западно</w:t>
      </w:r>
      <w:proofErr w:type="spellEnd"/>
      <w:r w:rsidR="00546CD7" w:rsidRPr="009337E2">
        <w:rPr>
          <w:sz w:val="28"/>
          <w:szCs w:val="28"/>
        </w:rPr>
        <w:t xml:space="preserve"> – Сибирской железной дороги, 51 из них круглосуточно контролируется дежурными работниками. </w:t>
      </w:r>
      <w:r w:rsidR="00A44AA9" w:rsidRPr="009337E2">
        <w:rPr>
          <w:sz w:val="28"/>
          <w:szCs w:val="28"/>
        </w:rPr>
        <w:t xml:space="preserve"> </w:t>
      </w:r>
      <w:r w:rsidR="00546CD7" w:rsidRPr="009337E2">
        <w:rPr>
          <w:sz w:val="28"/>
          <w:szCs w:val="28"/>
        </w:rPr>
        <w:t>Кроме того, 107 переездов оборудованы автоматической переездной сигнализацией, на 40 переездах с наиболее интенсивным движением установлены заградительные устройства, препятствующие проезду автомобилей через железнодорожные пути.</w:t>
      </w:r>
    </w:p>
    <w:p w:rsidR="00546CD7" w:rsidRPr="009337E2" w:rsidRDefault="008E1404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CD7" w:rsidRPr="009337E2">
        <w:rPr>
          <w:sz w:val="28"/>
          <w:szCs w:val="28"/>
        </w:rPr>
        <w:t>Однако количество желающих проскочить перед поездом, вопреки существующим Правилам проезда через железнодорожные переезды, еще велико.</w:t>
      </w:r>
    </w:p>
    <w:p w:rsidR="003B717E" w:rsidRDefault="008E1404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CD7" w:rsidRPr="009337E2">
        <w:rPr>
          <w:sz w:val="28"/>
          <w:szCs w:val="28"/>
        </w:rPr>
        <w:t xml:space="preserve">С целью предотвращения </w:t>
      </w:r>
      <w:proofErr w:type="spellStart"/>
      <w:r w:rsidR="00546CD7" w:rsidRPr="009337E2">
        <w:rPr>
          <w:sz w:val="28"/>
          <w:szCs w:val="28"/>
        </w:rPr>
        <w:t>дорожно</w:t>
      </w:r>
      <w:proofErr w:type="spellEnd"/>
      <w:r w:rsidR="00546CD7" w:rsidRPr="009337E2">
        <w:rPr>
          <w:sz w:val="28"/>
          <w:szCs w:val="28"/>
        </w:rPr>
        <w:t xml:space="preserve"> – транспортных происшествий на железнодорожных переездах </w:t>
      </w:r>
      <w:r w:rsidR="00546CD7" w:rsidRPr="003B717E">
        <w:rPr>
          <w:sz w:val="28"/>
          <w:szCs w:val="28"/>
        </w:rPr>
        <w:t>с 19 по 29 июля</w:t>
      </w:r>
      <w:r w:rsidR="00546CD7" w:rsidRPr="009337E2">
        <w:rPr>
          <w:sz w:val="28"/>
          <w:szCs w:val="28"/>
        </w:rPr>
        <w:t xml:space="preserve"> объявлена совместная операция Г</w:t>
      </w:r>
      <w:r w:rsidR="009337E2" w:rsidRPr="009337E2">
        <w:rPr>
          <w:sz w:val="28"/>
          <w:szCs w:val="28"/>
        </w:rPr>
        <w:t xml:space="preserve">осавтоинспекции </w:t>
      </w:r>
      <w:r w:rsidR="00546CD7" w:rsidRPr="009337E2">
        <w:rPr>
          <w:sz w:val="28"/>
          <w:szCs w:val="28"/>
        </w:rPr>
        <w:t xml:space="preserve"> и </w:t>
      </w:r>
      <w:proofErr w:type="spellStart"/>
      <w:r w:rsidR="00546CD7" w:rsidRPr="009337E2">
        <w:rPr>
          <w:sz w:val="28"/>
          <w:szCs w:val="28"/>
        </w:rPr>
        <w:t>Западно</w:t>
      </w:r>
      <w:proofErr w:type="spellEnd"/>
      <w:r w:rsidR="00546CD7" w:rsidRPr="009337E2">
        <w:rPr>
          <w:sz w:val="28"/>
          <w:szCs w:val="28"/>
        </w:rPr>
        <w:t xml:space="preserve"> – Сибирской железной дороги «Внимание</w:t>
      </w:r>
      <w:r w:rsidR="009337E2" w:rsidRPr="009337E2">
        <w:rPr>
          <w:sz w:val="28"/>
          <w:szCs w:val="28"/>
        </w:rPr>
        <w:t>,</w:t>
      </w:r>
      <w:r w:rsidR="00546CD7" w:rsidRPr="009337E2">
        <w:rPr>
          <w:sz w:val="28"/>
          <w:szCs w:val="28"/>
        </w:rPr>
        <w:t xml:space="preserve"> переезд!». </w:t>
      </w:r>
      <w:r w:rsidR="003B717E">
        <w:rPr>
          <w:sz w:val="28"/>
          <w:szCs w:val="28"/>
        </w:rPr>
        <w:t xml:space="preserve">     </w:t>
      </w:r>
    </w:p>
    <w:p w:rsidR="00546CD7" w:rsidRPr="009337E2" w:rsidRDefault="008E1404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6CD7" w:rsidRPr="009337E2">
        <w:rPr>
          <w:sz w:val="28"/>
          <w:szCs w:val="28"/>
        </w:rPr>
        <w:t xml:space="preserve">Основной целью операции является предупреждение </w:t>
      </w:r>
      <w:proofErr w:type="spellStart"/>
      <w:r w:rsidR="00546CD7" w:rsidRPr="009337E2">
        <w:rPr>
          <w:sz w:val="28"/>
          <w:szCs w:val="28"/>
        </w:rPr>
        <w:t>дорожно</w:t>
      </w:r>
      <w:proofErr w:type="spellEnd"/>
      <w:r w:rsidR="00546CD7" w:rsidRPr="009337E2">
        <w:rPr>
          <w:sz w:val="28"/>
          <w:szCs w:val="28"/>
        </w:rPr>
        <w:t xml:space="preserve"> – транспортных происшествий, которые могут повлечь тяжелые последствия, а так же укрепление </w:t>
      </w:r>
      <w:proofErr w:type="spellStart"/>
      <w:r w:rsidR="00546CD7" w:rsidRPr="009337E2">
        <w:rPr>
          <w:sz w:val="28"/>
          <w:szCs w:val="28"/>
        </w:rPr>
        <w:t>дорожно</w:t>
      </w:r>
      <w:proofErr w:type="spellEnd"/>
      <w:r w:rsidR="00546CD7" w:rsidRPr="009337E2">
        <w:rPr>
          <w:sz w:val="28"/>
          <w:szCs w:val="28"/>
        </w:rPr>
        <w:t xml:space="preserve"> – транспортной дисциплины</w:t>
      </w:r>
      <w:r w:rsidR="005E5D5B" w:rsidRPr="009337E2">
        <w:rPr>
          <w:sz w:val="28"/>
          <w:szCs w:val="28"/>
        </w:rPr>
        <w:t xml:space="preserve"> среди водителей и пешеходов.</w:t>
      </w:r>
    </w:p>
    <w:p w:rsidR="00546CD7" w:rsidRDefault="008E1404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CD7" w:rsidRPr="009337E2">
        <w:rPr>
          <w:sz w:val="28"/>
          <w:szCs w:val="28"/>
        </w:rPr>
        <w:t>За шесть месяцев 2016 года было проверено 328 переездов, выявлено 107 недостатков, выдано 89 предписаний и почти две тысячи штрафов выписано в отношении водителей транспортных средств за нарушение Правил проезда. Почти 90% недостатков были устранены в срок до одного месяца.</w:t>
      </w:r>
    </w:p>
    <w:p w:rsidR="008832A3" w:rsidRDefault="008E1404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32A3">
        <w:rPr>
          <w:sz w:val="28"/>
          <w:szCs w:val="28"/>
        </w:rPr>
        <w:t>Напоминаем всем участникам дорожного движения:</w:t>
      </w:r>
    </w:p>
    <w:p w:rsidR="008832A3" w:rsidRDefault="008832A3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остановить поезд мгновенно невозможно;</w:t>
      </w:r>
    </w:p>
    <w:p w:rsidR="008832A3" w:rsidRDefault="008832A3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тормозной путь поезда при экстренном торможении составляет </w:t>
      </w:r>
      <w:r w:rsidR="005F3661">
        <w:rPr>
          <w:sz w:val="28"/>
          <w:szCs w:val="28"/>
        </w:rPr>
        <w:t>800-1000 метров.</w:t>
      </w:r>
    </w:p>
    <w:p w:rsidR="005F3661" w:rsidRDefault="005F3661" w:rsidP="0093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05B7">
        <w:rPr>
          <w:sz w:val="28"/>
          <w:szCs w:val="28"/>
        </w:rPr>
        <w:t>Водители и пешеходы! Будьте внимательны в зоне железнодорожно</w:t>
      </w:r>
      <w:r w:rsidR="003C4404">
        <w:rPr>
          <w:sz w:val="28"/>
          <w:szCs w:val="28"/>
        </w:rPr>
        <w:t xml:space="preserve">го переезда, четко выполняйте  </w:t>
      </w:r>
      <w:r w:rsidR="004605B7">
        <w:rPr>
          <w:sz w:val="28"/>
          <w:szCs w:val="28"/>
        </w:rPr>
        <w:t>требования</w:t>
      </w:r>
      <w:r w:rsidR="00287EB1">
        <w:rPr>
          <w:sz w:val="28"/>
          <w:szCs w:val="28"/>
        </w:rPr>
        <w:t xml:space="preserve"> </w:t>
      </w:r>
      <w:r w:rsidR="00521598">
        <w:rPr>
          <w:sz w:val="28"/>
          <w:szCs w:val="28"/>
        </w:rPr>
        <w:t xml:space="preserve">дорожных знаков, </w:t>
      </w:r>
      <w:r w:rsidR="003A3A31">
        <w:rPr>
          <w:sz w:val="28"/>
          <w:szCs w:val="28"/>
        </w:rPr>
        <w:t>светофора и звуковых сигналов.</w:t>
      </w:r>
      <w:r w:rsidR="00287EB1">
        <w:rPr>
          <w:sz w:val="28"/>
          <w:szCs w:val="28"/>
        </w:rPr>
        <w:t xml:space="preserve"> </w:t>
      </w:r>
      <w:r w:rsidR="004605B7">
        <w:rPr>
          <w:sz w:val="28"/>
          <w:szCs w:val="28"/>
        </w:rPr>
        <w:t xml:space="preserve"> </w:t>
      </w:r>
    </w:p>
    <w:p w:rsidR="005F3661" w:rsidRPr="009337E2" w:rsidRDefault="005F3661" w:rsidP="009337E2">
      <w:pPr>
        <w:pStyle w:val="a3"/>
        <w:jc w:val="both"/>
        <w:rPr>
          <w:sz w:val="28"/>
          <w:szCs w:val="28"/>
        </w:rPr>
      </w:pPr>
    </w:p>
    <w:p w:rsidR="00FF7F7A" w:rsidRPr="00A05D78" w:rsidRDefault="00A05D78" w:rsidP="00013FD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05D78">
        <w:rPr>
          <w:rFonts w:ascii="Arial" w:hAnsi="Arial" w:cs="Arial"/>
          <w:i/>
          <w:color w:val="000000"/>
          <w:kern w:val="36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FF7F7A" w:rsidRPr="00A05D78" w:rsidSect="00A05D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B1E"/>
    <w:rsid w:val="00010191"/>
    <w:rsid w:val="00013FD6"/>
    <w:rsid w:val="00017A7F"/>
    <w:rsid w:val="0007643E"/>
    <w:rsid w:val="00122A68"/>
    <w:rsid w:val="001772AE"/>
    <w:rsid w:val="00251BD1"/>
    <w:rsid w:val="00287EB1"/>
    <w:rsid w:val="002B408D"/>
    <w:rsid w:val="0037611F"/>
    <w:rsid w:val="00387B1E"/>
    <w:rsid w:val="00390759"/>
    <w:rsid w:val="003A3A31"/>
    <w:rsid w:val="003B717E"/>
    <w:rsid w:val="003C4404"/>
    <w:rsid w:val="00453FE8"/>
    <w:rsid w:val="004605B7"/>
    <w:rsid w:val="004D3DAA"/>
    <w:rsid w:val="00521598"/>
    <w:rsid w:val="00526C66"/>
    <w:rsid w:val="00546CD7"/>
    <w:rsid w:val="005D7F9A"/>
    <w:rsid w:val="005E5D5B"/>
    <w:rsid w:val="005F3661"/>
    <w:rsid w:val="007646A9"/>
    <w:rsid w:val="00766E6B"/>
    <w:rsid w:val="007D01D6"/>
    <w:rsid w:val="008003FA"/>
    <w:rsid w:val="00805AB4"/>
    <w:rsid w:val="0082036D"/>
    <w:rsid w:val="00833D0C"/>
    <w:rsid w:val="008832A3"/>
    <w:rsid w:val="00892CA2"/>
    <w:rsid w:val="008E1404"/>
    <w:rsid w:val="009337E2"/>
    <w:rsid w:val="00996BA6"/>
    <w:rsid w:val="00A04364"/>
    <w:rsid w:val="00A05D78"/>
    <w:rsid w:val="00A42C4D"/>
    <w:rsid w:val="00A44AA9"/>
    <w:rsid w:val="00AE7D5E"/>
    <w:rsid w:val="00B07D11"/>
    <w:rsid w:val="00B61D47"/>
    <w:rsid w:val="00E811D4"/>
    <w:rsid w:val="00F12536"/>
    <w:rsid w:val="00FC713E"/>
    <w:rsid w:val="00FD3966"/>
    <w:rsid w:val="00FF56C1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F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4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Admin</cp:lastModifiedBy>
  <cp:revision>5</cp:revision>
  <cp:lastPrinted>2016-07-25T09:21:00Z</cp:lastPrinted>
  <dcterms:created xsi:type="dcterms:W3CDTF">2016-07-25T09:14:00Z</dcterms:created>
  <dcterms:modified xsi:type="dcterms:W3CDTF">2016-07-25T09:41:00Z</dcterms:modified>
</cp:coreProperties>
</file>