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C5" w:rsidRPr="00EC05EE" w:rsidRDefault="00C00621" w:rsidP="00B170C5">
      <w:pPr>
        <w:spacing w:before="254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B17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олодой </w:t>
      </w:r>
      <w:r w:rsidR="00EC05EE" w:rsidRPr="00B170C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лицейск</w:t>
      </w:r>
      <w:r w:rsidR="00EC05EE" w:rsidRPr="00EC05E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ий</w:t>
      </w:r>
      <w:r w:rsidR="00EC05EE" w:rsidRPr="00B170C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B17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отряд ЮИД</w:t>
      </w:r>
      <w:r w:rsidR="00EC05EE" w:rsidRPr="00EC05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провёл акцию по дорожной безопасности</w:t>
      </w:r>
    </w:p>
    <w:p w:rsidR="00EC05EE" w:rsidRPr="00EC05EE" w:rsidRDefault="00EC05EE" w:rsidP="00B170C5">
      <w:pPr>
        <w:spacing w:before="254"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0C5" w:rsidRPr="00B170C5" w:rsidRDefault="00B170C5" w:rsidP="00B170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>Биотехнологическом</w:t>
      </w:r>
      <w:proofErr w:type="spellEnd"/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лицее</w:t>
      </w:r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№21» </w:t>
      </w:r>
      <w:proofErr w:type="spellStart"/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Наукограда</w:t>
      </w:r>
      <w:proofErr w:type="spellEnd"/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Кольцово </w:t>
      </w: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начала учебного года работает совсем молодой отряд ЮИД, сформированный из ребят 5в класса. Быть </w:t>
      </w:r>
      <w:proofErr w:type="spellStart"/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>ЮИД</w:t>
      </w: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>овцем</w:t>
      </w:r>
      <w:proofErr w:type="spellEnd"/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почётно и ответственно. Ведь </w:t>
      </w:r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знать правила дорожного движения лучше, чем все другие ребята. А ещё </w:t>
      </w:r>
      <w:r w:rsidR="000175D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уметь рассказать другим об этих правилах и не робеть, когда разговариваешь с малышами и взрослыми.</w:t>
      </w:r>
    </w:p>
    <w:p w:rsidR="00B170C5" w:rsidRPr="00B170C5" w:rsidRDefault="00B170C5" w:rsidP="00B170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>11 января наш отряд ЮИД вышел с очередной акцией на улицы Кольцово, чтобы привлечь внимание пешеходов и водителей к важности соблюдения правил дорожного движения. Как всегда, рядом с ребятами были взрослые наставники – старший инспектор группы по пропаганде полка ДПС ГИБДД ГУ МВД России по НСО капитан полиции </w:t>
      </w:r>
      <w:proofErr w:type="spellStart"/>
      <w:r w:rsidRPr="00B1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Гейнисман</w:t>
      </w:r>
      <w:proofErr w:type="spellEnd"/>
      <w:r w:rsidRPr="00B1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Ольга Николаевна</w:t>
      </w: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> и инспектор группы по пропаганде полка ДПС ГИБДД ГУ МВД России по НСО майор полиции </w:t>
      </w:r>
      <w:r w:rsidRPr="00B17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Христолюбова Светлана Петровна</w:t>
      </w: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0C5" w:rsidRPr="00B170C5" w:rsidRDefault="00B170C5" w:rsidP="00B170C5">
      <w:pPr>
        <w:spacing w:after="33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70C5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Жители Кольцово – и пешеходы, и водители – как всегда с благодарностью и пониманием отнеслись к обращению ребят из отряда ЮИД. Надеемся, что каждая такая встреча служит общему большому делу – безопасности наших дорог!</w:t>
      </w:r>
    </w:p>
    <w:p w:rsidR="00994CE1" w:rsidRPr="00994CE1" w:rsidRDefault="00994CE1" w:rsidP="00994CE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94CE1">
        <w:rPr>
          <w:color w:val="333333"/>
          <w:sz w:val="28"/>
          <w:szCs w:val="28"/>
        </w:rPr>
        <w:t>Заместитель директора по воспитательной работе «</w:t>
      </w:r>
      <w:proofErr w:type="spellStart"/>
      <w:r w:rsidRPr="00994CE1">
        <w:rPr>
          <w:color w:val="333333"/>
          <w:sz w:val="28"/>
          <w:szCs w:val="28"/>
        </w:rPr>
        <w:t>Биотехнологическ</w:t>
      </w:r>
      <w:r>
        <w:rPr>
          <w:color w:val="333333"/>
          <w:sz w:val="28"/>
          <w:szCs w:val="28"/>
        </w:rPr>
        <w:t>ого</w:t>
      </w:r>
      <w:proofErr w:type="spellEnd"/>
      <w:r w:rsidRPr="00994CE1">
        <w:rPr>
          <w:color w:val="333333"/>
          <w:sz w:val="28"/>
          <w:szCs w:val="28"/>
        </w:rPr>
        <w:t xml:space="preserve"> лице</w:t>
      </w:r>
      <w:r>
        <w:rPr>
          <w:color w:val="333333"/>
          <w:sz w:val="28"/>
          <w:szCs w:val="28"/>
        </w:rPr>
        <w:t>я</w:t>
      </w:r>
      <w:r w:rsidRPr="00994CE1">
        <w:rPr>
          <w:color w:val="333333"/>
          <w:sz w:val="28"/>
          <w:szCs w:val="28"/>
        </w:rPr>
        <w:t xml:space="preserve"> №21» р.п. Кольцово</w:t>
      </w:r>
      <w:r>
        <w:rPr>
          <w:color w:val="333333"/>
          <w:sz w:val="28"/>
          <w:szCs w:val="28"/>
        </w:rPr>
        <w:t xml:space="preserve"> </w:t>
      </w:r>
      <w:proofErr w:type="spellStart"/>
      <w:r w:rsidRPr="00994CE1">
        <w:rPr>
          <w:color w:val="333333"/>
          <w:sz w:val="28"/>
          <w:szCs w:val="28"/>
        </w:rPr>
        <w:t>Шанова</w:t>
      </w:r>
      <w:proofErr w:type="spellEnd"/>
      <w:r w:rsidRPr="00994CE1">
        <w:rPr>
          <w:color w:val="333333"/>
          <w:sz w:val="28"/>
          <w:szCs w:val="28"/>
        </w:rPr>
        <w:t xml:space="preserve"> С.Ю.</w:t>
      </w:r>
    </w:p>
    <w:p w:rsidR="00000000" w:rsidRDefault="003A69C2"/>
    <w:p w:rsidR="003A69C2" w:rsidRDefault="003A69C2"/>
    <w:sectPr w:rsidR="003A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170C5"/>
    <w:rsid w:val="000175D0"/>
    <w:rsid w:val="003A69C2"/>
    <w:rsid w:val="00994CE1"/>
    <w:rsid w:val="00B170C5"/>
    <w:rsid w:val="00C00621"/>
    <w:rsid w:val="00EC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7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0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17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70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2018-01-15T15:26:00Z</dcterms:created>
  <dcterms:modified xsi:type="dcterms:W3CDTF">2018-01-15T15:26:00Z</dcterms:modified>
</cp:coreProperties>
</file>