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0B" w:rsidRPr="007D3A3E" w:rsidRDefault="006B62C0" w:rsidP="007D3A3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мы горды, что мы ЮИД, так и вы н</w:t>
      </w:r>
      <w:r w:rsidR="008B332F" w:rsidRPr="007D3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осите звание ПЕШЕХОД с до</w:t>
      </w:r>
      <w:r w:rsidR="00DA291B" w:rsidRPr="007D3A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стоинством!</w:t>
      </w:r>
    </w:p>
    <w:p w:rsidR="008F5CD6" w:rsidRDefault="008F5CD6" w:rsidP="006B6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увеличением количества автомобилей, возрастанием интенсивности движения на дорогах повышается ответственность всех участников дорожного движения: водителей, пешеходов и пассажиров. Особое значение в решении этой проблемы имеет заблаговременная и правильная подготовка самых маленьких участников дорожного движения – детей, которых уже сейчас за воротами дома подстерегают серьезные трудности и опасности и которым предстоит жить при несравненно большой интенсивности автомобильного движения.</w:t>
      </w:r>
    </w:p>
    <w:p w:rsidR="008F5CD6" w:rsidRDefault="008F5CD6" w:rsidP="008F5CD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Сами дети и являются чаще всего причиной дорожно-транспортных происшествий. 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  <w:r>
        <w:rPr>
          <w:rFonts w:ascii="Times New Roman" w:hAnsi="Times New Roman"/>
          <w:sz w:val="28"/>
          <w:szCs w:val="28"/>
        </w:rPr>
        <w:tab/>
        <w:t>Избежать этих опасностей можно лишь путем соответствующего воспитания ребенка с самого раннего детства и на протяжении всей учебы в школе.</w:t>
      </w:r>
    </w:p>
    <w:p w:rsidR="008F5CD6" w:rsidRDefault="008F5CD6" w:rsidP="008F5CD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606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Для того чтобы наладить работу по профилактике </w:t>
      </w:r>
      <w:r w:rsidR="0032606E">
        <w:rPr>
          <w:rFonts w:ascii="Times New Roman" w:hAnsi="Times New Roman"/>
          <w:sz w:val="28"/>
          <w:szCs w:val="28"/>
        </w:rPr>
        <w:t>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t xml:space="preserve"> в школе, необходимо создать и организовать работу отряд</w:t>
      </w:r>
      <w:r w:rsidR="0032606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юных инспекторов движения</w:t>
      </w:r>
      <w:r w:rsidR="0032606E">
        <w:rPr>
          <w:rFonts w:ascii="Times New Roman" w:hAnsi="Times New Roman"/>
          <w:sz w:val="28"/>
          <w:szCs w:val="28"/>
        </w:rPr>
        <w:t xml:space="preserve">» - сказала педагогам и учащимся нашей школы №111 села Плотниково старший инспектор по пропаганде </w:t>
      </w:r>
      <w:r w:rsidR="00743ABF">
        <w:rPr>
          <w:rFonts w:ascii="Times New Roman" w:hAnsi="Times New Roman"/>
          <w:sz w:val="28"/>
          <w:szCs w:val="28"/>
        </w:rPr>
        <w:t xml:space="preserve">ОГИБДД </w:t>
      </w:r>
      <w:r w:rsidR="00743AB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Новосибирского района  </w:t>
      </w:r>
      <w:r w:rsidR="0032606E">
        <w:rPr>
          <w:rFonts w:ascii="Times New Roman" w:hAnsi="Times New Roman"/>
          <w:sz w:val="28"/>
          <w:szCs w:val="28"/>
        </w:rPr>
        <w:t>Ольга Николаевна Гейнисман ещё около десяти лет назад</w:t>
      </w:r>
      <w:r>
        <w:rPr>
          <w:rFonts w:ascii="Times New Roman" w:hAnsi="Times New Roman"/>
          <w:sz w:val="28"/>
          <w:szCs w:val="28"/>
        </w:rPr>
        <w:t>.</w:t>
      </w:r>
    </w:p>
    <w:p w:rsidR="008F5CD6" w:rsidRDefault="008F5CD6" w:rsidP="008F5CD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606E">
        <w:rPr>
          <w:rFonts w:ascii="Times New Roman" w:hAnsi="Times New Roman"/>
          <w:sz w:val="28"/>
          <w:szCs w:val="28"/>
        </w:rPr>
        <w:t xml:space="preserve">«Ведь </w:t>
      </w:r>
      <w:r>
        <w:rPr>
          <w:rFonts w:ascii="Times New Roman" w:hAnsi="Times New Roman"/>
          <w:sz w:val="28"/>
          <w:szCs w:val="28"/>
        </w:rPr>
        <w:t>Юные инспекторы движения – это школьники, которые проводят большую работу по пропаганде безопасности дорожного движения среди сверстников, младших школьников, дошкольников и родителей</w:t>
      </w:r>
      <w:r w:rsidR="0032606E">
        <w:rPr>
          <w:rFonts w:ascii="Times New Roman" w:hAnsi="Times New Roman"/>
          <w:sz w:val="28"/>
          <w:szCs w:val="28"/>
        </w:rPr>
        <w:t xml:space="preserve"> и являются главными помощниками ГИБДД» - решили мы и взялись с энтузиазмом за эту работу!</w:t>
      </w:r>
    </w:p>
    <w:p w:rsidR="00743ABF" w:rsidRDefault="008F5CD6" w:rsidP="00743AB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ЮИДовцы </w:t>
      </w:r>
      <w:r w:rsidR="00743ABF">
        <w:rPr>
          <w:rFonts w:ascii="Times New Roman" w:hAnsi="Times New Roman"/>
          <w:sz w:val="28"/>
          <w:szCs w:val="28"/>
        </w:rPr>
        <w:t>МКОУ</w:t>
      </w:r>
      <w:r w:rsidR="0032606E">
        <w:rPr>
          <w:rFonts w:ascii="Times New Roman" w:hAnsi="Times New Roman"/>
          <w:sz w:val="28"/>
          <w:szCs w:val="28"/>
        </w:rPr>
        <w:t xml:space="preserve"> – Плотниковской СОШ №111</w:t>
      </w:r>
      <w:r w:rsidR="00351FB5">
        <w:rPr>
          <w:rFonts w:ascii="Times New Roman" w:hAnsi="Times New Roman"/>
          <w:sz w:val="28"/>
          <w:szCs w:val="28"/>
        </w:rPr>
        <w:t xml:space="preserve">, имея десятилетний стаж работы, </w:t>
      </w:r>
      <w:r>
        <w:rPr>
          <w:rFonts w:ascii="Times New Roman" w:hAnsi="Times New Roman"/>
          <w:sz w:val="28"/>
          <w:szCs w:val="28"/>
        </w:rPr>
        <w:t>используют в своей пропагандистской деятельности</w:t>
      </w:r>
      <w:r w:rsidR="006B62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43ABF">
        <w:rPr>
          <w:rFonts w:ascii="Times New Roman" w:hAnsi="Times New Roman"/>
          <w:sz w:val="28"/>
          <w:szCs w:val="28"/>
        </w:rPr>
        <w:t>в тесном взаимодействии с группой по пропаганде полка ДПС ГИБДД ГУ МВД России по Новосибирской области</w:t>
      </w:r>
      <w:r w:rsidR="006B62C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различные формы работы: беседы, кинолектории, конкурсы, выступления агитбригад, игры, соревнования велосипедистов, участвуют в оформлении </w:t>
      </w:r>
      <w:r w:rsidR="0032606E"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/>
          <w:sz w:val="28"/>
          <w:szCs w:val="28"/>
        </w:rPr>
        <w:t>голков безопасности</w:t>
      </w:r>
      <w:r w:rsidR="003260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51FB5" w:rsidRDefault="00351FB5" w:rsidP="00351F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чтобы все школьники были подкованы дорожными знаниями и уверенно чувствовали себя на дороге, инспекторы пропаганды, школьный отряд ЮИД «Светофор», а так же все классные руководители школы приложили немало усилий.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начала учебного года, в </w:t>
      </w:r>
      <w:r w:rsidRPr="007D3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</w:t>
      </w:r>
      <w:r w:rsidRPr="007D3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«День знаний» </w:t>
      </w:r>
      <w:r w:rsidRPr="007D3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проводили тематические занятия по ПДД, объясняли нарядным малышам, как безопасно и правильно дойти из дома до школы. Ребята отряда ЮИД устраивают акции «Стань заметней на дороге», ходят в подшефный детский сад с выступлениями.</w:t>
      </w:r>
    </w:p>
    <w:p w:rsidR="007D3A3E" w:rsidRDefault="00351FB5" w:rsidP="00743ABF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43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291B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26 января 2017 года первоклассников 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43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нашей 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школы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 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посвятили в </w:t>
      </w:r>
      <w:r w:rsid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«Юные 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пешеходы</w:t>
      </w:r>
      <w:r w:rsid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Все </w:t>
      </w:r>
      <w:r w:rsidR="007D3A3E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было,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положено: и испытания, и настоящее </w:t>
      </w:r>
      <w:r w:rsidR="006B6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«У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достоверение пешехода</w:t>
      </w:r>
      <w:r w:rsidR="006B6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43A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="006B6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подготовила 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испыт</w:t>
      </w:r>
      <w:r w:rsidR="006B6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ания для 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юных пешеходов 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дорожными загадками, ребусами и шарадами </w:t>
      </w:r>
      <w:r w:rsidR="00872E60" w:rsidRPr="007D3A3E">
        <w:rPr>
          <w:rFonts w:ascii="Times New Roman" w:hAnsi="Times New Roman"/>
          <w:color w:val="000000"/>
          <w:sz w:val="28"/>
          <w:szCs w:val="28"/>
        </w:rPr>
        <w:t xml:space="preserve">капитан </w:t>
      </w:r>
      <w:r w:rsidR="00635C6F" w:rsidRPr="007D3A3E">
        <w:rPr>
          <w:rFonts w:ascii="Times New Roman" w:hAnsi="Times New Roman"/>
          <w:color w:val="000000"/>
          <w:sz w:val="28"/>
          <w:szCs w:val="28"/>
        </w:rPr>
        <w:t xml:space="preserve"> полиции</w:t>
      </w:r>
      <w:r w:rsidR="00635C6F" w:rsidRPr="007D3A3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635C6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Гейнисман Ольга Николаевна</w:t>
      </w:r>
      <w:r w:rsidR="00872E60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Она-то о правилах знае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не понаслышке. </w:t>
      </w:r>
      <w:r w:rsid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Красные</w:t>
      </w:r>
      <w:r w:rsid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желтые</w:t>
      </w:r>
      <w:r w:rsid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зеленые</w:t>
      </w:r>
      <w:r w:rsid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участники праздника наперебой показывали, что уже повзрослели и готовы самостоятельно передвигаться по улицам </w:t>
      </w:r>
      <w:r w:rsidR="00635C6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нашего поселка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Убедив Ольгу Николаевну в отличном знании дорожной азбуки, малыши получили заветные </w:t>
      </w:r>
      <w:r w:rsidR="006B6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«У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достоверения</w:t>
      </w:r>
      <w:r w:rsidR="006B62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B332F" w:rsidRPr="007D3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содержание которых гласило: «Данное удостоверение выдано ученику 1 класса, в том, что он действительно может считаться образцовым пешеходом».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ещё </w:t>
      </w:r>
      <w:r w:rsidR="006162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вручили заслуженные награды: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62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грамоты, дипломы и подарки от полицейских ведомств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победител</w:t>
      </w:r>
      <w:r w:rsidR="006162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участник</w:t>
      </w:r>
      <w:r w:rsidR="006162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62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детского творческого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конкурса «Поздравь полицейского». «Школа юного пешехода» тоже не осталась в стороне от поздравлений и презентовала ребятам для школьной библиотеки набор учебных пособий «Путешествие на зелёный свет».</w:t>
      </w:r>
    </w:p>
    <w:p w:rsidR="00306025" w:rsidRDefault="00635C6F" w:rsidP="006B62C0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3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общем, п</w:t>
      </w:r>
      <w:r w:rsidR="008B332F" w:rsidRPr="007D3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раздник стал важным, но не последним звеном в формировании у детей навыков безопасного поведения на дороге. Впереди юных пешеходов ждет еще много полезных и поучительных мероприятий.</w:t>
      </w:r>
      <w:r w:rsidR="00917E0B" w:rsidRPr="007D3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надеемся, что вы, юные пешеходы, оправдаете наше доверие и будете всегда соблюдать Правила дорожного движения!</w:t>
      </w:r>
      <w:r w:rsidR="00917E0B" w:rsidRPr="007D3A3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2C0" w:rsidRPr="007D3A3E" w:rsidRDefault="006B62C0" w:rsidP="006B62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62C0" w:rsidRPr="006B62C0" w:rsidRDefault="000065E7" w:rsidP="006B62C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B62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Ватутина Александра, командир отряда ЮИД</w:t>
      </w:r>
      <w:r w:rsidR="006B62C0" w:rsidRPr="006B62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«Светофор»</w:t>
      </w:r>
      <w:r w:rsidR="006B62C0" w:rsidRPr="006B62C0">
        <w:rPr>
          <w:rFonts w:ascii="Times New Roman" w:hAnsi="Times New Roman"/>
          <w:i/>
          <w:sz w:val="28"/>
          <w:szCs w:val="28"/>
        </w:rPr>
        <w:t xml:space="preserve"> </w:t>
      </w:r>
    </w:p>
    <w:p w:rsidR="000065E7" w:rsidRPr="006B62C0" w:rsidRDefault="006B62C0" w:rsidP="006B62C0">
      <w:pPr>
        <w:spacing w:after="0" w:line="240" w:lineRule="auto"/>
        <w:jc w:val="right"/>
        <w:rPr>
          <w:i/>
          <w:sz w:val="28"/>
          <w:szCs w:val="28"/>
        </w:rPr>
      </w:pPr>
      <w:r w:rsidRPr="006B62C0">
        <w:rPr>
          <w:rFonts w:ascii="Times New Roman" w:hAnsi="Times New Roman"/>
          <w:i/>
          <w:sz w:val="28"/>
          <w:szCs w:val="28"/>
        </w:rPr>
        <w:t>МКОУ – Плотниковской СОШ №111</w:t>
      </w:r>
      <w:r w:rsidRPr="006B62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Новосибирского района  </w:t>
      </w:r>
    </w:p>
    <w:p w:rsidR="00306025" w:rsidRPr="00306025" w:rsidRDefault="00306025" w:rsidP="00306025"/>
    <w:p w:rsidR="00306025" w:rsidRDefault="00306025" w:rsidP="00306025"/>
    <w:sectPr w:rsidR="00306025" w:rsidSect="00351F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1D0" w:rsidRDefault="00E001D0" w:rsidP="00872E60">
      <w:pPr>
        <w:spacing w:after="0" w:line="240" w:lineRule="auto"/>
      </w:pPr>
      <w:r>
        <w:separator/>
      </w:r>
    </w:p>
  </w:endnote>
  <w:endnote w:type="continuationSeparator" w:id="1">
    <w:p w:rsidR="00E001D0" w:rsidRDefault="00E001D0" w:rsidP="0087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1D0" w:rsidRDefault="00E001D0" w:rsidP="00872E60">
      <w:pPr>
        <w:spacing w:after="0" w:line="240" w:lineRule="auto"/>
      </w:pPr>
      <w:r>
        <w:separator/>
      </w:r>
    </w:p>
  </w:footnote>
  <w:footnote w:type="continuationSeparator" w:id="1">
    <w:p w:rsidR="00E001D0" w:rsidRDefault="00E001D0" w:rsidP="00872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32F"/>
    <w:rsid w:val="000065E7"/>
    <w:rsid w:val="00086D8D"/>
    <w:rsid w:val="001B75F0"/>
    <w:rsid w:val="00306025"/>
    <w:rsid w:val="0032606E"/>
    <w:rsid w:val="00351FB5"/>
    <w:rsid w:val="0039695F"/>
    <w:rsid w:val="003A2197"/>
    <w:rsid w:val="005C1D9B"/>
    <w:rsid w:val="00616271"/>
    <w:rsid w:val="00635C6F"/>
    <w:rsid w:val="006B62C0"/>
    <w:rsid w:val="0070304C"/>
    <w:rsid w:val="0072390A"/>
    <w:rsid w:val="00743ABF"/>
    <w:rsid w:val="007D3A3E"/>
    <w:rsid w:val="00872E60"/>
    <w:rsid w:val="008B332F"/>
    <w:rsid w:val="008F5CD6"/>
    <w:rsid w:val="00917E0B"/>
    <w:rsid w:val="00A152CC"/>
    <w:rsid w:val="00A42BC6"/>
    <w:rsid w:val="00AF2C60"/>
    <w:rsid w:val="00BC446C"/>
    <w:rsid w:val="00D0020C"/>
    <w:rsid w:val="00D812B7"/>
    <w:rsid w:val="00DA291B"/>
    <w:rsid w:val="00E001D0"/>
    <w:rsid w:val="00EE2AD1"/>
    <w:rsid w:val="00F8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32F"/>
  </w:style>
  <w:style w:type="paragraph" w:styleId="a3">
    <w:name w:val="header"/>
    <w:basedOn w:val="a"/>
    <w:link w:val="a4"/>
    <w:uiPriority w:val="99"/>
    <w:semiHidden/>
    <w:unhideWhenUsed/>
    <w:rsid w:val="0087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2E60"/>
  </w:style>
  <w:style w:type="paragraph" w:styleId="a5">
    <w:name w:val="footer"/>
    <w:basedOn w:val="a"/>
    <w:link w:val="a6"/>
    <w:uiPriority w:val="99"/>
    <w:semiHidden/>
    <w:unhideWhenUsed/>
    <w:rsid w:val="00872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2E60"/>
  </w:style>
  <w:style w:type="paragraph" w:styleId="a7">
    <w:name w:val="No Spacing"/>
    <w:uiPriority w:val="1"/>
    <w:qFormat/>
    <w:rsid w:val="008F5C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</dc:creator>
  <cp:lastModifiedBy>Олга</cp:lastModifiedBy>
  <cp:revision>5</cp:revision>
  <dcterms:created xsi:type="dcterms:W3CDTF">2017-02-02T13:44:00Z</dcterms:created>
  <dcterms:modified xsi:type="dcterms:W3CDTF">2017-02-03T08:52:00Z</dcterms:modified>
</cp:coreProperties>
</file>