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46" w:rsidRPr="007B0940" w:rsidRDefault="00056546" w:rsidP="00A7546E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B0940">
        <w:rPr>
          <w:rFonts w:ascii="Times New Roman" w:hAnsi="Times New Roman" w:cs="Times New Roman"/>
          <w:i/>
          <w:sz w:val="32"/>
          <w:szCs w:val="32"/>
        </w:rPr>
        <w:t>Информация для выпускников:</w:t>
      </w:r>
    </w:p>
    <w:p w:rsidR="00A7546E" w:rsidRPr="00A7546E" w:rsidRDefault="00A7546E" w:rsidP="00A7546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</w:rPr>
      </w:pPr>
    </w:p>
    <w:p w:rsidR="00056546" w:rsidRPr="00CE1774" w:rsidRDefault="00056546" w:rsidP="00A7546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32"/>
          <w:szCs w:val="32"/>
        </w:rPr>
      </w:pPr>
      <w:r w:rsidRPr="00CE1774">
        <w:rPr>
          <w:rStyle w:val="a5"/>
          <w:color w:val="000000"/>
          <w:sz w:val="32"/>
          <w:szCs w:val="32"/>
        </w:rPr>
        <w:t>Уважаемый абитуриент!</w:t>
      </w:r>
    </w:p>
    <w:p w:rsidR="00A7546E" w:rsidRPr="00A7546E" w:rsidRDefault="00A7546E" w:rsidP="00A7546E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000FD" w:rsidRPr="00056546" w:rsidRDefault="00056546" w:rsidP="00CE17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6546">
        <w:rPr>
          <w:color w:val="000000"/>
          <w:sz w:val="28"/>
          <w:szCs w:val="28"/>
        </w:rPr>
        <w:t>Вы приняли решение поступать</w:t>
      </w:r>
      <w:r>
        <w:rPr>
          <w:color w:val="000000"/>
          <w:sz w:val="28"/>
          <w:szCs w:val="28"/>
        </w:rPr>
        <w:t xml:space="preserve"> в </w:t>
      </w:r>
      <w:r w:rsidR="001000FD" w:rsidRPr="00056546">
        <w:rPr>
          <w:sz w:val="28"/>
          <w:szCs w:val="28"/>
        </w:rPr>
        <w:t xml:space="preserve">Федеральное  государственное  казенное образовательное  учреждение  высшего  образования  «Орловский юридический  институт  Министерства  внутренних  дел Российской </w:t>
      </w:r>
      <w:r w:rsidRPr="00056546">
        <w:rPr>
          <w:sz w:val="28"/>
          <w:szCs w:val="28"/>
        </w:rPr>
        <w:t xml:space="preserve">Федерации имени В.В. Лукьянова» </w:t>
      </w:r>
      <w:r w:rsidR="007B0940">
        <w:rPr>
          <w:sz w:val="28"/>
          <w:szCs w:val="28"/>
        </w:rPr>
        <w:t>тогда эта информация для Вас!</w:t>
      </w:r>
    </w:p>
    <w:p w:rsidR="00CE1774" w:rsidRDefault="00CE1774" w:rsidP="00CE17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56546" w:rsidRPr="00056546" w:rsidRDefault="00056546" w:rsidP="00CE1774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0565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Перечень специальностей и направлений подготовки:</w:t>
      </w:r>
    </w:p>
    <w:p w:rsidR="00056546" w:rsidRPr="00CE1774" w:rsidRDefault="00056546" w:rsidP="00CE17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E1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(Извлечение из Правил приёма в ОрЮИ МВД России имени В.В. Лукьянова на </w:t>
      </w:r>
      <w:proofErr w:type="gramStart"/>
      <w:r w:rsidRPr="00CE1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CE1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бакалавриата и программам специалитета в 2016 году) </w:t>
      </w:r>
    </w:p>
    <w:p w:rsidR="00CE1774" w:rsidRDefault="00CE1774" w:rsidP="00CE17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546" w:rsidRPr="00056546" w:rsidRDefault="00056546" w:rsidP="00CE177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на обучение в институт по программам бакалавриата и программам специалитета осуществляется в соответствии с федеральными государственными образовательными стандартами высшего образования по следующим направлениям подготовки (специальностям):</w:t>
      </w:r>
    </w:p>
    <w:p w:rsidR="00056546" w:rsidRPr="00056546" w:rsidRDefault="00056546" w:rsidP="00CE17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очной форме обучения:</w:t>
      </w:r>
    </w:p>
    <w:p w:rsidR="00056546" w:rsidRPr="007B0940" w:rsidRDefault="00056546" w:rsidP="00CE1774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40.05.01 – Правовое обеспечение национальной безопасности, специализация – уголовно-правовая, нормативный срок обучения – 5 лет.</w:t>
      </w:r>
    </w:p>
    <w:p w:rsidR="00056546" w:rsidRPr="007B0940" w:rsidRDefault="00056546" w:rsidP="00CE1774">
      <w:pPr>
        <w:pStyle w:val="a6"/>
        <w:numPr>
          <w:ilvl w:val="0"/>
          <w:numId w:val="1"/>
        </w:numPr>
        <w:shd w:val="clear" w:color="auto" w:fill="FFFFFF"/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40.05.02 – Правоохранительная деятельность, специализация – административная деятельность, нормативный срок обучения – 5 лет.</w:t>
      </w:r>
    </w:p>
    <w:p w:rsidR="00056546" w:rsidRPr="00056546" w:rsidRDefault="00056546" w:rsidP="00CE177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заочной форме обучения:</w:t>
      </w:r>
    </w:p>
    <w:p w:rsidR="00056546" w:rsidRPr="007B0940" w:rsidRDefault="00056546" w:rsidP="00CE1774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40.05.01 – Правовое обеспечение национальной безопасности, специализация – уголовно-правовая, нормативный срок обучения – 6 лет.</w:t>
      </w:r>
    </w:p>
    <w:p w:rsidR="00056546" w:rsidRPr="007B0940" w:rsidRDefault="00056546" w:rsidP="00CE1774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40.05.02 – Правоохранительная деятельность, специализация – административная деятельность, нормативный срок обучения – 6 лет.</w:t>
      </w:r>
    </w:p>
    <w:p w:rsidR="00056546" w:rsidRPr="007B0940" w:rsidRDefault="00056546" w:rsidP="00CE1774">
      <w:pPr>
        <w:pStyle w:val="a6"/>
        <w:numPr>
          <w:ilvl w:val="0"/>
          <w:numId w:val="2"/>
        </w:numPr>
        <w:shd w:val="clear" w:color="auto" w:fill="FFFFFF"/>
        <w:tabs>
          <w:tab w:val="left" w:pos="284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40.03.01 – Юриспруденция (квалификация – бакалавр), нормативный срок обучения – 5 лет. При переводе </w:t>
      </w:r>
      <w:proofErr w:type="gramStart"/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B0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ускоренное обучение по индивидуальному учебному плану в порядке, установленном институтом, срок обучения составляет 4 года.</w:t>
      </w:r>
    </w:p>
    <w:p w:rsidR="00CE1774" w:rsidRDefault="00CE1774" w:rsidP="00CE1774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77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26 марта 2016 года</w:t>
      </w:r>
      <w:r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E1774">
        <w:rPr>
          <w:rFonts w:ascii="Times New Roman" w:hAnsi="Times New Roman" w:cs="Times New Roman"/>
          <w:color w:val="000000"/>
          <w:sz w:val="28"/>
          <w:szCs w:val="28"/>
        </w:rPr>
        <w:t xml:space="preserve">в Орловском юридическом институте МВД России имени </w:t>
      </w:r>
    </w:p>
    <w:p w:rsidR="00CE1774" w:rsidRPr="00CE1774" w:rsidRDefault="00CE1774" w:rsidP="00CE1774">
      <w:pPr>
        <w:pStyle w:val="3"/>
        <w:shd w:val="clear" w:color="auto" w:fill="FFFFFF"/>
        <w:spacing w:before="0" w:line="408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1774">
        <w:rPr>
          <w:rFonts w:ascii="Times New Roman" w:hAnsi="Times New Roman" w:cs="Times New Roman"/>
          <w:color w:val="000000"/>
          <w:sz w:val="28"/>
          <w:szCs w:val="28"/>
        </w:rPr>
        <w:t>В.В. Лукьянова проводится «День открытых дверей».</w:t>
      </w:r>
      <w:r w:rsidRPr="00CE177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1774">
        <w:rPr>
          <w:rFonts w:ascii="Times New Roman" w:hAnsi="Times New Roman" w:cs="Times New Roman"/>
          <w:color w:val="000000"/>
          <w:sz w:val="28"/>
          <w:szCs w:val="28"/>
        </w:rPr>
        <w:t>Начало мероприятия в 11 часов.</w:t>
      </w:r>
    </w:p>
    <w:p w:rsidR="00A7546E" w:rsidRPr="00A7546E" w:rsidRDefault="00A7546E" w:rsidP="00CE1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6E" w:rsidRPr="00A7546E" w:rsidRDefault="00A7546E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46E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46E">
        <w:rPr>
          <w:rFonts w:ascii="Times New Roman" w:hAnsi="Times New Roman" w:cs="Times New Roman"/>
          <w:sz w:val="28"/>
          <w:szCs w:val="28"/>
        </w:rPr>
        <w:t>302027, г. Орел, ул. Игнатова, д. 2.</w:t>
      </w:r>
    </w:p>
    <w:p w:rsidR="001000FD" w:rsidRPr="00A7546E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(4862) 41-44-54 – учебный отдел (приемная комиссия);</w:t>
      </w: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(4862) 41-44-80 – факультет профессионального обучения и дополнительного профессионального образования;</w:t>
      </w: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(4862) 41-49-95 – факультет заочного обучения;</w:t>
      </w: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(4862) 41-09-67 – отдел кадров;</w:t>
      </w: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(4862) 43-69-89 – телефон доверия.</w:t>
      </w:r>
    </w:p>
    <w:p w:rsidR="00A7546E" w:rsidRDefault="00A7546E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46" w:rsidRPr="00056546" w:rsidRDefault="00056546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График работы:</w:t>
      </w:r>
      <w:r w:rsidR="00A7546E">
        <w:rPr>
          <w:rFonts w:ascii="Times New Roman" w:hAnsi="Times New Roman" w:cs="Times New Roman"/>
          <w:sz w:val="28"/>
          <w:szCs w:val="28"/>
        </w:rPr>
        <w:t xml:space="preserve"> </w:t>
      </w:r>
      <w:r w:rsidRPr="00056546">
        <w:rPr>
          <w:rFonts w:ascii="Times New Roman" w:hAnsi="Times New Roman" w:cs="Times New Roman"/>
          <w:sz w:val="28"/>
          <w:szCs w:val="28"/>
        </w:rPr>
        <w:t>понедельник - пятница с 8.30 до 17.30</w:t>
      </w:r>
    </w:p>
    <w:p w:rsidR="001000FD" w:rsidRPr="00A7546E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FD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Институт располагает гостиницей  -</w:t>
      </w:r>
    </w:p>
    <w:p w:rsidR="008063C6" w:rsidRPr="00056546" w:rsidRDefault="001000FD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lastRenderedPageBreak/>
        <w:t>Телефон для справок: 8 (4862)  41-44-80, внутренний 2-82.</w:t>
      </w:r>
    </w:p>
    <w:p w:rsidR="00056546" w:rsidRPr="00A7546E" w:rsidRDefault="00056546" w:rsidP="00CE17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546" w:rsidRDefault="00056546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4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A7546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56546">
          <w:rPr>
            <w:rStyle w:val="a3"/>
            <w:rFonts w:ascii="Times New Roman" w:hAnsi="Times New Roman" w:cs="Times New Roman"/>
            <w:sz w:val="28"/>
            <w:szCs w:val="28"/>
          </w:rPr>
          <w:t>orui@mvd.ru</w:t>
        </w:r>
      </w:hyperlink>
    </w:p>
    <w:p w:rsidR="00A7546E" w:rsidRPr="00056546" w:rsidRDefault="00A7546E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46" w:rsidRDefault="007B0940" w:rsidP="00CE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найти на Интернет-сайте </w:t>
      </w:r>
      <w:r w:rsidRPr="00056546">
        <w:rPr>
          <w:rFonts w:ascii="Times New Roman" w:hAnsi="Times New Roman" w:cs="Times New Roman"/>
          <w:sz w:val="28"/>
          <w:szCs w:val="28"/>
        </w:rPr>
        <w:t>«Орловский юридический  институт  Министерства  внутренних  дел Российской Федерации имени В.В. Лукьянова»</w:t>
      </w:r>
      <w:r w:rsidRPr="00056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056546" w:rsidRPr="00056546">
          <w:rPr>
            <w:rStyle w:val="a3"/>
            <w:rFonts w:ascii="Times New Roman" w:hAnsi="Times New Roman" w:cs="Times New Roman"/>
            <w:sz w:val="28"/>
            <w:szCs w:val="28"/>
          </w:rPr>
          <w:t>https://orui.mvd.ru/</w:t>
        </w:r>
      </w:hyperlink>
    </w:p>
    <w:p w:rsidR="00A7546E" w:rsidRDefault="00A7546E" w:rsidP="00CE17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1774" w:rsidRDefault="00CE1774" w:rsidP="00CE177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CE1774" w:rsidRDefault="00CE1774" w:rsidP="00CE177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546" w:rsidRPr="00056546" w:rsidRDefault="007B0940" w:rsidP="00CE177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546E">
        <w:rPr>
          <w:rFonts w:ascii="Times New Roman" w:hAnsi="Times New Roman" w:cs="Times New Roman"/>
          <w:i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056546" w:rsidRPr="00056546" w:rsidSect="00CE1774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099C"/>
    <w:multiLevelType w:val="hybridMultilevel"/>
    <w:tmpl w:val="2F7C1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266B"/>
    <w:multiLevelType w:val="hybridMultilevel"/>
    <w:tmpl w:val="76A4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000FD"/>
    <w:rsid w:val="00056546"/>
    <w:rsid w:val="001000FD"/>
    <w:rsid w:val="0024452F"/>
    <w:rsid w:val="00657461"/>
    <w:rsid w:val="007B0940"/>
    <w:rsid w:val="008063C6"/>
    <w:rsid w:val="00A7546E"/>
    <w:rsid w:val="00BD7359"/>
    <w:rsid w:val="00CE1774"/>
    <w:rsid w:val="00D45D3E"/>
    <w:rsid w:val="00E22D1B"/>
    <w:rsid w:val="00F9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C6"/>
  </w:style>
  <w:style w:type="paragraph" w:styleId="1">
    <w:name w:val="heading 1"/>
    <w:basedOn w:val="a"/>
    <w:link w:val="10"/>
    <w:uiPriority w:val="9"/>
    <w:qFormat/>
    <w:rsid w:val="00056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17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5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56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0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546"/>
  </w:style>
  <w:style w:type="character" w:styleId="a5">
    <w:name w:val="Strong"/>
    <w:basedOn w:val="a0"/>
    <w:uiPriority w:val="22"/>
    <w:qFormat/>
    <w:rsid w:val="00056546"/>
    <w:rPr>
      <w:b/>
      <w:bCs/>
    </w:rPr>
  </w:style>
  <w:style w:type="paragraph" w:styleId="a6">
    <w:name w:val="List Paragraph"/>
    <w:basedOn w:val="a"/>
    <w:uiPriority w:val="34"/>
    <w:qFormat/>
    <w:rsid w:val="007B09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E17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ui.mvd.ru/" TargetMode="External"/><Relationship Id="rId5" Type="http://schemas.openxmlformats.org/officeDocument/2006/relationships/hyperlink" Target="mailto:orui@mv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</cp:lastModifiedBy>
  <cp:revision>4</cp:revision>
  <cp:lastPrinted>2016-03-11T05:27:00Z</cp:lastPrinted>
  <dcterms:created xsi:type="dcterms:W3CDTF">2016-03-14T15:33:00Z</dcterms:created>
  <dcterms:modified xsi:type="dcterms:W3CDTF">2016-03-14T16:05:00Z</dcterms:modified>
</cp:coreProperties>
</file>