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B" w:rsidRPr="00556A49" w:rsidRDefault="00D7573B" w:rsidP="00D7573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56A49">
        <w:rPr>
          <w:b/>
          <w:sz w:val="28"/>
          <w:szCs w:val="28"/>
        </w:rPr>
        <w:t xml:space="preserve">Госавтоинспекторы Новосибирской области через художественное творчество обучали школьников умению прогнозировать и действовать в соответствии с возникшими </w:t>
      </w:r>
      <w:r w:rsidR="00BC3B19">
        <w:rPr>
          <w:b/>
          <w:sz w:val="28"/>
          <w:szCs w:val="28"/>
        </w:rPr>
        <w:t xml:space="preserve">на дороге </w:t>
      </w:r>
      <w:r w:rsidRPr="00556A49">
        <w:rPr>
          <w:b/>
          <w:sz w:val="28"/>
          <w:szCs w:val="28"/>
        </w:rPr>
        <w:t>обстоятельствами</w:t>
      </w:r>
      <w:r w:rsidRPr="00556A49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D7573B" w:rsidRDefault="00D7573B" w:rsidP="00EC266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E0755A" w:rsidRPr="00553689" w:rsidRDefault="00EC2667" w:rsidP="00EC266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53689">
        <w:rPr>
          <w:rStyle w:val="a4"/>
          <w:b w:val="0"/>
          <w:sz w:val="28"/>
          <w:szCs w:val="28"/>
          <w:bdr w:val="none" w:sz="0" w:space="0" w:color="auto" w:frame="1"/>
        </w:rPr>
        <w:t xml:space="preserve">В рамках </w:t>
      </w:r>
      <w:r w:rsidR="00017DB2" w:rsidRPr="00553689">
        <w:rPr>
          <w:rStyle w:val="a4"/>
          <w:b w:val="0"/>
          <w:sz w:val="28"/>
          <w:szCs w:val="28"/>
          <w:bdr w:val="none" w:sz="0" w:space="0" w:color="auto" w:frame="1"/>
        </w:rPr>
        <w:t>месячника</w:t>
      </w:r>
      <w:r w:rsidRPr="00553689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E45F43" w:rsidRPr="00553689">
        <w:rPr>
          <w:rStyle w:val="a4"/>
          <w:b w:val="0"/>
          <w:sz w:val="28"/>
          <w:szCs w:val="28"/>
          <w:bdr w:val="none" w:sz="0" w:space="0" w:color="auto" w:frame="1"/>
        </w:rPr>
        <w:t xml:space="preserve">безопасности </w:t>
      </w:r>
      <w:r w:rsidRPr="00553689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r w:rsidR="00017DB2" w:rsidRPr="00553689">
        <w:rPr>
          <w:rStyle w:val="a4"/>
          <w:b w:val="0"/>
          <w:sz w:val="28"/>
          <w:szCs w:val="28"/>
          <w:bdr w:val="none" w:sz="0" w:space="0" w:color="auto" w:frame="1"/>
        </w:rPr>
        <w:t>Лето - 2017</w:t>
      </w:r>
      <w:r w:rsidRPr="00553689">
        <w:rPr>
          <w:rStyle w:val="a4"/>
          <w:b w:val="0"/>
          <w:sz w:val="28"/>
          <w:szCs w:val="28"/>
          <w:bdr w:val="none" w:sz="0" w:space="0" w:color="auto" w:frame="1"/>
        </w:rPr>
        <w:t>»,</w:t>
      </w:r>
      <w:r w:rsidRPr="0055368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53689">
        <w:rPr>
          <w:rStyle w:val="a4"/>
          <w:b w:val="0"/>
          <w:sz w:val="28"/>
          <w:szCs w:val="28"/>
          <w:bdr w:val="none" w:sz="0" w:space="0" w:color="auto" w:frame="1"/>
        </w:rPr>
        <w:t> с</w:t>
      </w:r>
      <w:r w:rsidRPr="0055368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53689">
        <w:rPr>
          <w:sz w:val="28"/>
          <w:szCs w:val="28"/>
        </w:rPr>
        <w:t xml:space="preserve">целью  снижения уровня дорожно-транспортного травматизма, </w:t>
      </w:r>
      <w:r w:rsidRPr="00553689">
        <w:rPr>
          <w:rStyle w:val="a4"/>
          <w:b w:val="0"/>
          <w:sz w:val="28"/>
          <w:szCs w:val="28"/>
          <w:bdr w:val="none" w:sz="0" w:space="0" w:color="auto" w:frame="1"/>
        </w:rPr>
        <w:t xml:space="preserve"> во всех школах Новосибирско</w:t>
      </w:r>
      <w:r w:rsidR="00E45F43" w:rsidRPr="00553689">
        <w:rPr>
          <w:rStyle w:val="a4"/>
          <w:b w:val="0"/>
          <w:sz w:val="28"/>
          <w:szCs w:val="28"/>
          <w:bdr w:val="none" w:sz="0" w:space="0" w:color="auto" w:frame="1"/>
        </w:rPr>
        <w:t xml:space="preserve">го района, города Оби и </w:t>
      </w:r>
      <w:proofErr w:type="spellStart"/>
      <w:r w:rsidR="00E45F43" w:rsidRPr="00553689">
        <w:rPr>
          <w:rStyle w:val="a4"/>
          <w:b w:val="0"/>
          <w:sz w:val="28"/>
          <w:szCs w:val="28"/>
          <w:bdr w:val="none" w:sz="0" w:space="0" w:color="auto" w:frame="1"/>
        </w:rPr>
        <w:t>Наукограда</w:t>
      </w:r>
      <w:proofErr w:type="spellEnd"/>
      <w:r w:rsidR="00E45F43" w:rsidRPr="00553689">
        <w:rPr>
          <w:rStyle w:val="a4"/>
          <w:b w:val="0"/>
          <w:sz w:val="28"/>
          <w:szCs w:val="28"/>
          <w:bdr w:val="none" w:sz="0" w:space="0" w:color="auto" w:frame="1"/>
        </w:rPr>
        <w:t xml:space="preserve"> Кольцово</w:t>
      </w:r>
      <w:r w:rsidR="00271A54" w:rsidRPr="0055368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271A54" w:rsidRPr="00553689">
        <w:rPr>
          <w:rStyle w:val="a4"/>
          <w:b w:val="0"/>
          <w:sz w:val="28"/>
          <w:szCs w:val="28"/>
          <w:bdr w:val="none" w:sz="0" w:space="0" w:color="auto" w:frame="1"/>
        </w:rPr>
        <w:t>пров</w:t>
      </w:r>
      <w:r w:rsidR="004250CC" w:rsidRPr="00553689">
        <w:rPr>
          <w:rStyle w:val="a4"/>
          <w:b w:val="0"/>
          <w:sz w:val="28"/>
          <w:szCs w:val="28"/>
          <w:bdr w:val="none" w:sz="0" w:space="0" w:color="auto" w:frame="1"/>
        </w:rPr>
        <w:t>од</w:t>
      </w:r>
      <w:r w:rsidR="00E45F43" w:rsidRPr="00553689">
        <w:rPr>
          <w:rStyle w:val="a4"/>
          <w:b w:val="0"/>
          <w:sz w:val="28"/>
          <w:szCs w:val="28"/>
          <w:bdr w:val="none" w:sz="0" w:space="0" w:color="auto" w:frame="1"/>
        </w:rPr>
        <w:t>я</w:t>
      </w:r>
      <w:r w:rsidR="004250CC" w:rsidRPr="00553689">
        <w:rPr>
          <w:rStyle w:val="a4"/>
          <w:b w:val="0"/>
          <w:sz w:val="28"/>
          <w:szCs w:val="28"/>
          <w:bdr w:val="none" w:sz="0" w:space="0" w:color="auto" w:frame="1"/>
        </w:rPr>
        <w:t xml:space="preserve">тся </w:t>
      </w:r>
      <w:r w:rsidR="00E0755A" w:rsidRPr="00553689">
        <w:rPr>
          <w:sz w:val="28"/>
          <w:szCs w:val="28"/>
        </w:rPr>
        <w:t>профилактическо</w:t>
      </w:r>
      <w:r w:rsidR="00271A54" w:rsidRPr="00553689">
        <w:rPr>
          <w:sz w:val="28"/>
          <w:szCs w:val="28"/>
        </w:rPr>
        <w:t>е</w:t>
      </w:r>
      <w:r w:rsidR="00E0755A" w:rsidRPr="00553689">
        <w:rPr>
          <w:sz w:val="28"/>
          <w:szCs w:val="28"/>
        </w:rPr>
        <w:t xml:space="preserve"> мероприяти</w:t>
      </w:r>
      <w:r w:rsidR="00271A54" w:rsidRPr="00553689">
        <w:rPr>
          <w:sz w:val="28"/>
          <w:szCs w:val="28"/>
        </w:rPr>
        <w:t>е</w:t>
      </w:r>
      <w:r w:rsidR="00E0755A" w:rsidRPr="00553689">
        <w:rPr>
          <w:sz w:val="28"/>
          <w:szCs w:val="28"/>
        </w:rPr>
        <w:t xml:space="preserve"> по безопасности дорожного движения.  </w:t>
      </w:r>
    </w:p>
    <w:p w:rsidR="008D26B2" w:rsidRPr="00553689" w:rsidRDefault="00553689" w:rsidP="00EC2667">
      <w:pPr>
        <w:pStyle w:val="a3"/>
        <w:shd w:val="clear" w:color="auto" w:fill="FFFFFF"/>
        <w:spacing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Беседы, конкурсы, викторины, проводимые Госавтоинспекторами и педагогами в течение учебного года с воспитанниками и школьниками образовательных организаций</w:t>
      </w:r>
      <w:r w:rsidR="00D7573B">
        <w:rPr>
          <w:sz w:val="28"/>
          <w:szCs w:val="28"/>
        </w:rPr>
        <w:t>,</w:t>
      </w:r>
      <w:r>
        <w:rPr>
          <w:sz w:val="28"/>
          <w:szCs w:val="28"/>
        </w:rPr>
        <w:t xml:space="preserve"> дают огромный пласт знаний по ПДД. Но п</w:t>
      </w:r>
      <w:r w:rsidR="008C3BA6" w:rsidRPr="00553689">
        <w:rPr>
          <w:sz w:val="28"/>
          <w:szCs w:val="28"/>
        </w:rPr>
        <w:t xml:space="preserve">ри восприятии информации о Правилах дорожного движения школьник не просто принимает ее к сведению, а подходит к ней дифференцированно, выделяет значимую для себя. Можно сказать, что причина несоблюдения ПДД, не столько в том, что школьник не понял правила, а в том, что он предпочел свой вариант поведения. </w:t>
      </w:r>
    </w:p>
    <w:p w:rsidR="001E7C70" w:rsidRPr="00553689" w:rsidRDefault="008C3BA6" w:rsidP="00017DB2">
      <w:pPr>
        <w:pStyle w:val="a3"/>
        <w:shd w:val="clear" w:color="auto" w:fill="FFFFFF"/>
        <w:spacing w:after="0" w:afterAutospacing="0" w:line="276" w:lineRule="auto"/>
        <w:ind w:firstLine="709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3689">
        <w:rPr>
          <w:sz w:val="28"/>
          <w:szCs w:val="28"/>
        </w:rPr>
        <w:t xml:space="preserve">Поэтому, выбирая формы и методы обучения, педагог должен представить варианты развития ситуации на дороге таким образом, чтобы школьник сам выделил безопасный способ поведения приемлемый для него. </w:t>
      </w:r>
    </w:p>
    <w:p w:rsidR="00553689" w:rsidRPr="00553689" w:rsidRDefault="00553689" w:rsidP="005536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3689">
        <w:rPr>
          <w:sz w:val="28"/>
          <w:szCs w:val="28"/>
        </w:rPr>
        <w:t xml:space="preserve">В мае, в преддверии летних каникул группой по пропаганде полка ДПС ГИБДД ГУ МВД России по Новосибирской области совместно с ЦДТ «Факел» </w:t>
      </w:r>
      <w:proofErr w:type="spellStart"/>
      <w:r w:rsidR="00BC3B19">
        <w:rPr>
          <w:sz w:val="28"/>
          <w:szCs w:val="28"/>
        </w:rPr>
        <w:t>Наукограда</w:t>
      </w:r>
      <w:proofErr w:type="spellEnd"/>
      <w:r w:rsidRPr="00553689">
        <w:rPr>
          <w:sz w:val="28"/>
          <w:szCs w:val="28"/>
        </w:rPr>
        <w:t xml:space="preserve"> Кольцово, ДДТ «Мастер» п</w:t>
      </w:r>
      <w:r w:rsidR="00BC3B19">
        <w:rPr>
          <w:sz w:val="28"/>
          <w:szCs w:val="28"/>
        </w:rPr>
        <w:t>осёлка</w:t>
      </w:r>
      <w:r w:rsidRPr="00553689">
        <w:rPr>
          <w:sz w:val="28"/>
          <w:szCs w:val="28"/>
        </w:rPr>
        <w:t xml:space="preserve"> Краснообск и ГЦ ДО города Оби подготовлен и проведён </w:t>
      </w:r>
      <w:r w:rsidRPr="00553689">
        <w:rPr>
          <w:rStyle w:val="apple-converted-space"/>
          <w:bCs/>
          <w:iCs/>
          <w:sz w:val="28"/>
          <w:szCs w:val="28"/>
        </w:rPr>
        <w:t xml:space="preserve">конкурс  </w:t>
      </w:r>
      <w:r w:rsidRPr="00553689">
        <w:rPr>
          <w:sz w:val="28"/>
          <w:szCs w:val="28"/>
        </w:rPr>
        <w:t xml:space="preserve">детского рисунка «Семья за детство без опасности». </w:t>
      </w:r>
      <w:r w:rsidR="00B872A8">
        <w:rPr>
          <w:sz w:val="28"/>
          <w:szCs w:val="28"/>
        </w:rPr>
        <w:t xml:space="preserve">В рисунках дети отразили своё видение дорожной безопасности и роли семьи в воспитании законопослушного участника дорожного движения. </w:t>
      </w:r>
      <w:r w:rsidRPr="00553689">
        <w:rPr>
          <w:sz w:val="28"/>
          <w:szCs w:val="28"/>
        </w:rPr>
        <w:t>На базовых площадках организованы выставки рисунков. Подведены итоги конкурса. Победители награждены дипломами лауреатов, дипломантов и участников.</w:t>
      </w:r>
    </w:p>
    <w:p w:rsidR="008D26B2" w:rsidRPr="00553689" w:rsidRDefault="005E0EC3" w:rsidP="008D26B2">
      <w:pPr>
        <w:pStyle w:val="a3"/>
        <w:shd w:val="clear" w:color="auto" w:fill="FFFFFF"/>
        <w:spacing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Очень</w:t>
      </w:r>
      <w:r w:rsidR="00D7573B">
        <w:rPr>
          <w:sz w:val="28"/>
          <w:szCs w:val="28"/>
        </w:rPr>
        <w:t xml:space="preserve"> в</w:t>
      </w:r>
      <w:r w:rsidR="008D26B2" w:rsidRPr="00553689">
        <w:rPr>
          <w:sz w:val="28"/>
          <w:szCs w:val="28"/>
        </w:rPr>
        <w:t>ажно</w:t>
      </w:r>
      <w:r w:rsidR="00D7573B">
        <w:rPr>
          <w:sz w:val="28"/>
          <w:szCs w:val="28"/>
        </w:rPr>
        <w:t xml:space="preserve"> д</w:t>
      </w:r>
      <w:r w:rsidR="008D26B2" w:rsidRPr="00553689">
        <w:rPr>
          <w:sz w:val="28"/>
          <w:szCs w:val="28"/>
        </w:rPr>
        <w:t xml:space="preserve">ля школьников этого возраста создать эмоциональную мотивационную направленность на соблюдение ПДД с тем, чтобы они испытали эмоциональную потребность в правильном поведении, сделали эту потребность достоянием собственного сознания. </w:t>
      </w:r>
    </w:p>
    <w:p w:rsidR="008F3D92" w:rsidRPr="00553689" w:rsidRDefault="008F3D92" w:rsidP="008F3D92">
      <w:pPr>
        <w:pStyle w:val="a3"/>
        <w:shd w:val="clear" w:color="auto" w:fill="FFFFFF"/>
        <w:spacing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53689">
        <w:rPr>
          <w:sz w:val="28"/>
          <w:szCs w:val="28"/>
        </w:rPr>
        <w:t>Знание Правил дорожного движения, обеспечивает детям и подросткам лишь около 10% необходимой безопасности. Только при помощи умения прогнозировать, т</w:t>
      </w:r>
      <w:r w:rsidR="00553689" w:rsidRPr="00553689">
        <w:rPr>
          <w:sz w:val="28"/>
          <w:szCs w:val="28"/>
        </w:rPr>
        <w:t xml:space="preserve">о </w:t>
      </w:r>
      <w:r w:rsidRPr="00553689">
        <w:rPr>
          <w:sz w:val="28"/>
          <w:szCs w:val="28"/>
        </w:rPr>
        <w:t>е</w:t>
      </w:r>
      <w:r w:rsidR="00553689" w:rsidRPr="00553689">
        <w:rPr>
          <w:sz w:val="28"/>
          <w:szCs w:val="28"/>
        </w:rPr>
        <w:t>сть</w:t>
      </w:r>
      <w:r w:rsidRPr="00553689">
        <w:rPr>
          <w:sz w:val="28"/>
          <w:szCs w:val="28"/>
        </w:rPr>
        <w:t xml:space="preserve"> предвидеть опасность на дороге и действовать в соответствии с возникшими обстоятельствами, можно добиться проявления безопасного поведения на дороге.</w:t>
      </w:r>
    </w:p>
    <w:p w:rsidR="00E45F43" w:rsidRPr="00553689" w:rsidRDefault="00E45F43" w:rsidP="00E45F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3E1D" w:rsidRPr="00EC2667" w:rsidRDefault="00EB3E1D" w:rsidP="008D26B2">
      <w:pPr>
        <w:pStyle w:val="a3"/>
        <w:shd w:val="clear" w:color="auto" w:fill="FFFFFF"/>
        <w:spacing w:after="0" w:afterAutospacing="0" w:line="276" w:lineRule="auto"/>
        <w:ind w:firstLine="709"/>
        <w:contextualSpacing/>
        <w:jc w:val="both"/>
        <w:textAlignment w:val="baseline"/>
        <w:rPr>
          <w:bCs/>
          <w:color w:val="333333"/>
          <w:bdr w:val="none" w:sz="0" w:space="0" w:color="auto" w:frame="1"/>
        </w:rPr>
      </w:pPr>
    </w:p>
    <w:p w:rsidR="00EC2667" w:rsidRPr="005E0EC3" w:rsidRDefault="005E0EC3" w:rsidP="005E0EC3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i/>
        </w:rPr>
      </w:pPr>
      <w:r w:rsidRPr="005E0EC3">
        <w:rPr>
          <w:i/>
        </w:rPr>
        <w:t>Группой по пропаганде полка ДПС ГИБДД ГУ МВД России по Новосибирской области</w:t>
      </w:r>
    </w:p>
    <w:sectPr w:rsidR="00EC2667" w:rsidRPr="005E0EC3" w:rsidSect="00556A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34FA"/>
    <w:multiLevelType w:val="hybridMultilevel"/>
    <w:tmpl w:val="27C0758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DBA0ECB"/>
    <w:multiLevelType w:val="hybridMultilevel"/>
    <w:tmpl w:val="F4BC8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D16713"/>
    <w:multiLevelType w:val="hybridMultilevel"/>
    <w:tmpl w:val="0C58D3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B86A56"/>
    <w:multiLevelType w:val="hybridMultilevel"/>
    <w:tmpl w:val="46F6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C1AFB"/>
    <w:multiLevelType w:val="hybridMultilevel"/>
    <w:tmpl w:val="7B54C9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3B6428"/>
    <w:multiLevelType w:val="hybridMultilevel"/>
    <w:tmpl w:val="4D82E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E0254A"/>
    <w:multiLevelType w:val="hybridMultilevel"/>
    <w:tmpl w:val="A784EE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A20E33"/>
    <w:multiLevelType w:val="hybridMultilevel"/>
    <w:tmpl w:val="E50C84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161054"/>
    <w:rsid w:val="00001C02"/>
    <w:rsid w:val="0000377D"/>
    <w:rsid w:val="0000589E"/>
    <w:rsid w:val="000133DD"/>
    <w:rsid w:val="0001350C"/>
    <w:rsid w:val="00015B7D"/>
    <w:rsid w:val="00017DB2"/>
    <w:rsid w:val="00026D49"/>
    <w:rsid w:val="00027EFC"/>
    <w:rsid w:val="00032FA5"/>
    <w:rsid w:val="00034076"/>
    <w:rsid w:val="00035158"/>
    <w:rsid w:val="000370B5"/>
    <w:rsid w:val="0004180B"/>
    <w:rsid w:val="00041F08"/>
    <w:rsid w:val="00042653"/>
    <w:rsid w:val="00044D50"/>
    <w:rsid w:val="00045BB2"/>
    <w:rsid w:val="000466BC"/>
    <w:rsid w:val="00046CD3"/>
    <w:rsid w:val="00051614"/>
    <w:rsid w:val="000567BB"/>
    <w:rsid w:val="00062AE2"/>
    <w:rsid w:val="000672D3"/>
    <w:rsid w:val="00070312"/>
    <w:rsid w:val="00072499"/>
    <w:rsid w:val="00075AED"/>
    <w:rsid w:val="0007735E"/>
    <w:rsid w:val="00077577"/>
    <w:rsid w:val="000810FC"/>
    <w:rsid w:val="000834B8"/>
    <w:rsid w:val="00084942"/>
    <w:rsid w:val="0008714A"/>
    <w:rsid w:val="00092AC4"/>
    <w:rsid w:val="0009619B"/>
    <w:rsid w:val="00096947"/>
    <w:rsid w:val="000A0F7F"/>
    <w:rsid w:val="000A29F8"/>
    <w:rsid w:val="000A4755"/>
    <w:rsid w:val="000A4FB1"/>
    <w:rsid w:val="000A55D4"/>
    <w:rsid w:val="000A6F78"/>
    <w:rsid w:val="000B11B1"/>
    <w:rsid w:val="000B31DE"/>
    <w:rsid w:val="000B5355"/>
    <w:rsid w:val="000B5769"/>
    <w:rsid w:val="000C1BF8"/>
    <w:rsid w:val="000C6223"/>
    <w:rsid w:val="000D4DB7"/>
    <w:rsid w:val="000D69B1"/>
    <w:rsid w:val="000D747B"/>
    <w:rsid w:val="000D7EAF"/>
    <w:rsid w:val="000E2C7C"/>
    <w:rsid w:val="000E31C9"/>
    <w:rsid w:val="000E3697"/>
    <w:rsid w:val="000E4617"/>
    <w:rsid w:val="000E6224"/>
    <w:rsid w:val="000E6A88"/>
    <w:rsid w:val="000F2639"/>
    <w:rsid w:val="001064A0"/>
    <w:rsid w:val="001068A3"/>
    <w:rsid w:val="00107E06"/>
    <w:rsid w:val="0011012C"/>
    <w:rsid w:val="00111F38"/>
    <w:rsid w:val="001139C8"/>
    <w:rsid w:val="0011438D"/>
    <w:rsid w:val="0011547A"/>
    <w:rsid w:val="001175A6"/>
    <w:rsid w:val="0012183C"/>
    <w:rsid w:val="00123D9A"/>
    <w:rsid w:val="00124055"/>
    <w:rsid w:val="00124128"/>
    <w:rsid w:val="001249B5"/>
    <w:rsid w:val="00125BBD"/>
    <w:rsid w:val="00127208"/>
    <w:rsid w:val="0013453D"/>
    <w:rsid w:val="001408ED"/>
    <w:rsid w:val="0014235C"/>
    <w:rsid w:val="00142EFE"/>
    <w:rsid w:val="001433D3"/>
    <w:rsid w:val="001449E3"/>
    <w:rsid w:val="0014526C"/>
    <w:rsid w:val="00153DFC"/>
    <w:rsid w:val="00154D93"/>
    <w:rsid w:val="00154FB0"/>
    <w:rsid w:val="00155A49"/>
    <w:rsid w:val="00161054"/>
    <w:rsid w:val="001611EF"/>
    <w:rsid w:val="001622DF"/>
    <w:rsid w:val="00165534"/>
    <w:rsid w:val="00165768"/>
    <w:rsid w:val="00165986"/>
    <w:rsid w:val="00167FE6"/>
    <w:rsid w:val="00170A08"/>
    <w:rsid w:val="001727FD"/>
    <w:rsid w:val="00183E1E"/>
    <w:rsid w:val="001908BD"/>
    <w:rsid w:val="001933DB"/>
    <w:rsid w:val="00194EE6"/>
    <w:rsid w:val="0019757A"/>
    <w:rsid w:val="00197EF4"/>
    <w:rsid w:val="001A0F49"/>
    <w:rsid w:val="001A1D28"/>
    <w:rsid w:val="001A3770"/>
    <w:rsid w:val="001A3F0B"/>
    <w:rsid w:val="001A456F"/>
    <w:rsid w:val="001A60F6"/>
    <w:rsid w:val="001A629B"/>
    <w:rsid w:val="001A6A32"/>
    <w:rsid w:val="001A792B"/>
    <w:rsid w:val="001B3623"/>
    <w:rsid w:val="001B6710"/>
    <w:rsid w:val="001B7BE9"/>
    <w:rsid w:val="001C0B54"/>
    <w:rsid w:val="001C319A"/>
    <w:rsid w:val="001C5F46"/>
    <w:rsid w:val="001D1110"/>
    <w:rsid w:val="001D194C"/>
    <w:rsid w:val="001D1AAD"/>
    <w:rsid w:val="001D2394"/>
    <w:rsid w:val="001D32B6"/>
    <w:rsid w:val="001D5CB1"/>
    <w:rsid w:val="001D672E"/>
    <w:rsid w:val="001E07D8"/>
    <w:rsid w:val="001E3B08"/>
    <w:rsid w:val="001E546D"/>
    <w:rsid w:val="001E6124"/>
    <w:rsid w:val="001E6F1F"/>
    <w:rsid w:val="001E76BD"/>
    <w:rsid w:val="001E7C70"/>
    <w:rsid w:val="001F1511"/>
    <w:rsid w:val="001F1DE1"/>
    <w:rsid w:val="001F227F"/>
    <w:rsid w:val="001F2C56"/>
    <w:rsid w:val="001F4422"/>
    <w:rsid w:val="001F493F"/>
    <w:rsid w:val="001F65B8"/>
    <w:rsid w:val="002026A0"/>
    <w:rsid w:val="00206D95"/>
    <w:rsid w:val="002104E0"/>
    <w:rsid w:val="00211314"/>
    <w:rsid w:val="00211CC1"/>
    <w:rsid w:val="00212EDB"/>
    <w:rsid w:val="00214410"/>
    <w:rsid w:val="00214C4F"/>
    <w:rsid w:val="002174F0"/>
    <w:rsid w:val="00217A0C"/>
    <w:rsid w:val="00225F9F"/>
    <w:rsid w:val="00232CFB"/>
    <w:rsid w:val="00235B4D"/>
    <w:rsid w:val="00236423"/>
    <w:rsid w:val="00240D58"/>
    <w:rsid w:val="00241252"/>
    <w:rsid w:val="00241358"/>
    <w:rsid w:val="00241FA8"/>
    <w:rsid w:val="002435D0"/>
    <w:rsid w:val="002444D6"/>
    <w:rsid w:val="002509B1"/>
    <w:rsid w:val="00250BB9"/>
    <w:rsid w:val="0025154E"/>
    <w:rsid w:val="002515B9"/>
    <w:rsid w:val="00251B4B"/>
    <w:rsid w:val="00252CB6"/>
    <w:rsid w:val="00253689"/>
    <w:rsid w:val="002548F4"/>
    <w:rsid w:val="00256C1B"/>
    <w:rsid w:val="00257796"/>
    <w:rsid w:val="002601C5"/>
    <w:rsid w:val="002618ED"/>
    <w:rsid w:val="00262CFE"/>
    <w:rsid w:val="00264F91"/>
    <w:rsid w:val="0026536E"/>
    <w:rsid w:val="00265977"/>
    <w:rsid w:val="00265F02"/>
    <w:rsid w:val="00267F21"/>
    <w:rsid w:val="0027133D"/>
    <w:rsid w:val="00271938"/>
    <w:rsid w:val="00271A54"/>
    <w:rsid w:val="00274953"/>
    <w:rsid w:val="00275C1B"/>
    <w:rsid w:val="0028002D"/>
    <w:rsid w:val="0028526F"/>
    <w:rsid w:val="00290D31"/>
    <w:rsid w:val="002957D5"/>
    <w:rsid w:val="00297578"/>
    <w:rsid w:val="002976DB"/>
    <w:rsid w:val="002A0ED6"/>
    <w:rsid w:val="002A373B"/>
    <w:rsid w:val="002A3959"/>
    <w:rsid w:val="002A3CFE"/>
    <w:rsid w:val="002A3EE1"/>
    <w:rsid w:val="002A44BD"/>
    <w:rsid w:val="002B4611"/>
    <w:rsid w:val="002B7395"/>
    <w:rsid w:val="002B7D2B"/>
    <w:rsid w:val="002B7F8F"/>
    <w:rsid w:val="002C3584"/>
    <w:rsid w:val="002C3B8D"/>
    <w:rsid w:val="002C477F"/>
    <w:rsid w:val="002C6348"/>
    <w:rsid w:val="002C6878"/>
    <w:rsid w:val="002C78A9"/>
    <w:rsid w:val="002C7939"/>
    <w:rsid w:val="002C7AA9"/>
    <w:rsid w:val="002D1298"/>
    <w:rsid w:val="002E1FB2"/>
    <w:rsid w:val="002E2CC6"/>
    <w:rsid w:val="002E33A5"/>
    <w:rsid w:val="002E4BC2"/>
    <w:rsid w:val="002E5CEC"/>
    <w:rsid w:val="002E6EE6"/>
    <w:rsid w:val="002E7896"/>
    <w:rsid w:val="002F0C6F"/>
    <w:rsid w:val="002F19D6"/>
    <w:rsid w:val="002F21DB"/>
    <w:rsid w:val="002F3447"/>
    <w:rsid w:val="002F3755"/>
    <w:rsid w:val="002F3F17"/>
    <w:rsid w:val="002F4778"/>
    <w:rsid w:val="002F66EF"/>
    <w:rsid w:val="002F727B"/>
    <w:rsid w:val="002F7D99"/>
    <w:rsid w:val="003026FD"/>
    <w:rsid w:val="00302B8E"/>
    <w:rsid w:val="00302F8A"/>
    <w:rsid w:val="003043C7"/>
    <w:rsid w:val="00306C74"/>
    <w:rsid w:val="00307945"/>
    <w:rsid w:val="003116F6"/>
    <w:rsid w:val="0031181F"/>
    <w:rsid w:val="00317907"/>
    <w:rsid w:val="00322924"/>
    <w:rsid w:val="00327400"/>
    <w:rsid w:val="00330096"/>
    <w:rsid w:val="003317B7"/>
    <w:rsid w:val="00331F11"/>
    <w:rsid w:val="003320D0"/>
    <w:rsid w:val="00332F89"/>
    <w:rsid w:val="00333485"/>
    <w:rsid w:val="00335CB5"/>
    <w:rsid w:val="003400FD"/>
    <w:rsid w:val="00340696"/>
    <w:rsid w:val="003415DC"/>
    <w:rsid w:val="00344980"/>
    <w:rsid w:val="003462F3"/>
    <w:rsid w:val="003503C6"/>
    <w:rsid w:val="003505B5"/>
    <w:rsid w:val="00351A17"/>
    <w:rsid w:val="00351B85"/>
    <w:rsid w:val="00351F13"/>
    <w:rsid w:val="00353E2A"/>
    <w:rsid w:val="00357FC4"/>
    <w:rsid w:val="003711A2"/>
    <w:rsid w:val="0037162A"/>
    <w:rsid w:val="00371D21"/>
    <w:rsid w:val="00372A89"/>
    <w:rsid w:val="00373549"/>
    <w:rsid w:val="00374D47"/>
    <w:rsid w:val="00376A8B"/>
    <w:rsid w:val="003809FD"/>
    <w:rsid w:val="00380D78"/>
    <w:rsid w:val="003834C0"/>
    <w:rsid w:val="003844FF"/>
    <w:rsid w:val="00387830"/>
    <w:rsid w:val="00391523"/>
    <w:rsid w:val="00395E69"/>
    <w:rsid w:val="003960B7"/>
    <w:rsid w:val="00397DB9"/>
    <w:rsid w:val="003A1B30"/>
    <w:rsid w:val="003A2A0F"/>
    <w:rsid w:val="003A4750"/>
    <w:rsid w:val="003A4783"/>
    <w:rsid w:val="003A496A"/>
    <w:rsid w:val="003A4C7C"/>
    <w:rsid w:val="003A4FA6"/>
    <w:rsid w:val="003A7315"/>
    <w:rsid w:val="003A75EB"/>
    <w:rsid w:val="003B22E5"/>
    <w:rsid w:val="003B62E0"/>
    <w:rsid w:val="003C23C9"/>
    <w:rsid w:val="003C3462"/>
    <w:rsid w:val="003C3CF1"/>
    <w:rsid w:val="003C40F6"/>
    <w:rsid w:val="003C6270"/>
    <w:rsid w:val="003D206F"/>
    <w:rsid w:val="003E0280"/>
    <w:rsid w:val="003E2466"/>
    <w:rsid w:val="003E686A"/>
    <w:rsid w:val="003F4A1F"/>
    <w:rsid w:val="003F4FB4"/>
    <w:rsid w:val="003F7CF2"/>
    <w:rsid w:val="00400655"/>
    <w:rsid w:val="0040148A"/>
    <w:rsid w:val="00401DD2"/>
    <w:rsid w:val="0040270B"/>
    <w:rsid w:val="00404271"/>
    <w:rsid w:val="0040430B"/>
    <w:rsid w:val="004047A6"/>
    <w:rsid w:val="004049D1"/>
    <w:rsid w:val="004111DA"/>
    <w:rsid w:val="00411CC0"/>
    <w:rsid w:val="00414C0B"/>
    <w:rsid w:val="00416327"/>
    <w:rsid w:val="00421374"/>
    <w:rsid w:val="00422FEB"/>
    <w:rsid w:val="004250CC"/>
    <w:rsid w:val="00426471"/>
    <w:rsid w:val="00426EEB"/>
    <w:rsid w:val="00430599"/>
    <w:rsid w:val="00432109"/>
    <w:rsid w:val="00435BD9"/>
    <w:rsid w:val="00436C72"/>
    <w:rsid w:val="00436ED6"/>
    <w:rsid w:val="00443130"/>
    <w:rsid w:val="00445B99"/>
    <w:rsid w:val="00446B43"/>
    <w:rsid w:val="00447E93"/>
    <w:rsid w:val="0045476C"/>
    <w:rsid w:val="00456C9E"/>
    <w:rsid w:val="00457AA7"/>
    <w:rsid w:val="00460424"/>
    <w:rsid w:val="00460BEF"/>
    <w:rsid w:val="00461615"/>
    <w:rsid w:val="0046207A"/>
    <w:rsid w:val="00462978"/>
    <w:rsid w:val="00462B41"/>
    <w:rsid w:val="00463809"/>
    <w:rsid w:val="004642E0"/>
    <w:rsid w:val="00465FCF"/>
    <w:rsid w:val="00467E07"/>
    <w:rsid w:val="00471E44"/>
    <w:rsid w:val="004728F3"/>
    <w:rsid w:val="004734B2"/>
    <w:rsid w:val="004746BA"/>
    <w:rsid w:val="0048005C"/>
    <w:rsid w:val="0048288B"/>
    <w:rsid w:val="00482A19"/>
    <w:rsid w:val="004831EA"/>
    <w:rsid w:val="004866BC"/>
    <w:rsid w:val="004878B0"/>
    <w:rsid w:val="004920EC"/>
    <w:rsid w:val="0049565B"/>
    <w:rsid w:val="004A00B9"/>
    <w:rsid w:val="004A5046"/>
    <w:rsid w:val="004A7936"/>
    <w:rsid w:val="004B002C"/>
    <w:rsid w:val="004B0B81"/>
    <w:rsid w:val="004B1DDC"/>
    <w:rsid w:val="004B2640"/>
    <w:rsid w:val="004B2CEB"/>
    <w:rsid w:val="004B37EE"/>
    <w:rsid w:val="004B3898"/>
    <w:rsid w:val="004C042E"/>
    <w:rsid w:val="004C1AAA"/>
    <w:rsid w:val="004C3601"/>
    <w:rsid w:val="004C4A51"/>
    <w:rsid w:val="004C5653"/>
    <w:rsid w:val="004C61AC"/>
    <w:rsid w:val="004D3E2D"/>
    <w:rsid w:val="004D450D"/>
    <w:rsid w:val="004D7D6D"/>
    <w:rsid w:val="004E0255"/>
    <w:rsid w:val="004E0741"/>
    <w:rsid w:val="004E1A0D"/>
    <w:rsid w:val="004E1D07"/>
    <w:rsid w:val="004E2582"/>
    <w:rsid w:val="004E2FDA"/>
    <w:rsid w:val="004F01AC"/>
    <w:rsid w:val="004F024F"/>
    <w:rsid w:val="004F3A76"/>
    <w:rsid w:val="004F6864"/>
    <w:rsid w:val="004F7C07"/>
    <w:rsid w:val="0050375A"/>
    <w:rsid w:val="00503A36"/>
    <w:rsid w:val="0050478F"/>
    <w:rsid w:val="00505D38"/>
    <w:rsid w:val="00506A2E"/>
    <w:rsid w:val="00512067"/>
    <w:rsid w:val="0051412F"/>
    <w:rsid w:val="00515905"/>
    <w:rsid w:val="00515AF0"/>
    <w:rsid w:val="0052398A"/>
    <w:rsid w:val="005256C3"/>
    <w:rsid w:val="005300C7"/>
    <w:rsid w:val="0053780D"/>
    <w:rsid w:val="00542B76"/>
    <w:rsid w:val="00542D4C"/>
    <w:rsid w:val="00544D4C"/>
    <w:rsid w:val="00551D8B"/>
    <w:rsid w:val="00553689"/>
    <w:rsid w:val="00554E8C"/>
    <w:rsid w:val="005556B7"/>
    <w:rsid w:val="00555D35"/>
    <w:rsid w:val="00556A49"/>
    <w:rsid w:val="005602A1"/>
    <w:rsid w:val="005611C6"/>
    <w:rsid w:val="005646DE"/>
    <w:rsid w:val="00564C50"/>
    <w:rsid w:val="005651D7"/>
    <w:rsid w:val="00566E86"/>
    <w:rsid w:val="00572F04"/>
    <w:rsid w:val="005754CA"/>
    <w:rsid w:val="005769FE"/>
    <w:rsid w:val="00577E46"/>
    <w:rsid w:val="00577FFE"/>
    <w:rsid w:val="00586897"/>
    <w:rsid w:val="0059088A"/>
    <w:rsid w:val="00591F2C"/>
    <w:rsid w:val="005932CB"/>
    <w:rsid w:val="005946CE"/>
    <w:rsid w:val="00595278"/>
    <w:rsid w:val="005A051D"/>
    <w:rsid w:val="005A3C1B"/>
    <w:rsid w:val="005A4733"/>
    <w:rsid w:val="005A5FBB"/>
    <w:rsid w:val="005A7CC1"/>
    <w:rsid w:val="005B02A7"/>
    <w:rsid w:val="005B1FBD"/>
    <w:rsid w:val="005B402D"/>
    <w:rsid w:val="005B610C"/>
    <w:rsid w:val="005C360C"/>
    <w:rsid w:val="005C3F70"/>
    <w:rsid w:val="005C4345"/>
    <w:rsid w:val="005C4ED4"/>
    <w:rsid w:val="005C66F0"/>
    <w:rsid w:val="005D0BEB"/>
    <w:rsid w:val="005D1383"/>
    <w:rsid w:val="005D43FC"/>
    <w:rsid w:val="005E046B"/>
    <w:rsid w:val="005E09D2"/>
    <w:rsid w:val="005E0BB3"/>
    <w:rsid w:val="005E0EC3"/>
    <w:rsid w:val="005E0F57"/>
    <w:rsid w:val="005E13FC"/>
    <w:rsid w:val="005E15DC"/>
    <w:rsid w:val="005E18C3"/>
    <w:rsid w:val="005E2B5A"/>
    <w:rsid w:val="005E48AB"/>
    <w:rsid w:val="005E4D39"/>
    <w:rsid w:val="005E62D1"/>
    <w:rsid w:val="005E6489"/>
    <w:rsid w:val="005E7085"/>
    <w:rsid w:val="005E7D47"/>
    <w:rsid w:val="005F32F2"/>
    <w:rsid w:val="005F6871"/>
    <w:rsid w:val="00600D09"/>
    <w:rsid w:val="00600DA3"/>
    <w:rsid w:val="00602136"/>
    <w:rsid w:val="00602455"/>
    <w:rsid w:val="006104F8"/>
    <w:rsid w:val="0061171F"/>
    <w:rsid w:val="00621562"/>
    <w:rsid w:val="00621D13"/>
    <w:rsid w:val="00623B36"/>
    <w:rsid w:val="006244D6"/>
    <w:rsid w:val="00625651"/>
    <w:rsid w:val="00626767"/>
    <w:rsid w:val="00627959"/>
    <w:rsid w:val="00632B7D"/>
    <w:rsid w:val="00636EAB"/>
    <w:rsid w:val="00643CA1"/>
    <w:rsid w:val="00643E39"/>
    <w:rsid w:val="0064420A"/>
    <w:rsid w:val="00645765"/>
    <w:rsid w:val="00646DD1"/>
    <w:rsid w:val="00653F4E"/>
    <w:rsid w:val="006548F5"/>
    <w:rsid w:val="006561BF"/>
    <w:rsid w:val="00657F02"/>
    <w:rsid w:val="006605C8"/>
    <w:rsid w:val="00661933"/>
    <w:rsid w:val="00661B64"/>
    <w:rsid w:val="00666683"/>
    <w:rsid w:val="00666DB9"/>
    <w:rsid w:val="006671A1"/>
    <w:rsid w:val="006678D9"/>
    <w:rsid w:val="00670920"/>
    <w:rsid w:val="006716F4"/>
    <w:rsid w:val="00674EA1"/>
    <w:rsid w:val="00675D92"/>
    <w:rsid w:val="006816D1"/>
    <w:rsid w:val="00682EDF"/>
    <w:rsid w:val="00683220"/>
    <w:rsid w:val="00683924"/>
    <w:rsid w:val="00683BEF"/>
    <w:rsid w:val="00683E84"/>
    <w:rsid w:val="00685F30"/>
    <w:rsid w:val="00691154"/>
    <w:rsid w:val="00691B77"/>
    <w:rsid w:val="006946CC"/>
    <w:rsid w:val="0069526A"/>
    <w:rsid w:val="00697D61"/>
    <w:rsid w:val="006A0BBC"/>
    <w:rsid w:val="006A1232"/>
    <w:rsid w:val="006A1942"/>
    <w:rsid w:val="006A2F6B"/>
    <w:rsid w:val="006A3216"/>
    <w:rsid w:val="006A3772"/>
    <w:rsid w:val="006A607F"/>
    <w:rsid w:val="006B1F51"/>
    <w:rsid w:val="006B1F52"/>
    <w:rsid w:val="006B4498"/>
    <w:rsid w:val="006C0224"/>
    <w:rsid w:val="006C6BD2"/>
    <w:rsid w:val="006D128B"/>
    <w:rsid w:val="006D30F3"/>
    <w:rsid w:val="006D418F"/>
    <w:rsid w:val="006D4A63"/>
    <w:rsid w:val="006D52FE"/>
    <w:rsid w:val="006D54AC"/>
    <w:rsid w:val="006D5572"/>
    <w:rsid w:val="006D63D0"/>
    <w:rsid w:val="006E13D5"/>
    <w:rsid w:val="006E1A88"/>
    <w:rsid w:val="006E2AD9"/>
    <w:rsid w:val="006E3CB1"/>
    <w:rsid w:val="006E6CA5"/>
    <w:rsid w:val="006F1AD7"/>
    <w:rsid w:val="006F300F"/>
    <w:rsid w:val="006F3555"/>
    <w:rsid w:val="006F5F9F"/>
    <w:rsid w:val="00702F1B"/>
    <w:rsid w:val="00703C3C"/>
    <w:rsid w:val="00705857"/>
    <w:rsid w:val="00714BF8"/>
    <w:rsid w:val="0072025E"/>
    <w:rsid w:val="00720624"/>
    <w:rsid w:val="007244C0"/>
    <w:rsid w:val="00724BD6"/>
    <w:rsid w:val="00726227"/>
    <w:rsid w:val="0072632A"/>
    <w:rsid w:val="00727EC1"/>
    <w:rsid w:val="0073093F"/>
    <w:rsid w:val="007339AF"/>
    <w:rsid w:val="00733A5E"/>
    <w:rsid w:val="007347AD"/>
    <w:rsid w:val="00737FA6"/>
    <w:rsid w:val="00744799"/>
    <w:rsid w:val="00745A5F"/>
    <w:rsid w:val="007471DA"/>
    <w:rsid w:val="00750AD2"/>
    <w:rsid w:val="007546BD"/>
    <w:rsid w:val="00755594"/>
    <w:rsid w:val="00760995"/>
    <w:rsid w:val="00760AB0"/>
    <w:rsid w:val="00761DAF"/>
    <w:rsid w:val="007623C7"/>
    <w:rsid w:val="00764981"/>
    <w:rsid w:val="00764C08"/>
    <w:rsid w:val="00770439"/>
    <w:rsid w:val="0077051E"/>
    <w:rsid w:val="00775BAC"/>
    <w:rsid w:val="00776034"/>
    <w:rsid w:val="00785967"/>
    <w:rsid w:val="00786954"/>
    <w:rsid w:val="00792184"/>
    <w:rsid w:val="0079404B"/>
    <w:rsid w:val="007A10A0"/>
    <w:rsid w:val="007A1CBC"/>
    <w:rsid w:val="007A252F"/>
    <w:rsid w:val="007A3207"/>
    <w:rsid w:val="007A3CA2"/>
    <w:rsid w:val="007A7F16"/>
    <w:rsid w:val="007B161B"/>
    <w:rsid w:val="007B25EE"/>
    <w:rsid w:val="007B64CF"/>
    <w:rsid w:val="007B66F6"/>
    <w:rsid w:val="007C1933"/>
    <w:rsid w:val="007C3F0A"/>
    <w:rsid w:val="007D121E"/>
    <w:rsid w:val="007D2099"/>
    <w:rsid w:val="007D2709"/>
    <w:rsid w:val="007D4D71"/>
    <w:rsid w:val="007D5E6E"/>
    <w:rsid w:val="007D6869"/>
    <w:rsid w:val="007E0768"/>
    <w:rsid w:val="007E0F02"/>
    <w:rsid w:val="007E413D"/>
    <w:rsid w:val="007E63B6"/>
    <w:rsid w:val="007E7E63"/>
    <w:rsid w:val="007F154C"/>
    <w:rsid w:val="007F1D40"/>
    <w:rsid w:val="007F711F"/>
    <w:rsid w:val="007F732F"/>
    <w:rsid w:val="00800682"/>
    <w:rsid w:val="00801AE5"/>
    <w:rsid w:val="00804A1A"/>
    <w:rsid w:val="00805412"/>
    <w:rsid w:val="0080696E"/>
    <w:rsid w:val="00806E9D"/>
    <w:rsid w:val="0080749A"/>
    <w:rsid w:val="008076F8"/>
    <w:rsid w:val="0081076F"/>
    <w:rsid w:val="00810F09"/>
    <w:rsid w:val="008122EF"/>
    <w:rsid w:val="0081342D"/>
    <w:rsid w:val="00814156"/>
    <w:rsid w:val="008259AC"/>
    <w:rsid w:val="00826DDF"/>
    <w:rsid w:val="00826EBA"/>
    <w:rsid w:val="00827F6C"/>
    <w:rsid w:val="0083041B"/>
    <w:rsid w:val="00831489"/>
    <w:rsid w:val="008320B8"/>
    <w:rsid w:val="00832268"/>
    <w:rsid w:val="008327F2"/>
    <w:rsid w:val="008334F9"/>
    <w:rsid w:val="0083400E"/>
    <w:rsid w:val="00834C4A"/>
    <w:rsid w:val="00834CCD"/>
    <w:rsid w:val="00837D86"/>
    <w:rsid w:val="008400BD"/>
    <w:rsid w:val="008410FC"/>
    <w:rsid w:val="008414DA"/>
    <w:rsid w:val="00841A1F"/>
    <w:rsid w:val="008438FA"/>
    <w:rsid w:val="00843CA4"/>
    <w:rsid w:val="00846E13"/>
    <w:rsid w:val="00853CAD"/>
    <w:rsid w:val="0085653B"/>
    <w:rsid w:val="008569D5"/>
    <w:rsid w:val="00862BB9"/>
    <w:rsid w:val="008705B4"/>
    <w:rsid w:val="00872C1E"/>
    <w:rsid w:val="0087335D"/>
    <w:rsid w:val="0087338A"/>
    <w:rsid w:val="008736E0"/>
    <w:rsid w:val="00875236"/>
    <w:rsid w:val="00875BFB"/>
    <w:rsid w:val="00877F9C"/>
    <w:rsid w:val="0088385C"/>
    <w:rsid w:val="00884328"/>
    <w:rsid w:val="00886D4D"/>
    <w:rsid w:val="008878CA"/>
    <w:rsid w:val="00887C41"/>
    <w:rsid w:val="00892015"/>
    <w:rsid w:val="0089228C"/>
    <w:rsid w:val="00893CE2"/>
    <w:rsid w:val="008943F8"/>
    <w:rsid w:val="00894918"/>
    <w:rsid w:val="00897BB8"/>
    <w:rsid w:val="00897C0F"/>
    <w:rsid w:val="00897F5E"/>
    <w:rsid w:val="008A163F"/>
    <w:rsid w:val="008A30E5"/>
    <w:rsid w:val="008A626F"/>
    <w:rsid w:val="008A69B5"/>
    <w:rsid w:val="008B13B7"/>
    <w:rsid w:val="008B1F3E"/>
    <w:rsid w:val="008C08C6"/>
    <w:rsid w:val="008C1F2B"/>
    <w:rsid w:val="008C3BA6"/>
    <w:rsid w:val="008C433C"/>
    <w:rsid w:val="008C5A21"/>
    <w:rsid w:val="008C5DA5"/>
    <w:rsid w:val="008C786F"/>
    <w:rsid w:val="008D2056"/>
    <w:rsid w:val="008D23D1"/>
    <w:rsid w:val="008D26B2"/>
    <w:rsid w:val="008D2BA6"/>
    <w:rsid w:val="008D2D19"/>
    <w:rsid w:val="008D2EC2"/>
    <w:rsid w:val="008D5BC5"/>
    <w:rsid w:val="008D78C0"/>
    <w:rsid w:val="008D7AC6"/>
    <w:rsid w:val="008E12B7"/>
    <w:rsid w:val="008E21C2"/>
    <w:rsid w:val="008E2FFB"/>
    <w:rsid w:val="008E4465"/>
    <w:rsid w:val="008E53E3"/>
    <w:rsid w:val="008E66DE"/>
    <w:rsid w:val="008E7B0D"/>
    <w:rsid w:val="008F1DF5"/>
    <w:rsid w:val="008F2DB4"/>
    <w:rsid w:val="008F3D92"/>
    <w:rsid w:val="008F4BAD"/>
    <w:rsid w:val="008F5028"/>
    <w:rsid w:val="008F784A"/>
    <w:rsid w:val="00901390"/>
    <w:rsid w:val="0090282E"/>
    <w:rsid w:val="00910325"/>
    <w:rsid w:val="009164F4"/>
    <w:rsid w:val="00917329"/>
    <w:rsid w:val="00917860"/>
    <w:rsid w:val="0092147C"/>
    <w:rsid w:val="00921E19"/>
    <w:rsid w:val="00924FFD"/>
    <w:rsid w:val="00925510"/>
    <w:rsid w:val="00925A50"/>
    <w:rsid w:val="00926048"/>
    <w:rsid w:val="0093054E"/>
    <w:rsid w:val="0093121C"/>
    <w:rsid w:val="009318A6"/>
    <w:rsid w:val="00932B46"/>
    <w:rsid w:val="00935CDD"/>
    <w:rsid w:val="009400C8"/>
    <w:rsid w:val="00940730"/>
    <w:rsid w:val="00941E7A"/>
    <w:rsid w:val="009438B5"/>
    <w:rsid w:val="00944FFC"/>
    <w:rsid w:val="00946F88"/>
    <w:rsid w:val="009471F0"/>
    <w:rsid w:val="00951E94"/>
    <w:rsid w:val="00952B45"/>
    <w:rsid w:val="00953533"/>
    <w:rsid w:val="009550AD"/>
    <w:rsid w:val="00955844"/>
    <w:rsid w:val="00957B5E"/>
    <w:rsid w:val="00960297"/>
    <w:rsid w:val="00961C63"/>
    <w:rsid w:val="00970E7C"/>
    <w:rsid w:val="009850DF"/>
    <w:rsid w:val="00986610"/>
    <w:rsid w:val="00986654"/>
    <w:rsid w:val="00986C8E"/>
    <w:rsid w:val="00990576"/>
    <w:rsid w:val="009926F8"/>
    <w:rsid w:val="00993A78"/>
    <w:rsid w:val="00994AFE"/>
    <w:rsid w:val="0099525D"/>
    <w:rsid w:val="00995E27"/>
    <w:rsid w:val="009A0B35"/>
    <w:rsid w:val="009A2977"/>
    <w:rsid w:val="009A4B8D"/>
    <w:rsid w:val="009A69EE"/>
    <w:rsid w:val="009A7C51"/>
    <w:rsid w:val="009B1DF0"/>
    <w:rsid w:val="009B64BD"/>
    <w:rsid w:val="009B6C41"/>
    <w:rsid w:val="009B719A"/>
    <w:rsid w:val="009B74AB"/>
    <w:rsid w:val="009C04C6"/>
    <w:rsid w:val="009C15BC"/>
    <w:rsid w:val="009C1732"/>
    <w:rsid w:val="009C29E3"/>
    <w:rsid w:val="009C3313"/>
    <w:rsid w:val="009C3F30"/>
    <w:rsid w:val="009C5A86"/>
    <w:rsid w:val="009C631F"/>
    <w:rsid w:val="009D04C6"/>
    <w:rsid w:val="009D2183"/>
    <w:rsid w:val="009D5A0A"/>
    <w:rsid w:val="009D64A0"/>
    <w:rsid w:val="009D71EE"/>
    <w:rsid w:val="009E7B18"/>
    <w:rsid w:val="009E7EAC"/>
    <w:rsid w:val="009F032F"/>
    <w:rsid w:val="009F0F36"/>
    <w:rsid w:val="009F23B4"/>
    <w:rsid w:val="009F321B"/>
    <w:rsid w:val="009F44F8"/>
    <w:rsid w:val="009F57F8"/>
    <w:rsid w:val="00A029E1"/>
    <w:rsid w:val="00A04C25"/>
    <w:rsid w:val="00A051D1"/>
    <w:rsid w:val="00A10100"/>
    <w:rsid w:val="00A14996"/>
    <w:rsid w:val="00A15ADA"/>
    <w:rsid w:val="00A15FE2"/>
    <w:rsid w:val="00A16934"/>
    <w:rsid w:val="00A17A82"/>
    <w:rsid w:val="00A200EC"/>
    <w:rsid w:val="00A21BF9"/>
    <w:rsid w:val="00A229D9"/>
    <w:rsid w:val="00A25461"/>
    <w:rsid w:val="00A26992"/>
    <w:rsid w:val="00A308EC"/>
    <w:rsid w:val="00A31CDD"/>
    <w:rsid w:val="00A3234E"/>
    <w:rsid w:val="00A32F54"/>
    <w:rsid w:val="00A33CD5"/>
    <w:rsid w:val="00A37884"/>
    <w:rsid w:val="00A4112F"/>
    <w:rsid w:val="00A45B06"/>
    <w:rsid w:val="00A469D3"/>
    <w:rsid w:val="00A47876"/>
    <w:rsid w:val="00A47AA9"/>
    <w:rsid w:val="00A52E79"/>
    <w:rsid w:val="00A53F58"/>
    <w:rsid w:val="00A56D7C"/>
    <w:rsid w:val="00A6114B"/>
    <w:rsid w:val="00A61E94"/>
    <w:rsid w:val="00A63DBF"/>
    <w:rsid w:val="00A641B4"/>
    <w:rsid w:val="00A66CF1"/>
    <w:rsid w:val="00A7322E"/>
    <w:rsid w:val="00A75463"/>
    <w:rsid w:val="00A766CC"/>
    <w:rsid w:val="00A76B17"/>
    <w:rsid w:val="00A77F1F"/>
    <w:rsid w:val="00A8207A"/>
    <w:rsid w:val="00A82FCF"/>
    <w:rsid w:val="00A83DBB"/>
    <w:rsid w:val="00A87D54"/>
    <w:rsid w:val="00A928A3"/>
    <w:rsid w:val="00A92BB7"/>
    <w:rsid w:val="00A94207"/>
    <w:rsid w:val="00A950BB"/>
    <w:rsid w:val="00A96BEE"/>
    <w:rsid w:val="00A96F12"/>
    <w:rsid w:val="00A97659"/>
    <w:rsid w:val="00AA0E2D"/>
    <w:rsid w:val="00AA2475"/>
    <w:rsid w:val="00AA25FB"/>
    <w:rsid w:val="00AA374E"/>
    <w:rsid w:val="00AA60A9"/>
    <w:rsid w:val="00AA7703"/>
    <w:rsid w:val="00AA7A58"/>
    <w:rsid w:val="00AB1923"/>
    <w:rsid w:val="00AB19A4"/>
    <w:rsid w:val="00AB2065"/>
    <w:rsid w:val="00AB4516"/>
    <w:rsid w:val="00AB7FEC"/>
    <w:rsid w:val="00AC0EE5"/>
    <w:rsid w:val="00AC27A7"/>
    <w:rsid w:val="00AC2D3A"/>
    <w:rsid w:val="00AC6BCA"/>
    <w:rsid w:val="00AC70A0"/>
    <w:rsid w:val="00AE038F"/>
    <w:rsid w:val="00AE06D9"/>
    <w:rsid w:val="00AE4E13"/>
    <w:rsid w:val="00AE6200"/>
    <w:rsid w:val="00AF0E9E"/>
    <w:rsid w:val="00AF16F9"/>
    <w:rsid w:val="00AF17BD"/>
    <w:rsid w:val="00AF28B6"/>
    <w:rsid w:val="00AF5D32"/>
    <w:rsid w:val="00AF7408"/>
    <w:rsid w:val="00AF7D76"/>
    <w:rsid w:val="00B06856"/>
    <w:rsid w:val="00B10406"/>
    <w:rsid w:val="00B1100D"/>
    <w:rsid w:val="00B11274"/>
    <w:rsid w:val="00B1157F"/>
    <w:rsid w:val="00B14A49"/>
    <w:rsid w:val="00B151D1"/>
    <w:rsid w:val="00B15357"/>
    <w:rsid w:val="00B15741"/>
    <w:rsid w:val="00B17275"/>
    <w:rsid w:val="00B20FC4"/>
    <w:rsid w:val="00B221B4"/>
    <w:rsid w:val="00B2353B"/>
    <w:rsid w:val="00B259B1"/>
    <w:rsid w:val="00B26D2D"/>
    <w:rsid w:val="00B31C7F"/>
    <w:rsid w:val="00B33476"/>
    <w:rsid w:val="00B34066"/>
    <w:rsid w:val="00B405DC"/>
    <w:rsid w:val="00B42050"/>
    <w:rsid w:val="00B4319F"/>
    <w:rsid w:val="00B44350"/>
    <w:rsid w:val="00B46618"/>
    <w:rsid w:val="00B478BA"/>
    <w:rsid w:val="00B502B5"/>
    <w:rsid w:val="00B50F7A"/>
    <w:rsid w:val="00B51647"/>
    <w:rsid w:val="00B52ACC"/>
    <w:rsid w:val="00B54BA8"/>
    <w:rsid w:val="00B603FE"/>
    <w:rsid w:val="00B6453C"/>
    <w:rsid w:val="00B65E18"/>
    <w:rsid w:val="00B66554"/>
    <w:rsid w:val="00B66CEE"/>
    <w:rsid w:val="00B67F1F"/>
    <w:rsid w:val="00B7000B"/>
    <w:rsid w:val="00B716FE"/>
    <w:rsid w:val="00B72941"/>
    <w:rsid w:val="00B72D41"/>
    <w:rsid w:val="00B76F47"/>
    <w:rsid w:val="00B77AA3"/>
    <w:rsid w:val="00B840FE"/>
    <w:rsid w:val="00B843F2"/>
    <w:rsid w:val="00B85B5D"/>
    <w:rsid w:val="00B872A8"/>
    <w:rsid w:val="00B9127A"/>
    <w:rsid w:val="00B9160D"/>
    <w:rsid w:val="00B91906"/>
    <w:rsid w:val="00B927FD"/>
    <w:rsid w:val="00B932E1"/>
    <w:rsid w:val="00B96ECD"/>
    <w:rsid w:val="00B96F29"/>
    <w:rsid w:val="00BA077A"/>
    <w:rsid w:val="00BA2DBF"/>
    <w:rsid w:val="00BA353E"/>
    <w:rsid w:val="00BA3C32"/>
    <w:rsid w:val="00BA4152"/>
    <w:rsid w:val="00BA58E8"/>
    <w:rsid w:val="00BB1AB5"/>
    <w:rsid w:val="00BB31C6"/>
    <w:rsid w:val="00BB5188"/>
    <w:rsid w:val="00BB55E0"/>
    <w:rsid w:val="00BB6C35"/>
    <w:rsid w:val="00BB7037"/>
    <w:rsid w:val="00BC3B19"/>
    <w:rsid w:val="00BC49AE"/>
    <w:rsid w:val="00BC6CCB"/>
    <w:rsid w:val="00BD01FB"/>
    <w:rsid w:val="00BD06AD"/>
    <w:rsid w:val="00BD06F6"/>
    <w:rsid w:val="00BD1DCF"/>
    <w:rsid w:val="00BD33EA"/>
    <w:rsid w:val="00BD4F1D"/>
    <w:rsid w:val="00BE0D12"/>
    <w:rsid w:val="00BE3FC4"/>
    <w:rsid w:val="00BE4D8A"/>
    <w:rsid w:val="00BE6C8C"/>
    <w:rsid w:val="00BF1113"/>
    <w:rsid w:val="00BF1346"/>
    <w:rsid w:val="00BF215C"/>
    <w:rsid w:val="00BF2322"/>
    <w:rsid w:val="00BF4467"/>
    <w:rsid w:val="00BF4DCB"/>
    <w:rsid w:val="00BF589D"/>
    <w:rsid w:val="00BF5C1F"/>
    <w:rsid w:val="00BF6259"/>
    <w:rsid w:val="00C03424"/>
    <w:rsid w:val="00C0724B"/>
    <w:rsid w:val="00C11D9A"/>
    <w:rsid w:val="00C12987"/>
    <w:rsid w:val="00C1608E"/>
    <w:rsid w:val="00C22554"/>
    <w:rsid w:val="00C335ED"/>
    <w:rsid w:val="00C34CE9"/>
    <w:rsid w:val="00C34D11"/>
    <w:rsid w:val="00C3633F"/>
    <w:rsid w:val="00C36F4A"/>
    <w:rsid w:val="00C40FA6"/>
    <w:rsid w:val="00C43CBB"/>
    <w:rsid w:val="00C50A15"/>
    <w:rsid w:val="00C50ABC"/>
    <w:rsid w:val="00C53F1E"/>
    <w:rsid w:val="00C56C5B"/>
    <w:rsid w:val="00C60130"/>
    <w:rsid w:val="00C6593A"/>
    <w:rsid w:val="00C65DDB"/>
    <w:rsid w:val="00C66FB9"/>
    <w:rsid w:val="00C70A95"/>
    <w:rsid w:val="00C70F32"/>
    <w:rsid w:val="00C75B5A"/>
    <w:rsid w:val="00C761A8"/>
    <w:rsid w:val="00C772E5"/>
    <w:rsid w:val="00C77B72"/>
    <w:rsid w:val="00C81749"/>
    <w:rsid w:val="00C83B28"/>
    <w:rsid w:val="00C91448"/>
    <w:rsid w:val="00C93B87"/>
    <w:rsid w:val="00C950EA"/>
    <w:rsid w:val="00C9526D"/>
    <w:rsid w:val="00C96AF4"/>
    <w:rsid w:val="00CA0032"/>
    <w:rsid w:val="00CA2A7E"/>
    <w:rsid w:val="00CA43D0"/>
    <w:rsid w:val="00CB01ED"/>
    <w:rsid w:val="00CB03FF"/>
    <w:rsid w:val="00CB146D"/>
    <w:rsid w:val="00CB2849"/>
    <w:rsid w:val="00CB3710"/>
    <w:rsid w:val="00CB4D4A"/>
    <w:rsid w:val="00CC127C"/>
    <w:rsid w:val="00CC1416"/>
    <w:rsid w:val="00CC18E8"/>
    <w:rsid w:val="00CC251D"/>
    <w:rsid w:val="00CC306C"/>
    <w:rsid w:val="00CC3C33"/>
    <w:rsid w:val="00CC614E"/>
    <w:rsid w:val="00CC6783"/>
    <w:rsid w:val="00CC7CCC"/>
    <w:rsid w:val="00CD1E11"/>
    <w:rsid w:val="00CD4A9E"/>
    <w:rsid w:val="00CE1235"/>
    <w:rsid w:val="00CE155C"/>
    <w:rsid w:val="00CE6534"/>
    <w:rsid w:val="00CF4190"/>
    <w:rsid w:val="00CF43CD"/>
    <w:rsid w:val="00D034DE"/>
    <w:rsid w:val="00D041F3"/>
    <w:rsid w:val="00D05D36"/>
    <w:rsid w:val="00D07299"/>
    <w:rsid w:val="00D07FB6"/>
    <w:rsid w:val="00D10714"/>
    <w:rsid w:val="00D116B0"/>
    <w:rsid w:val="00D136AD"/>
    <w:rsid w:val="00D15A83"/>
    <w:rsid w:val="00D22F46"/>
    <w:rsid w:val="00D27233"/>
    <w:rsid w:val="00D27F56"/>
    <w:rsid w:val="00D31FA0"/>
    <w:rsid w:val="00D3546D"/>
    <w:rsid w:val="00D36A16"/>
    <w:rsid w:val="00D414C2"/>
    <w:rsid w:val="00D4280A"/>
    <w:rsid w:val="00D45EF9"/>
    <w:rsid w:val="00D53688"/>
    <w:rsid w:val="00D563A3"/>
    <w:rsid w:val="00D56E32"/>
    <w:rsid w:val="00D6085E"/>
    <w:rsid w:val="00D608F0"/>
    <w:rsid w:val="00D619A5"/>
    <w:rsid w:val="00D61AD8"/>
    <w:rsid w:val="00D61D61"/>
    <w:rsid w:val="00D62A38"/>
    <w:rsid w:val="00D63D61"/>
    <w:rsid w:val="00D643DD"/>
    <w:rsid w:val="00D64AED"/>
    <w:rsid w:val="00D670FF"/>
    <w:rsid w:val="00D70A3A"/>
    <w:rsid w:val="00D70EF7"/>
    <w:rsid w:val="00D7148E"/>
    <w:rsid w:val="00D7245C"/>
    <w:rsid w:val="00D72C19"/>
    <w:rsid w:val="00D7573B"/>
    <w:rsid w:val="00D7706F"/>
    <w:rsid w:val="00D82124"/>
    <w:rsid w:val="00D83358"/>
    <w:rsid w:val="00D8388A"/>
    <w:rsid w:val="00D8448B"/>
    <w:rsid w:val="00D8487B"/>
    <w:rsid w:val="00D86E4E"/>
    <w:rsid w:val="00D93A10"/>
    <w:rsid w:val="00DA286F"/>
    <w:rsid w:val="00DA3659"/>
    <w:rsid w:val="00DA38F7"/>
    <w:rsid w:val="00DA5BCE"/>
    <w:rsid w:val="00DA7559"/>
    <w:rsid w:val="00DB377A"/>
    <w:rsid w:val="00DB4EFA"/>
    <w:rsid w:val="00DB55F0"/>
    <w:rsid w:val="00DB74D4"/>
    <w:rsid w:val="00DB75C1"/>
    <w:rsid w:val="00DB7FC6"/>
    <w:rsid w:val="00DC02DC"/>
    <w:rsid w:val="00DC129C"/>
    <w:rsid w:val="00DC3759"/>
    <w:rsid w:val="00DC4857"/>
    <w:rsid w:val="00DC4A3F"/>
    <w:rsid w:val="00DD093F"/>
    <w:rsid w:val="00DD0A89"/>
    <w:rsid w:val="00DD0B1E"/>
    <w:rsid w:val="00DD4324"/>
    <w:rsid w:val="00DD477E"/>
    <w:rsid w:val="00DD49AC"/>
    <w:rsid w:val="00DD54CD"/>
    <w:rsid w:val="00DD646B"/>
    <w:rsid w:val="00DD6831"/>
    <w:rsid w:val="00DD692D"/>
    <w:rsid w:val="00DE0697"/>
    <w:rsid w:val="00DE0DB0"/>
    <w:rsid w:val="00DE2706"/>
    <w:rsid w:val="00DE474C"/>
    <w:rsid w:val="00DF00D9"/>
    <w:rsid w:val="00DF1258"/>
    <w:rsid w:val="00DF2073"/>
    <w:rsid w:val="00DF225E"/>
    <w:rsid w:val="00DF26E8"/>
    <w:rsid w:val="00DF4B2E"/>
    <w:rsid w:val="00DF78E7"/>
    <w:rsid w:val="00E00302"/>
    <w:rsid w:val="00E02428"/>
    <w:rsid w:val="00E04B2A"/>
    <w:rsid w:val="00E0755A"/>
    <w:rsid w:val="00E10ACB"/>
    <w:rsid w:val="00E11A6E"/>
    <w:rsid w:val="00E1335E"/>
    <w:rsid w:val="00E13BB8"/>
    <w:rsid w:val="00E16EF3"/>
    <w:rsid w:val="00E17F3A"/>
    <w:rsid w:val="00E22C1F"/>
    <w:rsid w:val="00E25342"/>
    <w:rsid w:val="00E25A33"/>
    <w:rsid w:val="00E26503"/>
    <w:rsid w:val="00E326A3"/>
    <w:rsid w:val="00E33B99"/>
    <w:rsid w:val="00E34566"/>
    <w:rsid w:val="00E35203"/>
    <w:rsid w:val="00E361ED"/>
    <w:rsid w:val="00E3775F"/>
    <w:rsid w:val="00E41C0A"/>
    <w:rsid w:val="00E43E53"/>
    <w:rsid w:val="00E44708"/>
    <w:rsid w:val="00E44B76"/>
    <w:rsid w:val="00E45F43"/>
    <w:rsid w:val="00E45F52"/>
    <w:rsid w:val="00E46148"/>
    <w:rsid w:val="00E468C6"/>
    <w:rsid w:val="00E47849"/>
    <w:rsid w:val="00E51577"/>
    <w:rsid w:val="00E5353C"/>
    <w:rsid w:val="00E54200"/>
    <w:rsid w:val="00E5528D"/>
    <w:rsid w:val="00E6120D"/>
    <w:rsid w:val="00E632A8"/>
    <w:rsid w:val="00E63C93"/>
    <w:rsid w:val="00E6589F"/>
    <w:rsid w:val="00E70437"/>
    <w:rsid w:val="00E7354E"/>
    <w:rsid w:val="00E76882"/>
    <w:rsid w:val="00E7738B"/>
    <w:rsid w:val="00E77E76"/>
    <w:rsid w:val="00E80630"/>
    <w:rsid w:val="00E83DB4"/>
    <w:rsid w:val="00E90E4C"/>
    <w:rsid w:val="00E9140F"/>
    <w:rsid w:val="00E92064"/>
    <w:rsid w:val="00E9252C"/>
    <w:rsid w:val="00E9252E"/>
    <w:rsid w:val="00E92B20"/>
    <w:rsid w:val="00E93C74"/>
    <w:rsid w:val="00E94A78"/>
    <w:rsid w:val="00E951DA"/>
    <w:rsid w:val="00E95391"/>
    <w:rsid w:val="00E97B40"/>
    <w:rsid w:val="00EA6356"/>
    <w:rsid w:val="00EA65F2"/>
    <w:rsid w:val="00EA759E"/>
    <w:rsid w:val="00EB03EA"/>
    <w:rsid w:val="00EB3E1D"/>
    <w:rsid w:val="00EB683A"/>
    <w:rsid w:val="00EC2667"/>
    <w:rsid w:val="00EC2C86"/>
    <w:rsid w:val="00EC33C6"/>
    <w:rsid w:val="00EC342F"/>
    <w:rsid w:val="00EC49DA"/>
    <w:rsid w:val="00EC52CA"/>
    <w:rsid w:val="00ED0B20"/>
    <w:rsid w:val="00ED1FAF"/>
    <w:rsid w:val="00ED21E8"/>
    <w:rsid w:val="00ED47DC"/>
    <w:rsid w:val="00ED4B06"/>
    <w:rsid w:val="00ED5C46"/>
    <w:rsid w:val="00EE5014"/>
    <w:rsid w:val="00EE721B"/>
    <w:rsid w:val="00EF03FB"/>
    <w:rsid w:val="00EF0A7F"/>
    <w:rsid w:val="00EF414D"/>
    <w:rsid w:val="00EF4F4C"/>
    <w:rsid w:val="00F05E20"/>
    <w:rsid w:val="00F1410E"/>
    <w:rsid w:val="00F15952"/>
    <w:rsid w:val="00F23C2A"/>
    <w:rsid w:val="00F25F91"/>
    <w:rsid w:val="00F263E7"/>
    <w:rsid w:val="00F275C0"/>
    <w:rsid w:val="00F2777E"/>
    <w:rsid w:val="00F3296F"/>
    <w:rsid w:val="00F32FC9"/>
    <w:rsid w:val="00F35587"/>
    <w:rsid w:val="00F3751F"/>
    <w:rsid w:val="00F377A4"/>
    <w:rsid w:val="00F40B45"/>
    <w:rsid w:val="00F433AA"/>
    <w:rsid w:val="00F449BD"/>
    <w:rsid w:val="00F45FE6"/>
    <w:rsid w:val="00F46192"/>
    <w:rsid w:val="00F5130D"/>
    <w:rsid w:val="00F564CE"/>
    <w:rsid w:val="00F57C62"/>
    <w:rsid w:val="00F61C50"/>
    <w:rsid w:val="00F70DFC"/>
    <w:rsid w:val="00F7565B"/>
    <w:rsid w:val="00F775B6"/>
    <w:rsid w:val="00F809D5"/>
    <w:rsid w:val="00F8280E"/>
    <w:rsid w:val="00F852CC"/>
    <w:rsid w:val="00F86A2B"/>
    <w:rsid w:val="00F87252"/>
    <w:rsid w:val="00F90264"/>
    <w:rsid w:val="00F91209"/>
    <w:rsid w:val="00F956DF"/>
    <w:rsid w:val="00F964E1"/>
    <w:rsid w:val="00FA04B5"/>
    <w:rsid w:val="00FA1E21"/>
    <w:rsid w:val="00FA4587"/>
    <w:rsid w:val="00FA565D"/>
    <w:rsid w:val="00FA5B7E"/>
    <w:rsid w:val="00FA62E1"/>
    <w:rsid w:val="00FB202A"/>
    <w:rsid w:val="00FB20E3"/>
    <w:rsid w:val="00FB395E"/>
    <w:rsid w:val="00FB5247"/>
    <w:rsid w:val="00FB5645"/>
    <w:rsid w:val="00FB6C45"/>
    <w:rsid w:val="00FC1697"/>
    <w:rsid w:val="00FC23AF"/>
    <w:rsid w:val="00FC465A"/>
    <w:rsid w:val="00FC46AA"/>
    <w:rsid w:val="00FC702E"/>
    <w:rsid w:val="00FD0716"/>
    <w:rsid w:val="00FD1DDC"/>
    <w:rsid w:val="00FD2E16"/>
    <w:rsid w:val="00FD55B5"/>
    <w:rsid w:val="00FD61F6"/>
    <w:rsid w:val="00FD75BE"/>
    <w:rsid w:val="00FE0EC6"/>
    <w:rsid w:val="00FE1D24"/>
    <w:rsid w:val="00FE1E3C"/>
    <w:rsid w:val="00FE4C3C"/>
    <w:rsid w:val="00FE6E72"/>
    <w:rsid w:val="00FF1A29"/>
    <w:rsid w:val="00FF25ED"/>
    <w:rsid w:val="00FF2AAE"/>
    <w:rsid w:val="00FF556C"/>
    <w:rsid w:val="00FF63B3"/>
    <w:rsid w:val="00F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55A"/>
    <w:rPr>
      <w:b/>
      <w:bCs/>
    </w:rPr>
  </w:style>
  <w:style w:type="character" w:customStyle="1" w:styleId="apple-converted-space">
    <w:name w:val="apple-converted-space"/>
    <w:basedOn w:val="a0"/>
    <w:rsid w:val="00E07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55A"/>
    <w:rPr>
      <w:b/>
      <w:bCs/>
    </w:rPr>
  </w:style>
  <w:style w:type="character" w:customStyle="1" w:styleId="apple-converted-space">
    <w:name w:val="apple-converted-space"/>
    <w:basedOn w:val="a0"/>
    <w:rsid w:val="00E07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Олга</cp:lastModifiedBy>
  <cp:revision>7</cp:revision>
  <dcterms:created xsi:type="dcterms:W3CDTF">2017-06-07T10:57:00Z</dcterms:created>
  <dcterms:modified xsi:type="dcterms:W3CDTF">2017-06-08T12:07:00Z</dcterms:modified>
</cp:coreProperties>
</file>