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58" w:rsidRDefault="000A5258">
      <w:pPr>
        <w:rPr>
          <w:rFonts w:ascii="Times New Roman" w:hAnsi="Times New Roman" w:cs="Times New Roman"/>
          <w:b/>
          <w:sz w:val="32"/>
          <w:szCs w:val="32"/>
        </w:rPr>
      </w:pPr>
      <w:r w:rsidRPr="000A5258">
        <w:rPr>
          <w:rFonts w:ascii="Times New Roman" w:hAnsi="Times New Roman" w:cs="Times New Roman"/>
          <w:b/>
          <w:sz w:val="32"/>
          <w:szCs w:val="32"/>
        </w:rPr>
        <w:t xml:space="preserve">ГИБДД Новосибирской области сообщает: На автодороге </w:t>
      </w:r>
      <w:proofErr w:type="gramStart"/>
      <w:r w:rsidRPr="000A5258">
        <w:rPr>
          <w:rFonts w:ascii="Times New Roman" w:hAnsi="Times New Roman" w:cs="Times New Roman"/>
          <w:b/>
          <w:sz w:val="32"/>
          <w:szCs w:val="32"/>
        </w:rPr>
        <w:t>села</w:t>
      </w:r>
      <w:proofErr w:type="gramEnd"/>
      <w:r w:rsidRPr="000A5258">
        <w:rPr>
          <w:rFonts w:ascii="Times New Roman" w:hAnsi="Times New Roman" w:cs="Times New Roman"/>
          <w:b/>
          <w:sz w:val="32"/>
          <w:szCs w:val="32"/>
        </w:rPr>
        <w:t xml:space="preserve"> Верх-Тула зарегистрировано очередное ДТП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F71FC" w:rsidRDefault="00960890" w:rsidP="00DF71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89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F71FC">
        <w:rPr>
          <w:rFonts w:ascii="Times New Roman" w:eastAsia="Calibri" w:hAnsi="Times New Roman" w:cs="Times New Roman"/>
          <w:sz w:val="28"/>
          <w:szCs w:val="28"/>
        </w:rPr>
        <w:t>холодный</w:t>
      </w:r>
      <w:r w:rsidRPr="00960890">
        <w:rPr>
          <w:rFonts w:ascii="Times New Roman" w:eastAsia="Calibri" w:hAnsi="Times New Roman" w:cs="Times New Roman"/>
          <w:sz w:val="28"/>
          <w:szCs w:val="28"/>
        </w:rPr>
        <w:t xml:space="preserve"> период времени пешеход одет тепло и из-за этого он хуже слышит, особенно, если одет капюшон, и из-за объемной верхней одежды становится неповоротливым. </w:t>
      </w:r>
      <w:r w:rsidR="00DF71FC">
        <w:rPr>
          <w:rFonts w:ascii="Times New Roman" w:eastAsia="Calibri" w:hAnsi="Times New Roman" w:cs="Times New Roman"/>
          <w:sz w:val="28"/>
          <w:szCs w:val="28"/>
        </w:rPr>
        <w:t xml:space="preserve">Госавтоинспекция Новосибирской области рекомендует </w:t>
      </w:r>
      <w:r w:rsidRPr="00960890">
        <w:rPr>
          <w:rFonts w:ascii="Times New Roman" w:eastAsia="Calibri" w:hAnsi="Times New Roman" w:cs="Times New Roman"/>
          <w:sz w:val="28"/>
          <w:szCs w:val="28"/>
        </w:rPr>
        <w:t>пешеходам не переходить дорогу в неположенном месте, а водителям не пре</w:t>
      </w:r>
      <w:r w:rsidR="00B60DCF">
        <w:rPr>
          <w:rFonts w:ascii="Times New Roman" w:eastAsia="Calibri" w:hAnsi="Times New Roman" w:cs="Times New Roman"/>
          <w:sz w:val="28"/>
          <w:szCs w:val="28"/>
        </w:rPr>
        <w:t>выш</w:t>
      </w:r>
      <w:r w:rsidRPr="00960890">
        <w:rPr>
          <w:rFonts w:ascii="Times New Roman" w:eastAsia="Calibri" w:hAnsi="Times New Roman" w:cs="Times New Roman"/>
          <w:sz w:val="28"/>
          <w:szCs w:val="28"/>
        </w:rPr>
        <w:t xml:space="preserve">ать скорость в тех местах, где особо много пешеходов и они любят переходить дорогу в неположенном месте. </w:t>
      </w:r>
    </w:p>
    <w:p w:rsidR="00DF71FC" w:rsidRPr="00960890" w:rsidRDefault="00DF71FC" w:rsidP="00DF7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Так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16 часов дня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Верх-Тул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произошло дорожно-транспортное происшествие, в котором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итель, управляя автомобилем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Ниссан</w:t>
      </w:r>
      <w:proofErr w:type="spellEnd"/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X-TRAIL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двигался по ул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дома №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наезд на пешехода, котор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переходил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проезжую часть справа на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 вне зоны пешеходного перехода</w:t>
      </w:r>
      <w:r w:rsidR="00B60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зоне видимости пешеходного перехода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ДТП пострадала несовершеннолетняя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1999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ождения.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авлена в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НСО НК ЦРБ с д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иагнозом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закрытая черепно-мозговая травма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сотрясение головного мозга</w:t>
      </w:r>
      <w:r w:rsidRPr="009608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ушибы волосистой части головы, ушибы мягких тканей и ссадины левого бедра, поясничного отдела.</w:t>
      </w:r>
    </w:p>
    <w:p w:rsidR="00DF71FC" w:rsidRDefault="00960890" w:rsidP="0096089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890">
        <w:rPr>
          <w:rFonts w:ascii="Times New Roman" w:eastAsia="Calibri" w:hAnsi="Times New Roman" w:cs="Times New Roman"/>
          <w:sz w:val="28"/>
          <w:szCs w:val="28"/>
        </w:rPr>
        <w:t xml:space="preserve">Не стоит забывать </w:t>
      </w:r>
      <w:r w:rsidR="00B60DCF">
        <w:rPr>
          <w:rFonts w:ascii="Times New Roman" w:eastAsia="Calibri" w:hAnsi="Times New Roman" w:cs="Times New Roman"/>
          <w:sz w:val="28"/>
          <w:szCs w:val="28"/>
        </w:rPr>
        <w:t xml:space="preserve">и водителю </w:t>
      </w:r>
      <w:r w:rsidRPr="00960890">
        <w:rPr>
          <w:rFonts w:ascii="Times New Roman" w:eastAsia="Calibri" w:hAnsi="Times New Roman" w:cs="Times New Roman"/>
          <w:sz w:val="28"/>
          <w:szCs w:val="28"/>
        </w:rPr>
        <w:t>о скрытых участках гололеда. Такие участки могут образовываться даже на чистом асфальте. Места этих скрытых участков – мест</w:t>
      </w:r>
      <w:r w:rsidR="00DF71FC">
        <w:rPr>
          <w:rFonts w:ascii="Times New Roman" w:eastAsia="Calibri" w:hAnsi="Times New Roman" w:cs="Times New Roman"/>
          <w:sz w:val="28"/>
          <w:szCs w:val="28"/>
        </w:rPr>
        <w:t>а частого торможения и разгонов</w:t>
      </w:r>
      <w:r w:rsidRPr="009608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60890" w:rsidRDefault="00960890" w:rsidP="0096089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890">
        <w:rPr>
          <w:rFonts w:ascii="Times New Roman" w:eastAsia="Calibri" w:hAnsi="Times New Roman" w:cs="Times New Roman"/>
          <w:sz w:val="28"/>
          <w:szCs w:val="28"/>
        </w:rPr>
        <w:t xml:space="preserve">Соблюдайте эти простые правила, будьте осторожны и всегда обдумывайте свои действия </w:t>
      </w:r>
      <w:r w:rsidR="00DF71FC">
        <w:rPr>
          <w:rFonts w:ascii="Times New Roman" w:eastAsia="Calibri" w:hAnsi="Times New Roman" w:cs="Times New Roman"/>
          <w:sz w:val="28"/>
          <w:szCs w:val="28"/>
        </w:rPr>
        <w:t>во время движения</w:t>
      </w:r>
      <w:r w:rsidRPr="009608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1FC" w:rsidRDefault="00DF71FC" w:rsidP="0096089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1FC" w:rsidRPr="00DF71FC" w:rsidRDefault="00DF71FC" w:rsidP="00DF71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F71FC">
        <w:rPr>
          <w:rFonts w:ascii="Times New Roman" w:eastAsia="Calibri" w:hAnsi="Times New Roman" w:cs="Times New Roman"/>
          <w:i/>
          <w:sz w:val="24"/>
          <w:szCs w:val="24"/>
        </w:rPr>
        <w:t>Группа по пропаганде полка ДПС ГИБДД ГУ МВД России по Новосибирской области</w:t>
      </w:r>
    </w:p>
    <w:p w:rsidR="00960890" w:rsidRPr="00960890" w:rsidRDefault="00960890" w:rsidP="00960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122" w:rsidRPr="000A5258" w:rsidRDefault="00314122">
      <w:pPr>
        <w:rPr>
          <w:rFonts w:ascii="Times New Roman" w:hAnsi="Times New Roman" w:cs="Times New Roman"/>
          <w:b/>
          <w:sz w:val="32"/>
          <w:szCs w:val="32"/>
        </w:rPr>
      </w:pPr>
    </w:p>
    <w:sectPr w:rsidR="00314122" w:rsidRPr="000A5258" w:rsidSect="0031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A5258"/>
    <w:rsid w:val="00025B30"/>
    <w:rsid w:val="0009455A"/>
    <w:rsid w:val="000A5258"/>
    <w:rsid w:val="001B3A11"/>
    <w:rsid w:val="00243D39"/>
    <w:rsid w:val="00256676"/>
    <w:rsid w:val="00314122"/>
    <w:rsid w:val="00341207"/>
    <w:rsid w:val="0036195E"/>
    <w:rsid w:val="003E475F"/>
    <w:rsid w:val="00461F83"/>
    <w:rsid w:val="004641DA"/>
    <w:rsid w:val="005534A2"/>
    <w:rsid w:val="005901B0"/>
    <w:rsid w:val="005D4613"/>
    <w:rsid w:val="005E3193"/>
    <w:rsid w:val="005E3A6D"/>
    <w:rsid w:val="005F68C7"/>
    <w:rsid w:val="006061FA"/>
    <w:rsid w:val="00615F35"/>
    <w:rsid w:val="00617B18"/>
    <w:rsid w:val="00626F86"/>
    <w:rsid w:val="006437B7"/>
    <w:rsid w:val="006B0F0F"/>
    <w:rsid w:val="00736DB0"/>
    <w:rsid w:val="0074715D"/>
    <w:rsid w:val="007F5FA9"/>
    <w:rsid w:val="009124EB"/>
    <w:rsid w:val="00925A69"/>
    <w:rsid w:val="00960890"/>
    <w:rsid w:val="009B34D8"/>
    <w:rsid w:val="009C4129"/>
    <w:rsid w:val="00A50D10"/>
    <w:rsid w:val="00B60DCF"/>
    <w:rsid w:val="00B94324"/>
    <w:rsid w:val="00BE7BDD"/>
    <w:rsid w:val="00C41FB9"/>
    <w:rsid w:val="00C82E39"/>
    <w:rsid w:val="00CE4887"/>
    <w:rsid w:val="00D75690"/>
    <w:rsid w:val="00DF71FC"/>
    <w:rsid w:val="00E21A6D"/>
    <w:rsid w:val="00E63504"/>
    <w:rsid w:val="00E936AC"/>
    <w:rsid w:val="00F25AED"/>
    <w:rsid w:val="00F62CF2"/>
    <w:rsid w:val="00FC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2</cp:revision>
  <dcterms:created xsi:type="dcterms:W3CDTF">2016-10-24T04:37:00Z</dcterms:created>
  <dcterms:modified xsi:type="dcterms:W3CDTF">2016-10-24T05:13:00Z</dcterms:modified>
</cp:coreProperties>
</file>