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2" w:rsidRDefault="005A2E02" w:rsidP="005A2E02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Активисты ЮИД  с сотрудниками Новосибирской Госавтоинспекции </w:t>
      </w:r>
    </w:p>
    <w:p w:rsidR="005A2E02" w:rsidRDefault="005A2E02" w:rsidP="005A2E02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провели акцию «Движение с уважением!»</w:t>
      </w:r>
    </w:p>
    <w:p w:rsidR="005A2E02" w:rsidRDefault="005A2E02" w:rsidP="005A2E02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1059" w:rsidRDefault="005A2E02" w:rsidP="005A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Новосибирском районе сотрудники Госавтоинспекции совместно с отрядом «ЮИД» </w:t>
      </w:r>
      <w:proofErr w:type="spellStart"/>
      <w:r>
        <w:rPr>
          <w:sz w:val="28"/>
          <w:szCs w:val="28"/>
        </w:rPr>
        <w:t>Новолуговской</w:t>
      </w:r>
      <w:proofErr w:type="spellEnd"/>
      <w:r>
        <w:rPr>
          <w:sz w:val="28"/>
          <w:szCs w:val="28"/>
        </w:rPr>
        <w:t xml:space="preserve"> школы</w:t>
      </w:r>
      <w:r w:rsidR="00911059">
        <w:rPr>
          <w:sz w:val="28"/>
          <w:szCs w:val="28"/>
        </w:rPr>
        <w:t xml:space="preserve"> №57 </w:t>
      </w:r>
      <w:r>
        <w:rPr>
          <w:sz w:val="28"/>
          <w:szCs w:val="28"/>
        </w:rPr>
        <w:t xml:space="preserve"> провели </w:t>
      </w:r>
      <w:r w:rsidR="00911059">
        <w:rPr>
          <w:sz w:val="28"/>
          <w:szCs w:val="28"/>
        </w:rPr>
        <w:t>п</w:t>
      </w:r>
      <w:r>
        <w:rPr>
          <w:sz w:val="28"/>
          <w:szCs w:val="28"/>
        </w:rPr>
        <w:t xml:space="preserve">рофилактическую акцию  </w:t>
      </w:r>
      <w:r w:rsidR="00911059">
        <w:rPr>
          <w:sz w:val="28"/>
          <w:szCs w:val="28"/>
        </w:rPr>
        <w:t>«Движение с уважением!», направленную на  повышение правового сознания и дисциплины всех участников дорожного движения.</w:t>
      </w:r>
    </w:p>
    <w:p w:rsidR="001A232F" w:rsidRDefault="00911059" w:rsidP="005A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акции обратились к водителям и пешеходам  с напоминанием о наиболее  частых нарушениях ПДД, которые становятся причиной  </w:t>
      </w:r>
      <w:proofErr w:type="spellStart"/>
      <w:r>
        <w:rPr>
          <w:sz w:val="28"/>
          <w:szCs w:val="28"/>
        </w:rPr>
        <w:t>автоаварий</w:t>
      </w:r>
      <w:proofErr w:type="spellEnd"/>
      <w:r>
        <w:rPr>
          <w:sz w:val="28"/>
          <w:szCs w:val="28"/>
        </w:rPr>
        <w:t xml:space="preserve">. </w:t>
      </w:r>
      <w:r w:rsidR="00045824">
        <w:rPr>
          <w:sz w:val="28"/>
          <w:szCs w:val="28"/>
        </w:rPr>
        <w:t xml:space="preserve">Демонстрируя наглядно заготовленные плакаты и стенгазеты,   внимание водителей обратили на соблюдение требований дорожных знаков, сигналов светофора и опасность запрещенного выезда на полосу встречного движения. </w:t>
      </w:r>
      <w:r w:rsidR="005A2E02" w:rsidRPr="00F36782">
        <w:rPr>
          <w:sz w:val="28"/>
          <w:szCs w:val="28"/>
        </w:rPr>
        <w:t xml:space="preserve"> </w:t>
      </w:r>
      <w:r w:rsidR="001A232F">
        <w:rPr>
          <w:sz w:val="28"/>
          <w:szCs w:val="28"/>
        </w:rPr>
        <w:t xml:space="preserve">Только  от водительской дисциплины зависит </w:t>
      </w:r>
      <w:r w:rsidR="00872766">
        <w:rPr>
          <w:sz w:val="28"/>
          <w:szCs w:val="28"/>
        </w:rPr>
        <w:t xml:space="preserve">и </w:t>
      </w:r>
      <w:r w:rsidR="001A232F">
        <w:rPr>
          <w:sz w:val="28"/>
          <w:szCs w:val="28"/>
        </w:rPr>
        <w:t xml:space="preserve">безопасность пассажиров, поэтому </w:t>
      </w:r>
      <w:proofErr w:type="spellStart"/>
      <w:r w:rsidR="001A232F">
        <w:rPr>
          <w:sz w:val="28"/>
          <w:szCs w:val="28"/>
        </w:rPr>
        <w:t>автовладельцам</w:t>
      </w:r>
      <w:proofErr w:type="spellEnd"/>
      <w:r w:rsidR="001A232F">
        <w:rPr>
          <w:sz w:val="28"/>
          <w:szCs w:val="28"/>
        </w:rPr>
        <w:t xml:space="preserve">  напомнили о правилах перевозки этой категории, особенно малолетних детей  с применением детских удерживающих устройств.</w:t>
      </w:r>
    </w:p>
    <w:p w:rsidR="005A2E02" w:rsidRPr="00872766" w:rsidRDefault="005A2E02" w:rsidP="005A2E02">
      <w:pPr>
        <w:ind w:firstLine="709"/>
        <w:jc w:val="both"/>
        <w:rPr>
          <w:sz w:val="28"/>
          <w:szCs w:val="28"/>
          <w:shd w:val="clear" w:color="auto" w:fill="FFFFFF"/>
        </w:rPr>
      </w:pPr>
      <w:r w:rsidRPr="003147BE">
        <w:rPr>
          <w:sz w:val="28"/>
          <w:szCs w:val="28"/>
        </w:rPr>
        <w:t xml:space="preserve">Уважаемые водители! </w:t>
      </w:r>
      <w:r w:rsidRPr="00F36782">
        <w:rPr>
          <w:sz w:val="28"/>
          <w:szCs w:val="28"/>
          <w:shd w:val="clear" w:color="auto" w:fill="FFFFFF"/>
        </w:rPr>
        <w:t xml:space="preserve">Будьте внимательны на дорогах, соблюдайте скоростной режим, не совершайте резких маневров при движении, соблюдайте безопасную </w:t>
      </w:r>
      <w:r w:rsidRPr="00872766">
        <w:rPr>
          <w:sz w:val="28"/>
          <w:szCs w:val="28"/>
          <w:shd w:val="clear" w:color="auto" w:fill="FFFFFF"/>
        </w:rPr>
        <w:t xml:space="preserve">дистанцию, </w:t>
      </w:r>
      <w:r w:rsidR="00855109" w:rsidRPr="00872766">
        <w:rPr>
          <w:sz w:val="28"/>
          <w:szCs w:val="28"/>
          <w:shd w:val="clear" w:color="auto" w:fill="FFFFFF"/>
        </w:rPr>
        <w:t>о</w:t>
      </w:r>
      <w:r w:rsidRPr="00872766">
        <w:rPr>
          <w:sz w:val="28"/>
          <w:szCs w:val="28"/>
        </w:rPr>
        <w:t>тноситесь с уважением к</w:t>
      </w:r>
      <w:r w:rsidR="00855109" w:rsidRPr="00872766">
        <w:rPr>
          <w:sz w:val="28"/>
          <w:szCs w:val="28"/>
        </w:rPr>
        <w:t xml:space="preserve"> пешеходам и терпеливо ожидайте  завершения их перехода через дорогу</w:t>
      </w:r>
      <w:r w:rsidRPr="00872766">
        <w:rPr>
          <w:sz w:val="28"/>
          <w:szCs w:val="28"/>
        </w:rPr>
        <w:t>!</w:t>
      </w:r>
    </w:p>
    <w:p w:rsidR="005A2E02" w:rsidRDefault="00855109" w:rsidP="00855109">
      <w:pPr>
        <w:pStyle w:val="a3"/>
        <w:tabs>
          <w:tab w:val="left" w:pos="505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0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Пешим участникам движения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напомнили о том, 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что пешеходы должны пересекать проезжую часть по пешеходным переходам, а при их отсутствии - на перекрестках по линии тротуаров или обочин.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Выход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проезжую 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>после того, как 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пределили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расстояние до приближающихся транспортных средств, их скорость и убед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ились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>, что переход будет безопасен.</w:t>
      </w:r>
      <w:r w:rsidR="00DD6538" w:rsidRPr="00DD6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538">
        <w:rPr>
          <w:rFonts w:ascii="Times New Roman" w:hAnsi="Times New Roman" w:cs="Times New Roman"/>
          <w:sz w:val="28"/>
          <w:szCs w:val="28"/>
          <w:lang w:eastAsia="ru-RU"/>
        </w:rPr>
        <w:t>К сожалению, не всегда в</w:t>
      </w:r>
      <w:r w:rsidR="00DD6538" w:rsidRPr="00606754">
        <w:rPr>
          <w:rFonts w:ascii="Times New Roman" w:hAnsi="Times New Roman" w:cs="Times New Roman"/>
          <w:sz w:val="28"/>
          <w:szCs w:val="28"/>
          <w:lang w:eastAsia="ru-RU"/>
        </w:rPr>
        <w:t>одитель транспортного средства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 xml:space="preserve"> пропускает пешеходов в зоне обозначенного перехода</w:t>
      </w:r>
      <w:r w:rsidR="00DD6538"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>и об этом необходимо помнить избегая возможн</w:t>
      </w:r>
      <w:r w:rsidR="0087276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 xml:space="preserve"> наезд</w:t>
      </w:r>
      <w:r w:rsidR="008727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778C" w:rsidRPr="00855109" w:rsidRDefault="00E8778C" w:rsidP="00855109">
      <w:pPr>
        <w:pStyle w:val="a3"/>
        <w:tabs>
          <w:tab w:val="left" w:pos="505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>Организаторы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акции уверены, что безопасность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>на 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возможна в случае  уважительного отношения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 xml:space="preserve">к друг другу  всех участников движения без исключения.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>Соблюдайте ПДД! Позаботьтесь о себе и окружающих вас людях!</w:t>
      </w:r>
    </w:p>
    <w:p w:rsidR="005A2E02" w:rsidRDefault="005A2E02" w:rsidP="005A2E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1B" w:rsidRDefault="0063261B" w:rsidP="007573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61B" w:rsidRPr="00B94FA6" w:rsidRDefault="0063261B" w:rsidP="00B94FA6">
      <w:pPr>
        <w:pStyle w:val="a3"/>
        <w:rPr>
          <w:rFonts w:ascii="Times New Roman" w:hAnsi="Times New Roman" w:cs="Times New Roman"/>
          <w:sz w:val="26"/>
          <w:szCs w:val="26"/>
        </w:rPr>
      </w:pPr>
      <w:r w:rsidRPr="00B94FA6">
        <w:rPr>
          <w:rFonts w:ascii="Times New Roman" w:hAnsi="Times New Roman" w:cs="Times New Roman"/>
          <w:sz w:val="26"/>
          <w:szCs w:val="26"/>
          <w:lang w:eastAsia="ru-RU"/>
        </w:rPr>
        <w:t>Группа по пропаганде полка ДПС ГИБДД ГУ МВД России по Новосибирской области</w:t>
      </w:r>
    </w:p>
    <w:sectPr w:rsidR="0063261B" w:rsidRPr="00B94FA6" w:rsidSect="00B94FA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D9C"/>
    <w:multiLevelType w:val="hybridMultilevel"/>
    <w:tmpl w:val="CB8E8E68"/>
    <w:lvl w:ilvl="0" w:tplc="F104D0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82B4C"/>
    <w:rsid w:val="00037182"/>
    <w:rsid w:val="00045824"/>
    <w:rsid w:val="001428AE"/>
    <w:rsid w:val="001A232F"/>
    <w:rsid w:val="00216652"/>
    <w:rsid w:val="00282B4C"/>
    <w:rsid w:val="004E3AF9"/>
    <w:rsid w:val="00597C6C"/>
    <w:rsid w:val="005A2E02"/>
    <w:rsid w:val="00606754"/>
    <w:rsid w:val="0063261B"/>
    <w:rsid w:val="006D0AB2"/>
    <w:rsid w:val="007573F7"/>
    <w:rsid w:val="00855109"/>
    <w:rsid w:val="00872766"/>
    <w:rsid w:val="008F4DF9"/>
    <w:rsid w:val="00911059"/>
    <w:rsid w:val="00B94FA6"/>
    <w:rsid w:val="00C9499C"/>
    <w:rsid w:val="00D918DF"/>
    <w:rsid w:val="00DD6538"/>
    <w:rsid w:val="00E8778C"/>
    <w:rsid w:val="00F35357"/>
    <w:rsid w:val="00F927FC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2B4C"/>
    <w:pPr>
      <w:outlineLvl w:val="0"/>
    </w:pPr>
    <w:rPr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4C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06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4</cp:revision>
  <dcterms:created xsi:type="dcterms:W3CDTF">2016-04-04T12:29:00Z</dcterms:created>
  <dcterms:modified xsi:type="dcterms:W3CDTF">2018-02-07T09:58:00Z</dcterms:modified>
</cp:coreProperties>
</file>