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60" w:rsidRDefault="00243160" w:rsidP="0060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3160" w:rsidRDefault="00243160" w:rsidP="0060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AF8" w:rsidRDefault="009F4AF8" w:rsidP="0060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3160" w:rsidRDefault="00422F37" w:rsidP="00422F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ГИБДД сообщает:  </w:t>
      </w:r>
      <w:proofErr w:type="spellStart"/>
      <w:r w:rsidR="00081DFB">
        <w:rPr>
          <w:rFonts w:ascii="Times New Roman" w:hAnsi="Times New Roman" w:cs="Times New Roman"/>
          <w:b/>
          <w:sz w:val="26"/>
          <w:szCs w:val="26"/>
        </w:rPr>
        <w:t>автоаварии</w:t>
      </w:r>
      <w:proofErr w:type="spellEnd"/>
      <w:r w:rsidR="00081DFB">
        <w:rPr>
          <w:rFonts w:ascii="Times New Roman" w:hAnsi="Times New Roman" w:cs="Times New Roman"/>
          <w:b/>
          <w:sz w:val="26"/>
          <w:szCs w:val="26"/>
        </w:rPr>
        <w:t xml:space="preserve"> с участием детей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41493B" w:rsidRDefault="0041493B" w:rsidP="004149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3160" w:rsidRPr="0041493B" w:rsidRDefault="0041493B" w:rsidP="0041493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На дорогах </w:t>
      </w:r>
      <w:r w:rsidR="001576C4">
        <w:rPr>
          <w:rFonts w:ascii="Times New Roman" w:hAnsi="Times New Roman" w:cs="Times New Roman"/>
          <w:szCs w:val="28"/>
        </w:rPr>
        <w:t xml:space="preserve">Новосибирской области не прекращаются  </w:t>
      </w:r>
      <w:proofErr w:type="spellStart"/>
      <w:r w:rsidR="001576C4">
        <w:rPr>
          <w:rFonts w:ascii="Times New Roman" w:hAnsi="Times New Roman" w:cs="Times New Roman"/>
          <w:szCs w:val="28"/>
        </w:rPr>
        <w:t>автоаварии</w:t>
      </w:r>
      <w:proofErr w:type="spellEnd"/>
      <w:r w:rsidR="001576C4">
        <w:rPr>
          <w:rFonts w:ascii="Times New Roman" w:hAnsi="Times New Roman" w:cs="Times New Roman"/>
          <w:szCs w:val="28"/>
        </w:rPr>
        <w:t>, участниками которых становятся несовершеннолетние дети.</w:t>
      </w:r>
      <w:r w:rsidR="004B01C1">
        <w:rPr>
          <w:rFonts w:ascii="Times New Roman" w:hAnsi="Times New Roman" w:cs="Times New Roman"/>
          <w:szCs w:val="28"/>
        </w:rPr>
        <w:t xml:space="preserve"> </w:t>
      </w:r>
      <w:r w:rsidR="00552F9E">
        <w:rPr>
          <w:rFonts w:ascii="Times New Roman" w:hAnsi="Times New Roman" w:cs="Times New Roman"/>
          <w:szCs w:val="28"/>
        </w:rPr>
        <w:t>В Новосибирском районе д</w:t>
      </w:r>
      <w:r w:rsidR="00613E2F">
        <w:rPr>
          <w:rFonts w:ascii="Times New Roman" w:hAnsi="Times New Roman" w:cs="Times New Roman"/>
          <w:szCs w:val="28"/>
        </w:rPr>
        <w:t xml:space="preserve">ва дорожно-транспортных происшествия зарегистрированы </w:t>
      </w:r>
      <w:proofErr w:type="gramStart"/>
      <w:r w:rsidR="00613E2F">
        <w:rPr>
          <w:rFonts w:ascii="Times New Roman" w:hAnsi="Times New Roman" w:cs="Times New Roman"/>
          <w:szCs w:val="28"/>
        </w:rPr>
        <w:t>в первые</w:t>
      </w:r>
      <w:proofErr w:type="gramEnd"/>
      <w:r w:rsidR="00613E2F">
        <w:rPr>
          <w:rFonts w:ascii="Times New Roman" w:hAnsi="Times New Roman" w:cs="Times New Roman"/>
          <w:szCs w:val="28"/>
        </w:rPr>
        <w:t xml:space="preserve"> дни октября.</w:t>
      </w:r>
    </w:p>
    <w:p w:rsidR="00F8733C" w:rsidRDefault="009F4AF8" w:rsidP="0016777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="00613E2F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proofErr w:type="gramStart"/>
      <w:r w:rsidR="00613E2F">
        <w:rPr>
          <w:rFonts w:ascii="Times New Roman" w:eastAsia="Times New Roman" w:hAnsi="Times New Roman" w:cs="Times New Roman"/>
          <w:szCs w:val="28"/>
          <w:lang w:eastAsia="ru-RU"/>
        </w:rPr>
        <w:t xml:space="preserve">2 октября </w:t>
      </w:r>
      <w:r w:rsidR="006B2072">
        <w:rPr>
          <w:rFonts w:ascii="Times New Roman" w:eastAsia="Times New Roman" w:hAnsi="Times New Roman" w:cs="Times New Roman"/>
          <w:szCs w:val="28"/>
          <w:lang w:eastAsia="ru-RU"/>
        </w:rPr>
        <w:t xml:space="preserve">в </w:t>
      </w:r>
      <w:r w:rsidR="00220C69">
        <w:rPr>
          <w:rFonts w:ascii="Times New Roman" w:eastAsia="Times New Roman" w:hAnsi="Times New Roman" w:cs="Times New Roman"/>
          <w:szCs w:val="28"/>
          <w:lang w:eastAsia="ru-RU"/>
        </w:rPr>
        <w:t>вечернее время около 20.00 часов на 3</w:t>
      </w:r>
      <w:r w:rsidR="006B2072">
        <w:rPr>
          <w:rFonts w:ascii="Times New Roman" w:eastAsia="Times New Roman" w:hAnsi="Times New Roman" w:cs="Times New Roman"/>
          <w:szCs w:val="28"/>
          <w:lang w:eastAsia="ru-RU"/>
        </w:rPr>
        <w:t xml:space="preserve">-м километре трассы </w:t>
      </w:r>
      <w:r w:rsidR="00CA1B44">
        <w:rPr>
          <w:rFonts w:ascii="Times New Roman" w:eastAsia="Times New Roman" w:hAnsi="Times New Roman" w:cs="Times New Roman"/>
          <w:szCs w:val="28"/>
          <w:lang w:eastAsia="ru-RU"/>
        </w:rPr>
        <w:t xml:space="preserve">Северный обход  </w:t>
      </w:r>
      <w:r w:rsidR="00726F84">
        <w:rPr>
          <w:rFonts w:ascii="Times New Roman" w:eastAsia="Times New Roman" w:hAnsi="Times New Roman" w:cs="Times New Roman"/>
          <w:szCs w:val="28"/>
          <w:lang w:eastAsia="ru-RU"/>
        </w:rPr>
        <w:t>водитель</w:t>
      </w:r>
      <w:r w:rsidR="0002039C">
        <w:rPr>
          <w:rFonts w:ascii="Times New Roman" w:eastAsia="Times New Roman" w:hAnsi="Times New Roman" w:cs="Times New Roman"/>
          <w:szCs w:val="28"/>
          <w:lang w:eastAsia="ru-RU"/>
        </w:rPr>
        <w:t xml:space="preserve">  автомобиля </w:t>
      </w:r>
      <w:proofErr w:type="spellStart"/>
      <w:r w:rsidR="006A5A7E">
        <w:rPr>
          <w:rFonts w:ascii="Times New Roman" w:eastAsia="Times New Roman" w:hAnsi="Times New Roman" w:cs="Times New Roman"/>
          <w:szCs w:val="28"/>
          <w:lang w:eastAsia="ru-RU"/>
        </w:rPr>
        <w:t>Хюндай</w:t>
      </w:r>
      <w:proofErr w:type="spellEnd"/>
      <w:r w:rsidR="00047C7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726F84">
        <w:rPr>
          <w:rFonts w:ascii="Times New Roman" w:eastAsia="Times New Roman" w:hAnsi="Times New Roman" w:cs="Times New Roman"/>
          <w:szCs w:val="28"/>
          <w:lang w:eastAsia="ru-RU"/>
        </w:rPr>
        <w:t xml:space="preserve">на перекрестке </w:t>
      </w:r>
      <w:r w:rsidR="00F637B9">
        <w:rPr>
          <w:rFonts w:ascii="Times New Roman" w:eastAsia="Times New Roman" w:hAnsi="Times New Roman" w:cs="Times New Roman"/>
          <w:szCs w:val="28"/>
          <w:lang w:eastAsia="ru-RU"/>
        </w:rPr>
        <w:t xml:space="preserve">при выполнении маневра левого поворота </w:t>
      </w:r>
      <w:r w:rsidR="00CF60A8">
        <w:rPr>
          <w:rFonts w:ascii="Times New Roman" w:eastAsia="Times New Roman" w:hAnsi="Times New Roman" w:cs="Times New Roman"/>
          <w:szCs w:val="28"/>
          <w:lang w:eastAsia="ru-RU"/>
        </w:rPr>
        <w:t xml:space="preserve">не убедился в безопасности своего движения и </w:t>
      </w:r>
      <w:r w:rsidR="00F637B9">
        <w:rPr>
          <w:rFonts w:ascii="Times New Roman" w:eastAsia="Times New Roman" w:hAnsi="Times New Roman" w:cs="Times New Roman"/>
          <w:szCs w:val="28"/>
          <w:lang w:eastAsia="ru-RU"/>
        </w:rPr>
        <w:t xml:space="preserve">совершил столкновение </w:t>
      </w:r>
      <w:r w:rsidR="00726F84">
        <w:rPr>
          <w:rFonts w:ascii="Times New Roman" w:eastAsia="Times New Roman" w:hAnsi="Times New Roman" w:cs="Times New Roman"/>
          <w:szCs w:val="28"/>
          <w:lang w:eastAsia="ru-RU"/>
        </w:rPr>
        <w:t xml:space="preserve">со встречным легковым автомобилем </w:t>
      </w:r>
      <w:proofErr w:type="spellStart"/>
      <w:r w:rsidR="00726F84">
        <w:rPr>
          <w:rFonts w:ascii="Times New Roman" w:eastAsia="Times New Roman" w:hAnsi="Times New Roman" w:cs="Times New Roman"/>
          <w:szCs w:val="28"/>
          <w:lang w:eastAsia="ru-RU"/>
        </w:rPr>
        <w:t>Тойота-Карина</w:t>
      </w:r>
      <w:proofErr w:type="spellEnd"/>
      <w:r w:rsidR="003B6821">
        <w:rPr>
          <w:rFonts w:ascii="Times New Roman" w:eastAsia="Times New Roman" w:hAnsi="Times New Roman" w:cs="Times New Roman"/>
          <w:szCs w:val="28"/>
          <w:lang w:eastAsia="ru-RU"/>
        </w:rPr>
        <w:t xml:space="preserve"> ЕД</w:t>
      </w:r>
      <w:r w:rsidR="00726F84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9B1E2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B93D47">
        <w:rPr>
          <w:rFonts w:ascii="Times New Roman" w:eastAsia="Times New Roman" w:hAnsi="Times New Roman" w:cs="Times New Roman"/>
          <w:szCs w:val="28"/>
          <w:lang w:eastAsia="ru-RU"/>
        </w:rPr>
        <w:t>В результате дорожно-транспортного происшествия пострада</w:t>
      </w:r>
      <w:r w:rsidR="009B1E2B">
        <w:rPr>
          <w:rFonts w:ascii="Times New Roman" w:eastAsia="Times New Roman" w:hAnsi="Times New Roman" w:cs="Times New Roman"/>
          <w:szCs w:val="28"/>
          <w:lang w:eastAsia="ru-RU"/>
        </w:rPr>
        <w:t>л</w:t>
      </w:r>
      <w:r w:rsidR="00726F84">
        <w:rPr>
          <w:rFonts w:ascii="Times New Roman" w:eastAsia="Times New Roman" w:hAnsi="Times New Roman" w:cs="Times New Roman"/>
          <w:szCs w:val="28"/>
          <w:lang w:eastAsia="ru-RU"/>
        </w:rPr>
        <w:t xml:space="preserve">и </w:t>
      </w:r>
      <w:r w:rsidR="00342CCC">
        <w:rPr>
          <w:rFonts w:ascii="Times New Roman" w:eastAsia="Times New Roman" w:hAnsi="Times New Roman" w:cs="Times New Roman"/>
          <w:szCs w:val="28"/>
          <w:lang w:eastAsia="ru-RU"/>
        </w:rPr>
        <w:t xml:space="preserve">4 человека  в автомобиле </w:t>
      </w:r>
      <w:proofErr w:type="spellStart"/>
      <w:r w:rsidR="00342CCC">
        <w:rPr>
          <w:rFonts w:ascii="Times New Roman" w:eastAsia="Times New Roman" w:hAnsi="Times New Roman" w:cs="Times New Roman"/>
          <w:szCs w:val="28"/>
          <w:lang w:eastAsia="ru-RU"/>
        </w:rPr>
        <w:t>Тойота-Карина</w:t>
      </w:r>
      <w:proofErr w:type="spellEnd"/>
      <w:r w:rsidR="00342CCC">
        <w:rPr>
          <w:rFonts w:ascii="Times New Roman" w:eastAsia="Times New Roman" w:hAnsi="Times New Roman" w:cs="Times New Roman"/>
          <w:szCs w:val="28"/>
          <w:lang w:eastAsia="ru-RU"/>
        </w:rPr>
        <w:t xml:space="preserve">: водитель </w:t>
      </w:r>
      <w:r w:rsidR="009B1E2B">
        <w:rPr>
          <w:rFonts w:ascii="Times New Roman" w:eastAsia="Times New Roman" w:hAnsi="Times New Roman" w:cs="Times New Roman"/>
          <w:szCs w:val="28"/>
          <w:lang w:eastAsia="ru-RU"/>
        </w:rPr>
        <w:t xml:space="preserve">  и его </w:t>
      </w:r>
      <w:r w:rsidR="00342CCC">
        <w:rPr>
          <w:rFonts w:ascii="Times New Roman" w:eastAsia="Times New Roman" w:hAnsi="Times New Roman" w:cs="Times New Roman"/>
          <w:szCs w:val="28"/>
          <w:lang w:eastAsia="ru-RU"/>
        </w:rPr>
        <w:t xml:space="preserve">три пассажира, среди которых </w:t>
      </w:r>
      <w:r w:rsidR="00E137F9">
        <w:rPr>
          <w:rFonts w:ascii="Times New Roman" w:eastAsia="Times New Roman" w:hAnsi="Times New Roman" w:cs="Times New Roman"/>
          <w:szCs w:val="28"/>
          <w:lang w:eastAsia="ru-RU"/>
        </w:rPr>
        <w:t xml:space="preserve">несовершеннолетний </w:t>
      </w:r>
      <w:r w:rsidR="007C64D6">
        <w:rPr>
          <w:rFonts w:ascii="Times New Roman" w:eastAsia="Times New Roman" w:hAnsi="Times New Roman" w:cs="Times New Roman"/>
          <w:szCs w:val="28"/>
          <w:lang w:eastAsia="ru-RU"/>
        </w:rPr>
        <w:t>ребенок</w:t>
      </w:r>
      <w:r w:rsidR="000C2B58">
        <w:rPr>
          <w:rFonts w:ascii="Times New Roman" w:eastAsia="Times New Roman" w:hAnsi="Times New Roman" w:cs="Times New Roman"/>
          <w:szCs w:val="28"/>
          <w:lang w:eastAsia="ru-RU"/>
        </w:rPr>
        <w:t xml:space="preserve"> в возрасте</w:t>
      </w:r>
      <w:proofErr w:type="gramEnd"/>
      <w:r w:rsidR="000C2B58">
        <w:rPr>
          <w:rFonts w:ascii="Times New Roman" w:eastAsia="Times New Roman" w:hAnsi="Times New Roman" w:cs="Times New Roman"/>
          <w:szCs w:val="28"/>
          <w:lang w:eastAsia="ru-RU"/>
        </w:rPr>
        <w:t xml:space="preserve"> 6 лет</w:t>
      </w:r>
      <w:r w:rsidR="007C64D6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="000C2B58">
        <w:rPr>
          <w:rFonts w:ascii="Times New Roman" w:eastAsia="Times New Roman" w:hAnsi="Times New Roman" w:cs="Times New Roman"/>
          <w:szCs w:val="28"/>
          <w:lang w:eastAsia="ru-RU"/>
        </w:rPr>
        <w:t xml:space="preserve">С травмами различной степени тяжести </w:t>
      </w:r>
      <w:r w:rsidR="001F68A4">
        <w:rPr>
          <w:rFonts w:ascii="Times New Roman" w:eastAsia="Times New Roman" w:hAnsi="Times New Roman" w:cs="Times New Roman"/>
          <w:szCs w:val="28"/>
          <w:lang w:eastAsia="ru-RU"/>
        </w:rPr>
        <w:t xml:space="preserve">все </w:t>
      </w:r>
      <w:r w:rsidR="000C2B58">
        <w:rPr>
          <w:rFonts w:ascii="Times New Roman" w:eastAsia="Times New Roman" w:hAnsi="Times New Roman" w:cs="Times New Roman"/>
          <w:szCs w:val="28"/>
          <w:lang w:eastAsia="ru-RU"/>
        </w:rPr>
        <w:t>пострадавшие доставлены в лечебн</w:t>
      </w:r>
      <w:r w:rsidR="001F68A4">
        <w:rPr>
          <w:rFonts w:ascii="Times New Roman" w:eastAsia="Times New Roman" w:hAnsi="Times New Roman" w:cs="Times New Roman"/>
          <w:szCs w:val="28"/>
          <w:lang w:eastAsia="ru-RU"/>
        </w:rPr>
        <w:t>ые учреждения</w:t>
      </w:r>
      <w:r w:rsidR="00F8733C">
        <w:rPr>
          <w:rFonts w:ascii="Times New Roman" w:eastAsia="Times New Roman" w:hAnsi="Times New Roman" w:cs="Times New Roman"/>
          <w:szCs w:val="28"/>
          <w:lang w:eastAsia="ru-RU"/>
        </w:rPr>
        <w:t xml:space="preserve"> города Новосибирск.</w:t>
      </w:r>
    </w:p>
    <w:p w:rsidR="008663CA" w:rsidRDefault="00F8733C" w:rsidP="0016777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4 октября </w:t>
      </w:r>
      <w:r w:rsidR="008663CA" w:rsidRPr="00D66EF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7E052B">
        <w:rPr>
          <w:rFonts w:ascii="Times New Roman" w:eastAsia="Times New Roman" w:hAnsi="Times New Roman" w:cs="Times New Roman"/>
          <w:szCs w:val="28"/>
          <w:lang w:eastAsia="ru-RU"/>
        </w:rPr>
        <w:t xml:space="preserve">около 17 часов  в селе </w:t>
      </w:r>
      <w:proofErr w:type="spellStart"/>
      <w:r w:rsidR="007E052B">
        <w:rPr>
          <w:rFonts w:ascii="Times New Roman" w:eastAsia="Times New Roman" w:hAnsi="Times New Roman" w:cs="Times New Roman"/>
          <w:szCs w:val="28"/>
          <w:lang w:eastAsia="ru-RU"/>
        </w:rPr>
        <w:t>Барышево</w:t>
      </w:r>
      <w:proofErr w:type="spellEnd"/>
      <w:r w:rsidR="007E052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F23202">
        <w:rPr>
          <w:rFonts w:ascii="Times New Roman" w:eastAsia="Times New Roman" w:hAnsi="Times New Roman" w:cs="Times New Roman"/>
          <w:szCs w:val="28"/>
          <w:lang w:eastAsia="ru-RU"/>
        </w:rPr>
        <w:t xml:space="preserve">Новосибирского района </w:t>
      </w:r>
      <w:r w:rsidR="007E052B">
        <w:rPr>
          <w:rFonts w:ascii="Times New Roman" w:eastAsia="Times New Roman" w:hAnsi="Times New Roman" w:cs="Times New Roman"/>
          <w:szCs w:val="28"/>
          <w:lang w:eastAsia="ru-RU"/>
        </w:rPr>
        <w:t>на автодороге ул</w:t>
      </w:r>
      <w:proofErr w:type="gramStart"/>
      <w:r w:rsidR="007E052B">
        <w:rPr>
          <w:rFonts w:ascii="Times New Roman" w:eastAsia="Times New Roman" w:hAnsi="Times New Roman" w:cs="Times New Roman"/>
          <w:szCs w:val="28"/>
          <w:lang w:eastAsia="ru-RU"/>
        </w:rPr>
        <w:t>.Ч</w:t>
      </w:r>
      <w:proofErr w:type="gramEnd"/>
      <w:r w:rsidR="007E052B">
        <w:rPr>
          <w:rFonts w:ascii="Times New Roman" w:eastAsia="Times New Roman" w:hAnsi="Times New Roman" w:cs="Times New Roman"/>
          <w:szCs w:val="28"/>
          <w:lang w:eastAsia="ru-RU"/>
        </w:rPr>
        <w:t xml:space="preserve">ерняховского водитель легкового автомобиля </w:t>
      </w:r>
      <w:r w:rsidR="00F23202">
        <w:rPr>
          <w:rFonts w:ascii="Times New Roman" w:eastAsia="Times New Roman" w:hAnsi="Times New Roman" w:cs="Times New Roman"/>
          <w:szCs w:val="28"/>
          <w:lang w:eastAsia="ru-RU"/>
        </w:rPr>
        <w:t xml:space="preserve">совершил наезд на 7-летнего  ребенка, который </w:t>
      </w:r>
      <w:r w:rsidR="00832676">
        <w:rPr>
          <w:rFonts w:ascii="Times New Roman" w:eastAsia="Times New Roman" w:hAnsi="Times New Roman" w:cs="Times New Roman"/>
          <w:szCs w:val="28"/>
          <w:lang w:eastAsia="ru-RU"/>
        </w:rPr>
        <w:t xml:space="preserve">во время самостоятельной прогулки вблизи своего дома, перебегал проезжую часть </w:t>
      </w:r>
      <w:r w:rsidR="009B6184">
        <w:rPr>
          <w:rFonts w:ascii="Times New Roman" w:eastAsia="Times New Roman" w:hAnsi="Times New Roman" w:cs="Times New Roman"/>
          <w:szCs w:val="28"/>
          <w:lang w:eastAsia="ru-RU"/>
        </w:rPr>
        <w:t>улицы, не убедившись в безопасности своего движения.</w:t>
      </w:r>
    </w:p>
    <w:p w:rsidR="001577B6" w:rsidRDefault="001577B6" w:rsidP="00732C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За 9 месяцев 2015 года </w:t>
      </w:r>
      <w:r w:rsidR="002C124E">
        <w:rPr>
          <w:rFonts w:ascii="Times New Roman" w:eastAsia="Times New Roman" w:hAnsi="Times New Roman" w:cs="Times New Roman"/>
          <w:szCs w:val="28"/>
          <w:lang w:eastAsia="ru-RU"/>
        </w:rPr>
        <w:t>в Новосибирской области зарегистрировано 248</w:t>
      </w:r>
      <w:r w:rsidR="00CD6D5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="00CD6D56">
        <w:rPr>
          <w:rFonts w:ascii="Times New Roman" w:eastAsia="Times New Roman" w:hAnsi="Times New Roman" w:cs="Times New Roman"/>
          <w:szCs w:val="28"/>
          <w:lang w:eastAsia="ru-RU"/>
        </w:rPr>
        <w:t>автоаварий</w:t>
      </w:r>
      <w:proofErr w:type="spellEnd"/>
      <w:r w:rsidR="00CD6D56">
        <w:rPr>
          <w:rFonts w:ascii="Times New Roman" w:eastAsia="Times New Roman" w:hAnsi="Times New Roman" w:cs="Times New Roman"/>
          <w:szCs w:val="28"/>
          <w:lang w:eastAsia="ru-RU"/>
        </w:rPr>
        <w:t>, в которых погибло 7 несовершеннолетних детей и 267 ребят получ</w:t>
      </w:r>
      <w:r w:rsidR="009B6D13">
        <w:rPr>
          <w:rFonts w:ascii="Times New Roman" w:eastAsia="Times New Roman" w:hAnsi="Times New Roman" w:cs="Times New Roman"/>
          <w:szCs w:val="28"/>
          <w:lang w:eastAsia="ru-RU"/>
        </w:rPr>
        <w:t>или травмы различной степени тяж</w:t>
      </w:r>
      <w:r w:rsidR="00CD6D56">
        <w:rPr>
          <w:rFonts w:ascii="Times New Roman" w:eastAsia="Times New Roman" w:hAnsi="Times New Roman" w:cs="Times New Roman"/>
          <w:szCs w:val="28"/>
          <w:lang w:eastAsia="ru-RU"/>
        </w:rPr>
        <w:t>ести.</w:t>
      </w:r>
      <w:r w:rsidR="009B6D13">
        <w:rPr>
          <w:rFonts w:ascii="Times New Roman" w:eastAsia="Times New Roman" w:hAnsi="Times New Roman" w:cs="Times New Roman"/>
          <w:szCs w:val="28"/>
          <w:lang w:eastAsia="ru-RU"/>
        </w:rPr>
        <w:t xml:space="preserve"> Рост детского дорожно-транспортного травматизма  в сравнении с прошлым годом составил </w:t>
      </w:r>
      <w:r w:rsidR="0026224C">
        <w:rPr>
          <w:rFonts w:ascii="Times New Roman" w:eastAsia="Times New Roman" w:hAnsi="Times New Roman" w:cs="Times New Roman"/>
          <w:szCs w:val="28"/>
          <w:lang w:eastAsia="ru-RU"/>
        </w:rPr>
        <w:t>+ 50 случаев (+25%</w:t>
      </w:r>
      <w:r w:rsidR="00836512">
        <w:rPr>
          <w:rFonts w:ascii="Times New Roman" w:eastAsia="Times New Roman" w:hAnsi="Times New Roman" w:cs="Times New Roman"/>
          <w:szCs w:val="28"/>
          <w:lang w:eastAsia="ru-RU"/>
        </w:rPr>
        <w:t xml:space="preserve">).  </w:t>
      </w:r>
      <w:r w:rsidR="0095787A">
        <w:rPr>
          <w:rFonts w:ascii="Times New Roman" w:eastAsia="Times New Roman" w:hAnsi="Times New Roman" w:cs="Times New Roman"/>
          <w:szCs w:val="28"/>
          <w:lang w:eastAsia="ru-RU"/>
        </w:rPr>
        <w:t>Основную долю юных участников ДТП составляют пешеходы – их  134</w:t>
      </w:r>
      <w:r w:rsidR="007A1F20">
        <w:rPr>
          <w:rFonts w:ascii="Times New Roman" w:eastAsia="Times New Roman" w:hAnsi="Times New Roman" w:cs="Times New Roman"/>
          <w:szCs w:val="28"/>
          <w:lang w:eastAsia="ru-RU"/>
        </w:rPr>
        <w:t xml:space="preserve"> человека,  детей пассажиров 111 человек</w:t>
      </w:r>
      <w:r w:rsidR="00A47F2D">
        <w:rPr>
          <w:rFonts w:ascii="Times New Roman" w:eastAsia="Times New Roman" w:hAnsi="Times New Roman" w:cs="Times New Roman"/>
          <w:szCs w:val="28"/>
          <w:lang w:eastAsia="ru-RU"/>
        </w:rPr>
        <w:t xml:space="preserve"> и 29 ребят во время управления вело и </w:t>
      </w:r>
      <w:proofErr w:type="spellStart"/>
      <w:r w:rsidR="00A47F2D">
        <w:rPr>
          <w:rFonts w:ascii="Times New Roman" w:eastAsia="Times New Roman" w:hAnsi="Times New Roman" w:cs="Times New Roman"/>
          <w:szCs w:val="28"/>
          <w:lang w:eastAsia="ru-RU"/>
        </w:rPr>
        <w:t>мототехникой</w:t>
      </w:r>
      <w:proofErr w:type="spellEnd"/>
      <w:r w:rsidR="00A47F2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141449" w:rsidRDefault="003601B8" w:rsidP="00732C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="008822E8">
        <w:rPr>
          <w:rFonts w:ascii="Times New Roman" w:eastAsia="Times New Roman" w:hAnsi="Times New Roman" w:cs="Times New Roman"/>
          <w:szCs w:val="28"/>
          <w:lang w:eastAsia="ru-RU"/>
        </w:rPr>
        <w:t xml:space="preserve"> Наиболее частыми причинами дорожно-транспортных происшествий являются нарушения водителями </w:t>
      </w:r>
      <w:r w:rsidR="00894E16">
        <w:rPr>
          <w:rFonts w:ascii="Times New Roman" w:eastAsia="Times New Roman" w:hAnsi="Times New Roman" w:cs="Times New Roman"/>
          <w:szCs w:val="28"/>
          <w:lang w:eastAsia="ru-RU"/>
        </w:rPr>
        <w:t xml:space="preserve">скоростного режима, </w:t>
      </w:r>
      <w:r w:rsidR="008822E8">
        <w:rPr>
          <w:rFonts w:ascii="Times New Roman" w:eastAsia="Times New Roman" w:hAnsi="Times New Roman" w:cs="Times New Roman"/>
          <w:szCs w:val="28"/>
          <w:lang w:eastAsia="ru-RU"/>
        </w:rPr>
        <w:t xml:space="preserve">правил </w:t>
      </w:r>
      <w:r w:rsidR="00FD504D">
        <w:rPr>
          <w:rFonts w:ascii="Times New Roman" w:eastAsia="Times New Roman" w:hAnsi="Times New Roman" w:cs="Times New Roman"/>
          <w:szCs w:val="28"/>
          <w:lang w:eastAsia="ru-RU"/>
        </w:rPr>
        <w:t xml:space="preserve">маневрирования во время движения, </w:t>
      </w:r>
      <w:r w:rsidR="00235EE2">
        <w:rPr>
          <w:rFonts w:ascii="Times New Roman" w:eastAsia="Times New Roman" w:hAnsi="Times New Roman" w:cs="Times New Roman"/>
          <w:szCs w:val="28"/>
          <w:lang w:eastAsia="ru-RU"/>
        </w:rPr>
        <w:t>несоблюдение очередности проезда</w:t>
      </w:r>
      <w:r w:rsidR="00CD45B9">
        <w:rPr>
          <w:rFonts w:ascii="Times New Roman" w:eastAsia="Times New Roman" w:hAnsi="Times New Roman" w:cs="Times New Roman"/>
          <w:szCs w:val="28"/>
          <w:lang w:eastAsia="ru-RU"/>
        </w:rPr>
        <w:t xml:space="preserve"> транспортных средств,</w:t>
      </w:r>
      <w:r w:rsidR="000F2A2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CD45B9">
        <w:rPr>
          <w:rFonts w:ascii="Times New Roman" w:eastAsia="Times New Roman" w:hAnsi="Times New Roman" w:cs="Times New Roman"/>
          <w:szCs w:val="28"/>
          <w:lang w:eastAsia="ru-RU"/>
        </w:rPr>
        <w:t xml:space="preserve"> пешеходы не соблюдают правила перехода проезжей части</w:t>
      </w:r>
      <w:r w:rsidR="000F2A2E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7173AE">
        <w:rPr>
          <w:rFonts w:ascii="Times New Roman" w:eastAsia="Times New Roman" w:hAnsi="Times New Roman" w:cs="Times New Roman"/>
          <w:szCs w:val="28"/>
          <w:lang w:eastAsia="ru-RU"/>
        </w:rPr>
        <w:t xml:space="preserve">а главное </w:t>
      </w:r>
      <w:r w:rsidR="004E2741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="007173A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0F2A2E">
        <w:rPr>
          <w:rFonts w:ascii="Times New Roman" w:eastAsia="Times New Roman" w:hAnsi="Times New Roman" w:cs="Times New Roman"/>
          <w:szCs w:val="28"/>
          <w:lang w:eastAsia="ru-RU"/>
        </w:rPr>
        <w:t>невнимательность</w:t>
      </w:r>
      <w:r w:rsidR="004E2741">
        <w:rPr>
          <w:rFonts w:ascii="Times New Roman" w:eastAsia="Times New Roman" w:hAnsi="Times New Roman" w:cs="Times New Roman"/>
          <w:szCs w:val="28"/>
          <w:lang w:eastAsia="ru-RU"/>
        </w:rPr>
        <w:t>, излишняя торопливость участников дорожного движения на улицах.</w:t>
      </w:r>
    </w:p>
    <w:p w:rsidR="00732CE8" w:rsidRDefault="00141449" w:rsidP="00732C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="007173A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0F2A2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235EE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Уважаемые водители и пешех</w:t>
      </w:r>
      <w:r w:rsidR="006B5078">
        <w:rPr>
          <w:rFonts w:ascii="Times New Roman" w:eastAsia="Times New Roman" w:hAnsi="Times New Roman" w:cs="Times New Roman"/>
          <w:szCs w:val="28"/>
          <w:lang w:eastAsia="ru-RU"/>
        </w:rPr>
        <w:t xml:space="preserve">оды, соблюдайте требования  ПДД, будьте </w:t>
      </w:r>
      <w:r w:rsidR="00F67D83">
        <w:rPr>
          <w:rFonts w:ascii="Times New Roman" w:eastAsia="Times New Roman" w:hAnsi="Times New Roman" w:cs="Times New Roman"/>
          <w:szCs w:val="28"/>
          <w:lang w:eastAsia="ru-RU"/>
        </w:rPr>
        <w:t xml:space="preserve">внимательны и </w:t>
      </w:r>
      <w:r w:rsidR="006B5078">
        <w:rPr>
          <w:rFonts w:ascii="Times New Roman" w:eastAsia="Times New Roman" w:hAnsi="Times New Roman" w:cs="Times New Roman"/>
          <w:szCs w:val="28"/>
          <w:lang w:eastAsia="ru-RU"/>
        </w:rPr>
        <w:t xml:space="preserve">взаимно вежливы, берегите себя  в пути и окружающих участников дорожного движения. </w:t>
      </w:r>
    </w:p>
    <w:p w:rsidR="00732CE8" w:rsidRPr="009F4AF8" w:rsidRDefault="00732CE8" w:rsidP="00732CE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7F8B" w:rsidRDefault="00D9377C" w:rsidP="00AB7F8B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</w:t>
      </w:r>
      <w:r w:rsidR="00BD44FF" w:rsidRPr="00AB7F8B">
        <w:rPr>
          <w:rFonts w:ascii="Times New Roman" w:hAnsi="Times New Roman" w:cs="Times New Roman"/>
          <w:i/>
          <w:sz w:val="26"/>
          <w:szCs w:val="26"/>
        </w:rPr>
        <w:t>рупп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BD44FF" w:rsidRPr="00AB7F8B">
        <w:rPr>
          <w:rFonts w:ascii="Times New Roman" w:hAnsi="Times New Roman" w:cs="Times New Roman"/>
          <w:i/>
          <w:sz w:val="26"/>
          <w:szCs w:val="26"/>
        </w:rPr>
        <w:t xml:space="preserve"> по пропаганде полка ДПС ГИБДД ГУ МВД России</w:t>
      </w:r>
    </w:p>
    <w:p w:rsidR="00A500B4" w:rsidRDefault="00BD44FF" w:rsidP="00AB7F8B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B7F8B">
        <w:rPr>
          <w:rFonts w:ascii="Times New Roman" w:hAnsi="Times New Roman" w:cs="Times New Roman"/>
          <w:i/>
          <w:sz w:val="26"/>
          <w:szCs w:val="26"/>
        </w:rPr>
        <w:t xml:space="preserve"> по Новосибирской области</w:t>
      </w:r>
    </w:p>
    <w:p w:rsidR="004B01C1" w:rsidRDefault="004B01C1" w:rsidP="004B01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01C1" w:rsidRPr="004B01C1" w:rsidRDefault="004B01C1" w:rsidP="004B01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B01C1" w:rsidRPr="004B01C1" w:rsidSect="00AB7F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D44FF"/>
    <w:rsid w:val="00000E62"/>
    <w:rsid w:val="000015FC"/>
    <w:rsid w:val="00002420"/>
    <w:rsid w:val="00002F03"/>
    <w:rsid w:val="00003870"/>
    <w:rsid w:val="00004E9E"/>
    <w:rsid w:val="000056F4"/>
    <w:rsid w:val="00005BBF"/>
    <w:rsid w:val="00007226"/>
    <w:rsid w:val="00007A6F"/>
    <w:rsid w:val="00007D26"/>
    <w:rsid w:val="000109C5"/>
    <w:rsid w:val="00010DEA"/>
    <w:rsid w:val="000111FB"/>
    <w:rsid w:val="000122CF"/>
    <w:rsid w:val="00015675"/>
    <w:rsid w:val="00015859"/>
    <w:rsid w:val="000161FA"/>
    <w:rsid w:val="00017190"/>
    <w:rsid w:val="0002039C"/>
    <w:rsid w:val="00020DD9"/>
    <w:rsid w:val="00020DE9"/>
    <w:rsid w:val="000214FF"/>
    <w:rsid w:val="00021C46"/>
    <w:rsid w:val="00021D4D"/>
    <w:rsid w:val="00022978"/>
    <w:rsid w:val="00023DE1"/>
    <w:rsid w:val="00024721"/>
    <w:rsid w:val="00024ACC"/>
    <w:rsid w:val="0002603A"/>
    <w:rsid w:val="0002648B"/>
    <w:rsid w:val="000264E0"/>
    <w:rsid w:val="000274B4"/>
    <w:rsid w:val="0003064F"/>
    <w:rsid w:val="00030C7F"/>
    <w:rsid w:val="00031A99"/>
    <w:rsid w:val="000321A6"/>
    <w:rsid w:val="00034B6F"/>
    <w:rsid w:val="00035AB9"/>
    <w:rsid w:val="00036145"/>
    <w:rsid w:val="00037438"/>
    <w:rsid w:val="000401D4"/>
    <w:rsid w:val="00042250"/>
    <w:rsid w:val="00045AFA"/>
    <w:rsid w:val="00047ADD"/>
    <w:rsid w:val="00047C78"/>
    <w:rsid w:val="00051997"/>
    <w:rsid w:val="0005326F"/>
    <w:rsid w:val="00053745"/>
    <w:rsid w:val="00053EFB"/>
    <w:rsid w:val="0005455E"/>
    <w:rsid w:val="00054F7E"/>
    <w:rsid w:val="00056ABA"/>
    <w:rsid w:val="00062728"/>
    <w:rsid w:val="00063C40"/>
    <w:rsid w:val="0006498A"/>
    <w:rsid w:val="00065AB4"/>
    <w:rsid w:val="00065E67"/>
    <w:rsid w:val="000669FD"/>
    <w:rsid w:val="0007157B"/>
    <w:rsid w:val="000749EA"/>
    <w:rsid w:val="00075432"/>
    <w:rsid w:val="00076A42"/>
    <w:rsid w:val="00076BC4"/>
    <w:rsid w:val="00077A6C"/>
    <w:rsid w:val="0008014F"/>
    <w:rsid w:val="00080C69"/>
    <w:rsid w:val="00081DFB"/>
    <w:rsid w:val="00083341"/>
    <w:rsid w:val="00083EA0"/>
    <w:rsid w:val="00084D62"/>
    <w:rsid w:val="00086F30"/>
    <w:rsid w:val="000875D9"/>
    <w:rsid w:val="0009007E"/>
    <w:rsid w:val="000911F1"/>
    <w:rsid w:val="0009221B"/>
    <w:rsid w:val="00092AC1"/>
    <w:rsid w:val="00092C3E"/>
    <w:rsid w:val="0009322F"/>
    <w:rsid w:val="00093D03"/>
    <w:rsid w:val="000954BA"/>
    <w:rsid w:val="000965BF"/>
    <w:rsid w:val="000968E7"/>
    <w:rsid w:val="000A1660"/>
    <w:rsid w:val="000A20B1"/>
    <w:rsid w:val="000A2B69"/>
    <w:rsid w:val="000A41E1"/>
    <w:rsid w:val="000A4250"/>
    <w:rsid w:val="000A5367"/>
    <w:rsid w:val="000A752D"/>
    <w:rsid w:val="000B0C64"/>
    <w:rsid w:val="000B1850"/>
    <w:rsid w:val="000B206C"/>
    <w:rsid w:val="000B2391"/>
    <w:rsid w:val="000B24A1"/>
    <w:rsid w:val="000B2B2A"/>
    <w:rsid w:val="000B2C0A"/>
    <w:rsid w:val="000B2D0A"/>
    <w:rsid w:val="000B3A51"/>
    <w:rsid w:val="000B3F01"/>
    <w:rsid w:val="000B468B"/>
    <w:rsid w:val="000B4E91"/>
    <w:rsid w:val="000B670A"/>
    <w:rsid w:val="000B678D"/>
    <w:rsid w:val="000B7506"/>
    <w:rsid w:val="000C188E"/>
    <w:rsid w:val="000C2B58"/>
    <w:rsid w:val="000C4CDE"/>
    <w:rsid w:val="000C5BE6"/>
    <w:rsid w:val="000C5EDE"/>
    <w:rsid w:val="000C7768"/>
    <w:rsid w:val="000D10C9"/>
    <w:rsid w:val="000D1A01"/>
    <w:rsid w:val="000D37D1"/>
    <w:rsid w:val="000D4FFD"/>
    <w:rsid w:val="000D587E"/>
    <w:rsid w:val="000D5AD2"/>
    <w:rsid w:val="000D6393"/>
    <w:rsid w:val="000D7B92"/>
    <w:rsid w:val="000E01D8"/>
    <w:rsid w:val="000E1A62"/>
    <w:rsid w:val="000E1B64"/>
    <w:rsid w:val="000E2A6A"/>
    <w:rsid w:val="000E2D05"/>
    <w:rsid w:val="000E2DB7"/>
    <w:rsid w:val="000E416E"/>
    <w:rsid w:val="000E5521"/>
    <w:rsid w:val="000E5872"/>
    <w:rsid w:val="000E5BD4"/>
    <w:rsid w:val="000E6256"/>
    <w:rsid w:val="000E78B2"/>
    <w:rsid w:val="000E7D4A"/>
    <w:rsid w:val="000F018C"/>
    <w:rsid w:val="000F2A2E"/>
    <w:rsid w:val="000F3524"/>
    <w:rsid w:val="000F41DF"/>
    <w:rsid w:val="000F49B4"/>
    <w:rsid w:val="000F7A1C"/>
    <w:rsid w:val="00100888"/>
    <w:rsid w:val="00101285"/>
    <w:rsid w:val="00102728"/>
    <w:rsid w:val="0010427B"/>
    <w:rsid w:val="001053D5"/>
    <w:rsid w:val="001058CF"/>
    <w:rsid w:val="00105ED2"/>
    <w:rsid w:val="00105F03"/>
    <w:rsid w:val="00107F54"/>
    <w:rsid w:val="00110A5A"/>
    <w:rsid w:val="00111068"/>
    <w:rsid w:val="0011397C"/>
    <w:rsid w:val="001144E3"/>
    <w:rsid w:val="00116CDF"/>
    <w:rsid w:val="00117738"/>
    <w:rsid w:val="00117B38"/>
    <w:rsid w:val="00120923"/>
    <w:rsid w:val="00121067"/>
    <w:rsid w:val="00121EBD"/>
    <w:rsid w:val="00121FA3"/>
    <w:rsid w:val="00124B1B"/>
    <w:rsid w:val="001253D3"/>
    <w:rsid w:val="0012665C"/>
    <w:rsid w:val="00127925"/>
    <w:rsid w:val="001300E4"/>
    <w:rsid w:val="0013097B"/>
    <w:rsid w:val="001319EC"/>
    <w:rsid w:val="00131CDA"/>
    <w:rsid w:val="00132883"/>
    <w:rsid w:val="00133F32"/>
    <w:rsid w:val="00134C1C"/>
    <w:rsid w:val="0013536F"/>
    <w:rsid w:val="00135EBB"/>
    <w:rsid w:val="001378F6"/>
    <w:rsid w:val="00141445"/>
    <w:rsid w:val="00141449"/>
    <w:rsid w:val="0014331C"/>
    <w:rsid w:val="001439F0"/>
    <w:rsid w:val="00143E15"/>
    <w:rsid w:val="00144D36"/>
    <w:rsid w:val="00145BB2"/>
    <w:rsid w:val="00147D74"/>
    <w:rsid w:val="00150209"/>
    <w:rsid w:val="00150C55"/>
    <w:rsid w:val="00151428"/>
    <w:rsid w:val="00152FFF"/>
    <w:rsid w:val="00153641"/>
    <w:rsid w:val="00153AB6"/>
    <w:rsid w:val="00154133"/>
    <w:rsid w:val="00154474"/>
    <w:rsid w:val="001552AA"/>
    <w:rsid w:val="00156601"/>
    <w:rsid w:val="001575A0"/>
    <w:rsid w:val="001576C4"/>
    <w:rsid w:val="001577B6"/>
    <w:rsid w:val="001610B7"/>
    <w:rsid w:val="001644B2"/>
    <w:rsid w:val="001651F0"/>
    <w:rsid w:val="00165D57"/>
    <w:rsid w:val="00165F9F"/>
    <w:rsid w:val="00167205"/>
    <w:rsid w:val="00167778"/>
    <w:rsid w:val="00170BB0"/>
    <w:rsid w:val="00170E73"/>
    <w:rsid w:val="0017191F"/>
    <w:rsid w:val="00173462"/>
    <w:rsid w:val="0017347F"/>
    <w:rsid w:val="001736A5"/>
    <w:rsid w:val="001736B2"/>
    <w:rsid w:val="00174812"/>
    <w:rsid w:val="00174A68"/>
    <w:rsid w:val="00175A97"/>
    <w:rsid w:val="00175AB9"/>
    <w:rsid w:val="00177259"/>
    <w:rsid w:val="00180CD9"/>
    <w:rsid w:val="00181814"/>
    <w:rsid w:val="00182301"/>
    <w:rsid w:val="00183F3B"/>
    <w:rsid w:val="00184583"/>
    <w:rsid w:val="00185282"/>
    <w:rsid w:val="001857CA"/>
    <w:rsid w:val="00191725"/>
    <w:rsid w:val="00191730"/>
    <w:rsid w:val="00191C3E"/>
    <w:rsid w:val="00192213"/>
    <w:rsid w:val="00192F35"/>
    <w:rsid w:val="00194227"/>
    <w:rsid w:val="00195122"/>
    <w:rsid w:val="00195748"/>
    <w:rsid w:val="00195846"/>
    <w:rsid w:val="00196258"/>
    <w:rsid w:val="001963BD"/>
    <w:rsid w:val="00196649"/>
    <w:rsid w:val="0019719A"/>
    <w:rsid w:val="001A094D"/>
    <w:rsid w:val="001A0AA4"/>
    <w:rsid w:val="001A33F1"/>
    <w:rsid w:val="001A36BB"/>
    <w:rsid w:val="001A37F3"/>
    <w:rsid w:val="001A3EC1"/>
    <w:rsid w:val="001A5C74"/>
    <w:rsid w:val="001A6388"/>
    <w:rsid w:val="001A7CEF"/>
    <w:rsid w:val="001B3204"/>
    <w:rsid w:val="001B36E8"/>
    <w:rsid w:val="001B46C7"/>
    <w:rsid w:val="001B553D"/>
    <w:rsid w:val="001B5FCE"/>
    <w:rsid w:val="001B62AB"/>
    <w:rsid w:val="001B6F37"/>
    <w:rsid w:val="001B6FF2"/>
    <w:rsid w:val="001B7014"/>
    <w:rsid w:val="001B7A65"/>
    <w:rsid w:val="001B7B8E"/>
    <w:rsid w:val="001C074C"/>
    <w:rsid w:val="001C1BDC"/>
    <w:rsid w:val="001C332F"/>
    <w:rsid w:val="001C388D"/>
    <w:rsid w:val="001C40FB"/>
    <w:rsid w:val="001C483A"/>
    <w:rsid w:val="001C5172"/>
    <w:rsid w:val="001D25A5"/>
    <w:rsid w:val="001D3758"/>
    <w:rsid w:val="001D64F2"/>
    <w:rsid w:val="001D662A"/>
    <w:rsid w:val="001D66FB"/>
    <w:rsid w:val="001D6BC1"/>
    <w:rsid w:val="001E49EE"/>
    <w:rsid w:val="001E5626"/>
    <w:rsid w:val="001E5778"/>
    <w:rsid w:val="001E5CEA"/>
    <w:rsid w:val="001E60D2"/>
    <w:rsid w:val="001F00E7"/>
    <w:rsid w:val="001F0A99"/>
    <w:rsid w:val="001F18AD"/>
    <w:rsid w:val="001F2B9C"/>
    <w:rsid w:val="001F68A4"/>
    <w:rsid w:val="001F699A"/>
    <w:rsid w:val="001F6D2F"/>
    <w:rsid w:val="001F7F7C"/>
    <w:rsid w:val="00200622"/>
    <w:rsid w:val="0020257A"/>
    <w:rsid w:val="00202A3D"/>
    <w:rsid w:val="00203E40"/>
    <w:rsid w:val="00206337"/>
    <w:rsid w:val="00206AA6"/>
    <w:rsid w:val="002077ED"/>
    <w:rsid w:val="002114D7"/>
    <w:rsid w:val="002139AC"/>
    <w:rsid w:val="00213F81"/>
    <w:rsid w:val="00215A17"/>
    <w:rsid w:val="00217F87"/>
    <w:rsid w:val="00220894"/>
    <w:rsid w:val="00220C69"/>
    <w:rsid w:val="002238BA"/>
    <w:rsid w:val="00224E93"/>
    <w:rsid w:val="0022619C"/>
    <w:rsid w:val="00227BD1"/>
    <w:rsid w:val="00230E04"/>
    <w:rsid w:val="0023164C"/>
    <w:rsid w:val="00231E69"/>
    <w:rsid w:val="002329AD"/>
    <w:rsid w:val="00233011"/>
    <w:rsid w:val="00233ED5"/>
    <w:rsid w:val="0023447D"/>
    <w:rsid w:val="00235EE2"/>
    <w:rsid w:val="00243160"/>
    <w:rsid w:val="002439DB"/>
    <w:rsid w:val="00245660"/>
    <w:rsid w:val="00245AD8"/>
    <w:rsid w:val="002465BB"/>
    <w:rsid w:val="00246D25"/>
    <w:rsid w:val="00250D53"/>
    <w:rsid w:val="00252418"/>
    <w:rsid w:val="00252DD0"/>
    <w:rsid w:val="00256B90"/>
    <w:rsid w:val="00256C34"/>
    <w:rsid w:val="00256C39"/>
    <w:rsid w:val="00260677"/>
    <w:rsid w:val="0026224C"/>
    <w:rsid w:val="002630F1"/>
    <w:rsid w:val="00264221"/>
    <w:rsid w:val="002657DF"/>
    <w:rsid w:val="00265E5E"/>
    <w:rsid w:val="00267A67"/>
    <w:rsid w:val="00271D5B"/>
    <w:rsid w:val="00271E9C"/>
    <w:rsid w:val="002720A6"/>
    <w:rsid w:val="002734B9"/>
    <w:rsid w:val="00273E34"/>
    <w:rsid w:val="002749CF"/>
    <w:rsid w:val="00275AA4"/>
    <w:rsid w:val="00276588"/>
    <w:rsid w:val="00280FB3"/>
    <w:rsid w:val="00281346"/>
    <w:rsid w:val="00282120"/>
    <w:rsid w:val="002825B3"/>
    <w:rsid w:val="002851C4"/>
    <w:rsid w:val="00285F56"/>
    <w:rsid w:val="0028611F"/>
    <w:rsid w:val="00286B03"/>
    <w:rsid w:val="00293439"/>
    <w:rsid w:val="002936A3"/>
    <w:rsid w:val="00293922"/>
    <w:rsid w:val="0029419C"/>
    <w:rsid w:val="00297BBD"/>
    <w:rsid w:val="002A37FE"/>
    <w:rsid w:val="002B0746"/>
    <w:rsid w:val="002B0EB1"/>
    <w:rsid w:val="002B0F8B"/>
    <w:rsid w:val="002B19F3"/>
    <w:rsid w:val="002B244C"/>
    <w:rsid w:val="002B3CE4"/>
    <w:rsid w:val="002B4456"/>
    <w:rsid w:val="002B5618"/>
    <w:rsid w:val="002C124E"/>
    <w:rsid w:val="002C1B95"/>
    <w:rsid w:val="002C1D42"/>
    <w:rsid w:val="002C2BE8"/>
    <w:rsid w:val="002C53F5"/>
    <w:rsid w:val="002C5B13"/>
    <w:rsid w:val="002C61ED"/>
    <w:rsid w:val="002D0C45"/>
    <w:rsid w:val="002D1B25"/>
    <w:rsid w:val="002D2AD5"/>
    <w:rsid w:val="002D33D2"/>
    <w:rsid w:val="002D529A"/>
    <w:rsid w:val="002D560A"/>
    <w:rsid w:val="002D5BFA"/>
    <w:rsid w:val="002D64C1"/>
    <w:rsid w:val="002D64C8"/>
    <w:rsid w:val="002D7256"/>
    <w:rsid w:val="002D740A"/>
    <w:rsid w:val="002E4187"/>
    <w:rsid w:val="002F0FB4"/>
    <w:rsid w:val="002F111C"/>
    <w:rsid w:val="002F277A"/>
    <w:rsid w:val="002F3FB4"/>
    <w:rsid w:val="002F41D6"/>
    <w:rsid w:val="002F49C6"/>
    <w:rsid w:val="002F742D"/>
    <w:rsid w:val="00301107"/>
    <w:rsid w:val="00301448"/>
    <w:rsid w:val="0030304C"/>
    <w:rsid w:val="003039D9"/>
    <w:rsid w:val="00303F48"/>
    <w:rsid w:val="00304353"/>
    <w:rsid w:val="00304D1D"/>
    <w:rsid w:val="003053E5"/>
    <w:rsid w:val="003063E7"/>
    <w:rsid w:val="00306E3D"/>
    <w:rsid w:val="0030743F"/>
    <w:rsid w:val="00310968"/>
    <w:rsid w:val="0031109B"/>
    <w:rsid w:val="003113CA"/>
    <w:rsid w:val="00313F1F"/>
    <w:rsid w:val="0031475E"/>
    <w:rsid w:val="00315DC8"/>
    <w:rsid w:val="00317970"/>
    <w:rsid w:val="0032239A"/>
    <w:rsid w:val="00322AA1"/>
    <w:rsid w:val="00322CDB"/>
    <w:rsid w:val="003237E6"/>
    <w:rsid w:val="00323B2F"/>
    <w:rsid w:val="00323C6A"/>
    <w:rsid w:val="00324483"/>
    <w:rsid w:val="003252F1"/>
    <w:rsid w:val="0032606F"/>
    <w:rsid w:val="00326992"/>
    <w:rsid w:val="00330649"/>
    <w:rsid w:val="003307B3"/>
    <w:rsid w:val="003313AB"/>
    <w:rsid w:val="003322AA"/>
    <w:rsid w:val="003336AE"/>
    <w:rsid w:val="00333D40"/>
    <w:rsid w:val="00334303"/>
    <w:rsid w:val="00334B3D"/>
    <w:rsid w:val="003351F3"/>
    <w:rsid w:val="0033630D"/>
    <w:rsid w:val="00336E27"/>
    <w:rsid w:val="0033789B"/>
    <w:rsid w:val="00340E1F"/>
    <w:rsid w:val="00342CCC"/>
    <w:rsid w:val="00347AB7"/>
    <w:rsid w:val="003501D0"/>
    <w:rsid w:val="00351644"/>
    <w:rsid w:val="00351F97"/>
    <w:rsid w:val="0035254E"/>
    <w:rsid w:val="003527B3"/>
    <w:rsid w:val="003529AB"/>
    <w:rsid w:val="00352EA6"/>
    <w:rsid w:val="00352FF9"/>
    <w:rsid w:val="003537A9"/>
    <w:rsid w:val="00354CAB"/>
    <w:rsid w:val="00354E37"/>
    <w:rsid w:val="00357478"/>
    <w:rsid w:val="00357C93"/>
    <w:rsid w:val="003601B8"/>
    <w:rsid w:val="003624A7"/>
    <w:rsid w:val="00364EC6"/>
    <w:rsid w:val="00365FA0"/>
    <w:rsid w:val="003660A5"/>
    <w:rsid w:val="00367662"/>
    <w:rsid w:val="003722E2"/>
    <w:rsid w:val="0037268C"/>
    <w:rsid w:val="00373199"/>
    <w:rsid w:val="00373CD1"/>
    <w:rsid w:val="003755ED"/>
    <w:rsid w:val="00377F63"/>
    <w:rsid w:val="00382CF8"/>
    <w:rsid w:val="00383482"/>
    <w:rsid w:val="0038476F"/>
    <w:rsid w:val="00384BD1"/>
    <w:rsid w:val="003867B1"/>
    <w:rsid w:val="0038694E"/>
    <w:rsid w:val="003873F0"/>
    <w:rsid w:val="00387E71"/>
    <w:rsid w:val="0039171B"/>
    <w:rsid w:val="00392013"/>
    <w:rsid w:val="00392FD8"/>
    <w:rsid w:val="00394E6E"/>
    <w:rsid w:val="00395273"/>
    <w:rsid w:val="003952BC"/>
    <w:rsid w:val="003953E9"/>
    <w:rsid w:val="00395E23"/>
    <w:rsid w:val="00396DBB"/>
    <w:rsid w:val="0039781F"/>
    <w:rsid w:val="003A015F"/>
    <w:rsid w:val="003A022A"/>
    <w:rsid w:val="003A1982"/>
    <w:rsid w:val="003A2161"/>
    <w:rsid w:val="003A30A7"/>
    <w:rsid w:val="003A53C3"/>
    <w:rsid w:val="003A6077"/>
    <w:rsid w:val="003A634C"/>
    <w:rsid w:val="003A6919"/>
    <w:rsid w:val="003A70A6"/>
    <w:rsid w:val="003A71D9"/>
    <w:rsid w:val="003B0A07"/>
    <w:rsid w:val="003B1B9B"/>
    <w:rsid w:val="003B2CF1"/>
    <w:rsid w:val="003B520E"/>
    <w:rsid w:val="003B5B4A"/>
    <w:rsid w:val="003B61A3"/>
    <w:rsid w:val="003B6821"/>
    <w:rsid w:val="003B69EB"/>
    <w:rsid w:val="003B7342"/>
    <w:rsid w:val="003B7DB1"/>
    <w:rsid w:val="003B7F7A"/>
    <w:rsid w:val="003C2CC5"/>
    <w:rsid w:val="003C305D"/>
    <w:rsid w:val="003C3366"/>
    <w:rsid w:val="003C3482"/>
    <w:rsid w:val="003C36D5"/>
    <w:rsid w:val="003C6227"/>
    <w:rsid w:val="003C7853"/>
    <w:rsid w:val="003D1C77"/>
    <w:rsid w:val="003D21C8"/>
    <w:rsid w:val="003D4D53"/>
    <w:rsid w:val="003D5817"/>
    <w:rsid w:val="003D6483"/>
    <w:rsid w:val="003D6F46"/>
    <w:rsid w:val="003D7D52"/>
    <w:rsid w:val="003E020D"/>
    <w:rsid w:val="003E0F64"/>
    <w:rsid w:val="003E1355"/>
    <w:rsid w:val="003E1F4A"/>
    <w:rsid w:val="003E24EB"/>
    <w:rsid w:val="003E28AA"/>
    <w:rsid w:val="003E4544"/>
    <w:rsid w:val="003E4AD6"/>
    <w:rsid w:val="003E4C3D"/>
    <w:rsid w:val="003E54BE"/>
    <w:rsid w:val="003E55E2"/>
    <w:rsid w:val="003E6E08"/>
    <w:rsid w:val="003E728E"/>
    <w:rsid w:val="003F0063"/>
    <w:rsid w:val="003F006E"/>
    <w:rsid w:val="003F0F10"/>
    <w:rsid w:val="003F14AD"/>
    <w:rsid w:val="003F28BE"/>
    <w:rsid w:val="003F42FF"/>
    <w:rsid w:val="003F64FE"/>
    <w:rsid w:val="00400A02"/>
    <w:rsid w:val="004016E5"/>
    <w:rsid w:val="0040320E"/>
    <w:rsid w:val="00403FF2"/>
    <w:rsid w:val="00404259"/>
    <w:rsid w:val="0040719E"/>
    <w:rsid w:val="004102D5"/>
    <w:rsid w:val="004113BE"/>
    <w:rsid w:val="00411AED"/>
    <w:rsid w:val="00411EE7"/>
    <w:rsid w:val="0041493B"/>
    <w:rsid w:val="00414C19"/>
    <w:rsid w:val="004153FF"/>
    <w:rsid w:val="00416F25"/>
    <w:rsid w:val="0041768E"/>
    <w:rsid w:val="00420DC5"/>
    <w:rsid w:val="00421D7D"/>
    <w:rsid w:val="00422F37"/>
    <w:rsid w:val="00422F62"/>
    <w:rsid w:val="00423500"/>
    <w:rsid w:val="0042371C"/>
    <w:rsid w:val="004270AB"/>
    <w:rsid w:val="00427EFA"/>
    <w:rsid w:val="00431E2A"/>
    <w:rsid w:val="004323EE"/>
    <w:rsid w:val="004328A9"/>
    <w:rsid w:val="00433DDF"/>
    <w:rsid w:val="00433F46"/>
    <w:rsid w:val="0043411D"/>
    <w:rsid w:val="004349EF"/>
    <w:rsid w:val="00435991"/>
    <w:rsid w:val="004365CA"/>
    <w:rsid w:val="004404C4"/>
    <w:rsid w:val="00444875"/>
    <w:rsid w:val="004457DD"/>
    <w:rsid w:val="00446CFF"/>
    <w:rsid w:val="00450055"/>
    <w:rsid w:val="004509A6"/>
    <w:rsid w:val="00451775"/>
    <w:rsid w:val="00451A87"/>
    <w:rsid w:val="0045214A"/>
    <w:rsid w:val="0045249B"/>
    <w:rsid w:val="00452B7A"/>
    <w:rsid w:val="004539A5"/>
    <w:rsid w:val="0045405C"/>
    <w:rsid w:val="00454274"/>
    <w:rsid w:val="004556F2"/>
    <w:rsid w:val="00455804"/>
    <w:rsid w:val="0045698A"/>
    <w:rsid w:val="00456FCB"/>
    <w:rsid w:val="0046045F"/>
    <w:rsid w:val="004604EA"/>
    <w:rsid w:val="0046090D"/>
    <w:rsid w:val="004609C3"/>
    <w:rsid w:val="00461A8C"/>
    <w:rsid w:val="00461ADA"/>
    <w:rsid w:val="00462370"/>
    <w:rsid w:val="00465C6B"/>
    <w:rsid w:val="0046694C"/>
    <w:rsid w:val="004677D5"/>
    <w:rsid w:val="004716F3"/>
    <w:rsid w:val="00471D98"/>
    <w:rsid w:val="00473275"/>
    <w:rsid w:val="00475D69"/>
    <w:rsid w:val="004806A7"/>
    <w:rsid w:val="004822F3"/>
    <w:rsid w:val="00482D61"/>
    <w:rsid w:val="00483058"/>
    <w:rsid w:val="00483760"/>
    <w:rsid w:val="00486081"/>
    <w:rsid w:val="0048660C"/>
    <w:rsid w:val="00486985"/>
    <w:rsid w:val="004872F8"/>
    <w:rsid w:val="004878EE"/>
    <w:rsid w:val="00490D0E"/>
    <w:rsid w:val="00490FA4"/>
    <w:rsid w:val="0049157C"/>
    <w:rsid w:val="004922D8"/>
    <w:rsid w:val="004942AA"/>
    <w:rsid w:val="00494362"/>
    <w:rsid w:val="004971DF"/>
    <w:rsid w:val="0049731D"/>
    <w:rsid w:val="004A0FF1"/>
    <w:rsid w:val="004A2598"/>
    <w:rsid w:val="004A2781"/>
    <w:rsid w:val="004A5F00"/>
    <w:rsid w:val="004B00A8"/>
    <w:rsid w:val="004B01C1"/>
    <w:rsid w:val="004B0747"/>
    <w:rsid w:val="004B0ED6"/>
    <w:rsid w:val="004B1426"/>
    <w:rsid w:val="004B190E"/>
    <w:rsid w:val="004B3FC7"/>
    <w:rsid w:val="004B4057"/>
    <w:rsid w:val="004B4395"/>
    <w:rsid w:val="004B4B48"/>
    <w:rsid w:val="004B67A2"/>
    <w:rsid w:val="004B7B1F"/>
    <w:rsid w:val="004C3DEA"/>
    <w:rsid w:val="004C48AF"/>
    <w:rsid w:val="004C4B4F"/>
    <w:rsid w:val="004C4BAD"/>
    <w:rsid w:val="004C53B9"/>
    <w:rsid w:val="004C54D7"/>
    <w:rsid w:val="004C5D82"/>
    <w:rsid w:val="004D095C"/>
    <w:rsid w:val="004D1DD0"/>
    <w:rsid w:val="004D3A7B"/>
    <w:rsid w:val="004D3C14"/>
    <w:rsid w:val="004D3C76"/>
    <w:rsid w:val="004D5A3B"/>
    <w:rsid w:val="004D7612"/>
    <w:rsid w:val="004E0554"/>
    <w:rsid w:val="004E0798"/>
    <w:rsid w:val="004E0E0C"/>
    <w:rsid w:val="004E1382"/>
    <w:rsid w:val="004E2741"/>
    <w:rsid w:val="004E344A"/>
    <w:rsid w:val="004E5BEA"/>
    <w:rsid w:val="004E6F6B"/>
    <w:rsid w:val="004F0408"/>
    <w:rsid w:val="004F148E"/>
    <w:rsid w:val="004F1716"/>
    <w:rsid w:val="004F3223"/>
    <w:rsid w:val="004F4ED7"/>
    <w:rsid w:val="0050037D"/>
    <w:rsid w:val="0050048E"/>
    <w:rsid w:val="00501631"/>
    <w:rsid w:val="0050196E"/>
    <w:rsid w:val="0050271D"/>
    <w:rsid w:val="005032F7"/>
    <w:rsid w:val="00504470"/>
    <w:rsid w:val="00504D52"/>
    <w:rsid w:val="0050631F"/>
    <w:rsid w:val="00510123"/>
    <w:rsid w:val="005105CC"/>
    <w:rsid w:val="005126AD"/>
    <w:rsid w:val="00513226"/>
    <w:rsid w:val="005144CB"/>
    <w:rsid w:val="00514576"/>
    <w:rsid w:val="005145D2"/>
    <w:rsid w:val="005145E3"/>
    <w:rsid w:val="00514A73"/>
    <w:rsid w:val="00514F6C"/>
    <w:rsid w:val="00516465"/>
    <w:rsid w:val="00516EE7"/>
    <w:rsid w:val="0052131A"/>
    <w:rsid w:val="0052277C"/>
    <w:rsid w:val="00522F8F"/>
    <w:rsid w:val="00523BFB"/>
    <w:rsid w:val="00523D44"/>
    <w:rsid w:val="00524518"/>
    <w:rsid w:val="00524A9F"/>
    <w:rsid w:val="0052527B"/>
    <w:rsid w:val="00525435"/>
    <w:rsid w:val="005260E8"/>
    <w:rsid w:val="005266C3"/>
    <w:rsid w:val="00526A68"/>
    <w:rsid w:val="00527735"/>
    <w:rsid w:val="005308FE"/>
    <w:rsid w:val="0053396B"/>
    <w:rsid w:val="00533A12"/>
    <w:rsid w:val="00535861"/>
    <w:rsid w:val="00535FBF"/>
    <w:rsid w:val="00537395"/>
    <w:rsid w:val="0053739D"/>
    <w:rsid w:val="005379A5"/>
    <w:rsid w:val="0054178A"/>
    <w:rsid w:val="00543C58"/>
    <w:rsid w:val="00546844"/>
    <w:rsid w:val="00546E14"/>
    <w:rsid w:val="00546E79"/>
    <w:rsid w:val="0054766C"/>
    <w:rsid w:val="005508F7"/>
    <w:rsid w:val="00550D30"/>
    <w:rsid w:val="00552F9E"/>
    <w:rsid w:val="005530C1"/>
    <w:rsid w:val="005535A3"/>
    <w:rsid w:val="00553CD0"/>
    <w:rsid w:val="00554109"/>
    <w:rsid w:val="00555062"/>
    <w:rsid w:val="005575F8"/>
    <w:rsid w:val="0056129A"/>
    <w:rsid w:val="00561C87"/>
    <w:rsid w:val="00562C0F"/>
    <w:rsid w:val="00562C3F"/>
    <w:rsid w:val="00563BEA"/>
    <w:rsid w:val="00564958"/>
    <w:rsid w:val="00564C3B"/>
    <w:rsid w:val="00566DAB"/>
    <w:rsid w:val="00571D87"/>
    <w:rsid w:val="005736CF"/>
    <w:rsid w:val="00576047"/>
    <w:rsid w:val="00580D96"/>
    <w:rsid w:val="00581476"/>
    <w:rsid w:val="00581639"/>
    <w:rsid w:val="005848D5"/>
    <w:rsid w:val="00585F7D"/>
    <w:rsid w:val="00586D16"/>
    <w:rsid w:val="005911FC"/>
    <w:rsid w:val="005927D5"/>
    <w:rsid w:val="00592E04"/>
    <w:rsid w:val="00595ACE"/>
    <w:rsid w:val="00595EC9"/>
    <w:rsid w:val="00596F60"/>
    <w:rsid w:val="005976D1"/>
    <w:rsid w:val="00597B4C"/>
    <w:rsid w:val="005A182D"/>
    <w:rsid w:val="005A4DD1"/>
    <w:rsid w:val="005A5EBA"/>
    <w:rsid w:val="005A60F0"/>
    <w:rsid w:val="005A704B"/>
    <w:rsid w:val="005A7EEB"/>
    <w:rsid w:val="005B07EC"/>
    <w:rsid w:val="005B275D"/>
    <w:rsid w:val="005B3E5E"/>
    <w:rsid w:val="005B480E"/>
    <w:rsid w:val="005B578B"/>
    <w:rsid w:val="005B5DF0"/>
    <w:rsid w:val="005B6CE1"/>
    <w:rsid w:val="005B7C29"/>
    <w:rsid w:val="005C0089"/>
    <w:rsid w:val="005C025A"/>
    <w:rsid w:val="005C0CCD"/>
    <w:rsid w:val="005C0D87"/>
    <w:rsid w:val="005C1648"/>
    <w:rsid w:val="005C29AE"/>
    <w:rsid w:val="005C2AE1"/>
    <w:rsid w:val="005C34FA"/>
    <w:rsid w:val="005C39A8"/>
    <w:rsid w:val="005C3AED"/>
    <w:rsid w:val="005C437D"/>
    <w:rsid w:val="005C4653"/>
    <w:rsid w:val="005C4ECA"/>
    <w:rsid w:val="005C4FFB"/>
    <w:rsid w:val="005C51F3"/>
    <w:rsid w:val="005C5884"/>
    <w:rsid w:val="005C5BA0"/>
    <w:rsid w:val="005D02E0"/>
    <w:rsid w:val="005D1812"/>
    <w:rsid w:val="005D3167"/>
    <w:rsid w:val="005D3178"/>
    <w:rsid w:val="005D3291"/>
    <w:rsid w:val="005D416F"/>
    <w:rsid w:val="005D590A"/>
    <w:rsid w:val="005D62FE"/>
    <w:rsid w:val="005D65B0"/>
    <w:rsid w:val="005D68F3"/>
    <w:rsid w:val="005D6998"/>
    <w:rsid w:val="005D6F65"/>
    <w:rsid w:val="005D701E"/>
    <w:rsid w:val="005D77D3"/>
    <w:rsid w:val="005E0967"/>
    <w:rsid w:val="005E0A3A"/>
    <w:rsid w:val="005E0DBD"/>
    <w:rsid w:val="005E0E93"/>
    <w:rsid w:val="005E18E0"/>
    <w:rsid w:val="005E4001"/>
    <w:rsid w:val="005E5341"/>
    <w:rsid w:val="005E5DF8"/>
    <w:rsid w:val="005E788C"/>
    <w:rsid w:val="005E7A87"/>
    <w:rsid w:val="005F0503"/>
    <w:rsid w:val="005F0F25"/>
    <w:rsid w:val="005F12FC"/>
    <w:rsid w:val="005F22EB"/>
    <w:rsid w:val="005F2B6D"/>
    <w:rsid w:val="005F5D49"/>
    <w:rsid w:val="005F602C"/>
    <w:rsid w:val="005F6274"/>
    <w:rsid w:val="005F7ABC"/>
    <w:rsid w:val="006011B2"/>
    <w:rsid w:val="00601332"/>
    <w:rsid w:val="00601B28"/>
    <w:rsid w:val="006020D5"/>
    <w:rsid w:val="00602235"/>
    <w:rsid w:val="00602931"/>
    <w:rsid w:val="00602EFA"/>
    <w:rsid w:val="006069D4"/>
    <w:rsid w:val="006079D9"/>
    <w:rsid w:val="00611804"/>
    <w:rsid w:val="00612200"/>
    <w:rsid w:val="00612E7F"/>
    <w:rsid w:val="00613D9B"/>
    <w:rsid w:val="00613E2F"/>
    <w:rsid w:val="006145CE"/>
    <w:rsid w:val="006173BA"/>
    <w:rsid w:val="00620DA2"/>
    <w:rsid w:val="00621055"/>
    <w:rsid w:val="00621866"/>
    <w:rsid w:val="00622856"/>
    <w:rsid w:val="006231A2"/>
    <w:rsid w:val="00623727"/>
    <w:rsid w:val="00623A5D"/>
    <w:rsid w:val="00625E08"/>
    <w:rsid w:val="006302FF"/>
    <w:rsid w:val="0063065E"/>
    <w:rsid w:val="00632A1A"/>
    <w:rsid w:val="00632AD3"/>
    <w:rsid w:val="006330C6"/>
    <w:rsid w:val="00633275"/>
    <w:rsid w:val="00633AA6"/>
    <w:rsid w:val="006340B8"/>
    <w:rsid w:val="006362A8"/>
    <w:rsid w:val="0063679F"/>
    <w:rsid w:val="006402A6"/>
    <w:rsid w:val="0064044E"/>
    <w:rsid w:val="00642729"/>
    <w:rsid w:val="00643857"/>
    <w:rsid w:val="00644B4D"/>
    <w:rsid w:val="006457FB"/>
    <w:rsid w:val="00645A52"/>
    <w:rsid w:val="00645FCE"/>
    <w:rsid w:val="00646B67"/>
    <w:rsid w:val="0064780F"/>
    <w:rsid w:val="00647EFB"/>
    <w:rsid w:val="00650C1E"/>
    <w:rsid w:val="00653DAE"/>
    <w:rsid w:val="00654450"/>
    <w:rsid w:val="0065612F"/>
    <w:rsid w:val="0065646C"/>
    <w:rsid w:val="00657427"/>
    <w:rsid w:val="006615CF"/>
    <w:rsid w:val="00664123"/>
    <w:rsid w:val="00664535"/>
    <w:rsid w:val="00664641"/>
    <w:rsid w:val="006648B4"/>
    <w:rsid w:val="00664A5A"/>
    <w:rsid w:val="0066514C"/>
    <w:rsid w:val="00666373"/>
    <w:rsid w:val="00666A15"/>
    <w:rsid w:val="00666A67"/>
    <w:rsid w:val="00666EC2"/>
    <w:rsid w:val="00670031"/>
    <w:rsid w:val="006724A9"/>
    <w:rsid w:val="006724C3"/>
    <w:rsid w:val="006728AC"/>
    <w:rsid w:val="00672F94"/>
    <w:rsid w:val="00675C0F"/>
    <w:rsid w:val="0067646E"/>
    <w:rsid w:val="00677975"/>
    <w:rsid w:val="00677D9B"/>
    <w:rsid w:val="006800BF"/>
    <w:rsid w:val="00680C94"/>
    <w:rsid w:val="00681369"/>
    <w:rsid w:val="0068389A"/>
    <w:rsid w:val="00684030"/>
    <w:rsid w:val="00690761"/>
    <w:rsid w:val="00690955"/>
    <w:rsid w:val="00692930"/>
    <w:rsid w:val="006942D5"/>
    <w:rsid w:val="00694A65"/>
    <w:rsid w:val="00694ADE"/>
    <w:rsid w:val="00695337"/>
    <w:rsid w:val="00696D10"/>
    <w:rsid w:val="006971CA"/>
    <w:rsid w:val="006A0096"/>
    <w:rsid w:val="006A12D3"/>
    <w:rsid w:val="006A1762"/>
    <w:rsid w:val="006A23B7"/>
    <w:rsid w:val="006A4563"/>
    <w:rsid w:val="006A4BAC"/>
    <w:rsid w:val="006A575C"/>
    <w:rsid w:val="006A5A7E"/>
    <w:rsid w:val="006A5FCC"/>
    <w:rsid w:val="006A70FA"/>
    <w:rsid w:val="006A7138"/>
    <w:rsid w:val="006A7355"/>
    <w:rsid w:val="006B128E"/>
    <w:rsid w:val="006B14B5"/>
    <w:rsid w:val="006B1AD9"/>
    <w:rsid w:val="006B2072"/>
    <w:rsid w:val="006B2759"/>
    <w:rsid w:val="006B5078"/>
    <w:rsid w:val="006B7560"/>
    <w:rsid w:val="006C1C47"/>
    <w:rsid w:val="006C2817"/>
    <w:rsid w:val="006C2B76"/>
    <w:rsid w:val="006C3CA9"/>
    <w:rsid w:val="006C3EAB"/>
    <w:rsid w:val="006C6E78"/>
    <w:rsid w:val="006C7D7D"/>
    <w:rsid w:val="006D0134"/>
    <w:rsid w:val="006D0C60"/>
    <w:rsid w:val="006D4105"/>
    <w:rsid w:val="006D415B"/>
    <w:rsid w:val="006D4FD9"/>
    <w:rsid w:val="006D541E"/>
    <w:rsid w:val="006E6948"/>
    <w:rsid w:val="006E694D"/>
    <w:rsid w:val="006E6B7C"/>
    <w:rsid w:val="006E6DE7"/>
    <w:rsid w:val="006E7678"/>
    <w:rsid w:val="006E7E68"/>
    <w:rsid w:val="006F2250"/>
    <w:rsid w:val="006F2BE0"/>
    <w:rsid w:val="006F36ED"/>
    <w:rsid w:val="006F42A9"/>
    <w:rsid w:val="006F52C9"/>
    <w:rsid w:val="006F5A59"/>
    <w:rsid w:val="006F7B30"/>
    <w:rsid w:val="006F7E34"/>
    <w:rsid w:val="00700183"/>
    <w:rsid w:val="0070102A"/>
    <w:rsid w:val="00701C84"/>
    <w:rsid w:val="0070276D"/>
    <w:rsid w:val="00704245"/>
    <w:rsid w:val="00704DDA"/>
    <w:rsid w:val="0070586B"/>
    <w:rsid w:val="00705E4E"/>
    <w:rsid w:val="00707DBD"/>
    <w:rsid w:val="007139B6"/>
    <w:rsid w:val="00715890"/>
    <w:rsid w:val="00716E7C"/>
    <w:rsid w:val="007173AE"/>
    <w:rsid w:val="00717C3B"/>
    <w:rsid w:val="00720554"/>
    <w:rsid w:val="007211A8"/>
    <w:rsid w:val="0072181C"/>
    <w:rsid w:val="00723A8F"/>
    <w:rsid w:val="00724A33"/>
    <w:rsid w:val="0072545A"/>
    <w:rsid w:val="007263E1"/>
    <w:rsid w:val="00726ED3"/>
    <w:rsid w:val="00726F84"/>
    <w:rsid w:val="00730B83"/>
    <w:rsid w:val="00730D7B"/>
    <w:rsid w:val="007322CD"/>
    <w:rsid w:val="00732CE8"/>
    <w:rsid w:val="00734C6A"/>
    <w:rsid w:val="007351A8"/>
    <w:rsid w:val="007358E6"/>
    <w:rsid w:val="00736100"/>
    <w:rsid w:val="00736367"/>
    <w:rsid w:val="007379A0"/>
    <w:rsid w:val="00737FAD"/>
    <w:rsid w:val="007409C3"/>
    <w:rsid w:val="00740AA5"/>
    <w:rsid w:val="007422FC"/>
    <w:rsid w:val="00743B04"/>
    <w:rsid w:val="007444D5"/>
    <w:rsid w:val="00744883"/>
    <w:rsid w:val="00744A8A"/>
    <w:rsid w:val="00744E60"/>
    <w:rsid w:val="00745AB3"/>
    <w:rsid w:val="00747DDD"/>
    <w:rsid w:val="007503A6"/>
    <w:rsid w:val="00753192"/>
    <w:rsid w:val="007534F8"/>
    <w:rsid w:val="007539C7"/>
    <w:rsid w:val="00753DF2"/>
    <w:rsid w:val="0075515E"/>
    <w:rsid w:val="00755EA1"/>
    <w:rsid w:val="007572AB"/>
    <w:rsid w:val="007601DF"/>
    <w:rsid w:val="0076137F"/>
    <w:rsid w:val="007618A4"/>
    <w:rsid w:val="007619E4"/>
    <w:rsid w:val="007622A6"/>
    <w:rsid w:val="00762BE3"/>
    <w:rsid w:val="007638AE"/>
    <w:rsid w:val="007638DA"/>
    <w:rsid w:val="00764093"/>
    <w:rsid w:val="00764D44"/>
    <w:rsid w:val="00765B68"/>
    <w:rsid w:val="00765EB3"/>
    <w:rsid w:val="00766E98"/>
    <w:rsid w:val="00770B48"/>
    <w:rsid w:val="00770C29"/>
    <w:rsid w:val="00770E90"/>
    <w:rsid w:val="00771460"/>
    <w:rsid w:val="00773611"/>
    <w:rsid w:val="00773959"/>
    <w:rsid w:val="007743E0"/>
    <w:rsid w:val="00774E6E"/>
    <w:rsid w:val="007754A7"/>
    <w:rsid w:val="007777D6"/>
    <w:rsid w:val="00780CEE"/>
    <w:rsid w:val="00780D51"/>
    <w:rsid w:val="007818D0"/>
    <w:rsid w:val="00783193"/>
    <w:rsid w:val="00783E8F"/>
    <w:rsid w:val="00785295"/>
    <w:rsid w:val="007871D0"/>
    <w:rsid w:val="007916B6"/>
    <w:rsid w:val="007937B9"/>
    <w:rsid w:val="0079503C"/>
    <w:rsid w:val="0079514C"/>
    <w:rsid w:val="007962D5"/>
    <w:rsid w:val="007964C2"/>
    <w:rsid w:val="00796E74"/>
    <w:rsid w:val="00797053"/>
    <w:rsid w:val="00797B7C"/>
    <w:rsid w:val="007A1C53"/>
    <w:rsid w:val="007A1F20"/>
    <w:rsid w:val="007A27D3"/>
    <w:rsid w:val="007A321F"/>
    <w:rsid w:val="007A32FA"/>
    <w:rsid w:val="007A3B61"/>
    <w:rsid w:val="007A4340"/>
    <w:rsid w:val="007A514D"/>
    <w:rsid w:val="007A53C9"/>
    <w:rsid w:val="007A570C"/>
    <w:rsid w:val="007A7273"/>
    <w:rsid w:val="007B11E9"/>
    <w:rsid w:val="007B1EA6"/>
    <w:rsid w:val="007B2939"/>
    <w:rsid w:val="007B3283"/>
    <w:rsid w:val="007B42C6"/>
    <w:rsid w:val="007B72CA"/>
    <w:rsid w:val="007C09C0"/>
    <w:rsid w:val="007C16D9"/>
    <w:rsid w:val="007C1956"/>
    <w:rsid w:val="007C361F"/>
    <w:rsid w:val="007C397A"/>
    <w:rsid w:val="007C3C65"/>
    <w:rsid w:val="007C4466"/>
    <w:rsid w:val="007C50F7"/>
    <w:rsid w:val="007C64D6"/>
    <w:rsid w:val="007C71D5"/>
    <w:rsid w:val="007C757B"/>
    <w:rsid w:val="007D12C9"/>
    <w:rsid w:val="007D1686"/>
    <w:rsid w:val="007D1A05"/>
    <w:rsid w:val="007D2A7E"/>
    <w:rsid w:val="007D48EF"/>
    <w:rsid w:val="007D7238"/>
    <w:rsid w:val="007E032A"/>
    <w:rsid w:val="007E052B"/>
    <w:rsid w:val="007E17B8"/>
    <w:rsid w:val="007E18B4"/>
    <w:rsid w:val="007E70A1"/>
    <w:rsid w:val="007E7C9F"/>
    <w:rsid w:val="007E7F2D"/>
    <w:rsid w:val="007F023A"/>
    <w:rsid w:val="007F0ABE"/>
    <w:rsid w:val="007F0DC2"/>
    <w:rsid w:val="007F11F5"/>
    <w:rsid w:val="007F38A2"/>
    <w:rsid w:val="007F3C70"/>
    <w:rsid w:val="007F4093"/>
    <w:rsid w:val="007F4AFF"/>
    <w:rsid w:val="007F6BDB"/>
    <w:rsid w:val="00800477"/>
    <w:rsid w:val="00800BFC"/>
    <w:rsid w:val="00807124"/>
    <w:rsid w:val="00807F2A"/>
    <w:rsid w:val="00810119"/>
    <w:rsid w:val="00811A8E"/>
    <w:rsid w:val="00811B6D"/>
    <w:rsid w:val="0081391A"/>
    <w:rsid w:val="008145CA"/>
    <w:rsid w:val="00815B98"/>
    <w:rsid w:val="00816D90"/>
    <w:rsid w:val="008179D5"/>
    <w:rsid w:val="008200B1"/>
    <w:rsid w:val="008214EF"/>
    <w:rsid w:val="00823F39"/>
    <w:rsid w:val="00826341"/>
    <w:rsid w:val="0082739F"/>
    <w:rsid w:val="00831D41"/>
    <w:rsid w:val="00832676"/>
    <w:rsid w:val="008327FF"/>
    <w:rsid w:val="0083477F"/>
    <w:rsid w:val="008349EF"/>
    <w:rsid w:val="00835201"/>
    <w:rsid w:val="00835CA3"/>
    <w:rsid w:val="00836512"/>
    <w:rsid w:val="00836667"/>
    <w:rsid w:val="008408EE"/>
    <w:rsid w:val="0084546F"/>
    <w:rsid w:val="008461CE"/>
    <w:rsid w:val="00850104"/>
    <w:rsid w:val="00852B4C"/>
    <w:rsid w:val="00853F91"/>
    <w:rsid w:val="00854801"/>
    <w:rsid w:val="00854A7D"/>
    <w:rsid w:val="00856C3B"/>
    <w:rsid w:val="00856D78"/>
    <w:rsid w:val="00857508"/>
    <w:rsid w:val="00857753"/>
    <w:rsid w:val="00860D44"/>
    <w:rsid w:val="00862D15"/>
    <w:rsid w:val="00863556"/>
    <w:rsid w:val="008655CD"/>
    <w:rsid w:val="00865EE0"/>
    <w:rsid w:val="008663CA"/>
    <w:rsid w:val="008667E7"/>
    <w:rsid w:val="00866FBB"/>
    <w:rsid w:val="00867CC1"/>
    <w:rsid w:val="00870218"/>
    <w:rsid w:val="00872813"/>
    <w:rsid w:val="0087371B"/>
    <w:rsid w:val="008739F3"/>
    <w:rsid w:val="00874D16"/>
    <w:rsid w:val="0087731D"/>
    <w:rsid w:val="00877E82"/>
    <w:rsid w:val="00881D65"/>
    <w:rsid w:val="00881E12"/>
    <w:rsid w:val="008822E8"/>
    <w:rsid w:val="00882690"/>
    <w:rsid w:val="00882810"/>
    <w:rsid w:val="00884E95"/>
    <w:rsid w:val="008852D2"/>
    <w:rsid w:val="00885726"/>
    <w:rsid w:val="00886DDF"/>
    <w:rsid w:val="00890BF0"/>
    <w:rsid w:val="00891CE4"/>
    <w:rsid w:val="008922D1"/>
    <w:rsid w:val="008929C8"/>
    <w:rsid w:val="00893701"/>
    <w:rsid w:val="00894367"/>
    <w:rsid w:val="00894E16"/>
    <w:rsid w:val="008A1263"/>
    <w:rsid w:val="008A1DB3"/>
    <w:rsid w:val="008A29CF"/>
    <w:rsid w:val="008A2BD5"/>
    <w:rsid w:val="008A3A98"/>
    <w:rsid w:val="008A3B47"/>
    <w:rsid w:val="008A4353"/>
    <w:rsid w:val="008A4530"/>
    <w:rsid w:val="008A54D3"/>
    <w:rsid w:val="008A6F29"/>
    <w:rsid w:val="008A7722"/>
    <w:rsid w:val="008A7C89"/>
    <w:rsid w:val="008A7F1A"/>
    <w:rsid w:val="008B1603"/>
    <w:rsid w:val="008B1656"/>
    <w:rsid w:val="008B2D1D"/>
    <w:rsid w:val="008B30AC"/>
    <w:rsid w:val="008B5685"/>
    <w:rsid w:val="008B5F7C"/>
    <w:rsid w:val="008B6A2E"/>
    <w:rsid w:val="008B6EF1"/>
    <w:rsid w:val="008C0082"/>
    <w:rsid w:val="008C0E5E"/>
    <w:rsid w:val="008C1505"/>
    <w:rsid w:val="008C177F"/>
    <w:rsid w:val="008C1C12"/>
    <w:rsid w:val="008C48B4"/>
    <w:rsid w:val="008C4DA6"/>
    <w:rsid w:val="008C6174"/>
    <w:rsid w:val="008C6F93"/>
    <w:rsid w:val="008C7880"/>
    <w:rsid w:val="008D07CD"/>
    <w:rsid w:val="008D30CB"/>
    <w:rsid w:val="008D696E"/>
    <w:rsid w:val="008E245C"/>
    <w:rsid w:val="008E279D"/>
    <w:rsid w:val="008E474A"/>
    <w:rsid w:val="008E62CD"/>
    <w:rsid w:val="008E635F"/>
    <w:rsid w:val="008E6A33"/>
    <w:rsid w:val="008E7010"/>
    <w:rsid w:val="008E7EA6"/>
    <w:rsid w:val="008F0D0E"/>
    <w:rsid w:val="008F3B5B"/>
    <w:rsid w:val="008F431D"/>
    <w:rsid w:val="008F4DB4"/>
    <w:rsid w:val="008F601B"/>
    <w:rsid w:val="009018B9"/>
    <w:rsid w:val="00901B9B"/>
    <w:rsid w:val="009030A9"/>
    <w:rsid w:val="00903E5A"/>
    <w:rsid w:val="00904C21"/>
    <w:rsid w:val="009052B0"/>
    <w:rsid w:val="0090669E"/>
    <w:rsid w:val="0090710B"/>
    <w:rsid w:val="00907B70"/>
    <w:rsid w:val="0091018A"/>
    <w:rsid w:val="009119AE"/>
    <w:rsid w:val="00911CA8"/>
    <w:rsid w:val="0091214D"/>
    <w:rsid w:val="009125AF"/>
    <w:rsid w:val="0091430B"/>
    <w:rsid w:val="009143D7"/>
    <w:rsid w:val="009145C6"/>
    <w:rsid w:val="00914FE4"/>
    <w:rsid w:val="00915D3E"/>
    <w:rsid w:val="00916F75"/>
    <w:rsid w:val="00916FC0"/>
    <w:rsid w:val="0091770C"/>
    <w:rsid w:val="00920C06"/>
    <w:rsid w:val="00920D97"/>
    <w:rsid w:val="009232E7"/>
    <w:rsid w:val="00924EF9"/>
    <w:rsid w:val="00927639"/>
    <w:rsid w:val="00930938"/>
    <w:rsid w:val="0093155D"/>
    <w:rsid w:val="00931905"/>
    <w:rsid w:val="009332CF"/>
    <w:rsid w:val="00935E67"/>
    <w:rsid w:val="009372C2"/>
    <w:rsid w:val="00937533"/>
    <w:rsid w:val="0094033E"/>
    <w:rsid w:val="00940AAD"/>
    <w:rsid w:val="00940AD5"/>
    <w:rsid w:val="009420D2"/>
    <w:rsid w:val="00943565"/>
    <w:rsid w:val="00943A5A"/>
    <w:rsid w:val="00943F25"/>
    <w:rsid w:val="009444A3"/>
    <w:rsid w:val="009445E2"/>
    <w:rsid w:val="00945632"/>
    <w:rsid w:val="009460AB"/>
    <w:rsid w:val="009471C3"/>
    <w:rsid w:val="009475C3"/>
    <w:rsid w:val="009538C9"/>
    <w:rsid w:val="009552C5"/>
    <w:rsid w:val="00957763"/>
    <w:rsid w:val="0095787A"/>
    <w:rsid w:val="00957B91"/>
    <w:rsid w:val="00960BB8"/>
    <w:rsid w:val="0096116C"/>
    <w:rsid w:val="00961242"/>
    <w:rsid w:val="00961C95"/>
    <w:rsid w:val="009624FE"/>
    <w:rsid w:val="0096259C"/>
    <w:rsid w:val="00963723"/>
    <w:rsid w:val="0096592F"/>
    <w:rsid w:val="0096742E"/>
    <w:rsid w:val="00971470"/>
    <w:rsid w:val="009717CA"/>
    <w:rsid w:val="00971F75"/>
    <w:rsid w:val="009721F6"/>
    <w:rsid w:val="00972EDA"/>
    <w:rsid w:val="00975270"/>
    <w:rsid w:val="00975292"/>
    <w:rsid w:val="00975B58"/>
    <w:rsid w:val="00976809"/>
    <w:rsid w:val="00976F5A"/>
    <w:rsid w:val="00980469"/>
    <w:rsid w:val="00980957"/>
    <w:rsid w:val="009838A0"/>
    <w:rsid w:val="009849BD"/>
    <w:rsid w:val="00985A9A"/>
    <w:rsid w:val="00986A40"/>
    <w:rsid w:val="00987913"/>
    <w:rsid w:val="009903C1"/>
    <w:rsid w:val="00990767"/>
    <w:rsid w:val="00990D00"/>
    <w:rsid w:val="00990EE2"/>
    <w:rsid w:val="00991987"/>
    <w:rsid w:val="009923D3"/>
    <w:rsid w:val="0099366A"/>
    <w:rsid w:val="0099421E"/>
    <w:rsid w:val="0099563E"/>
    <w:rsid w:val="00996A77"/>
    <w:rsid w:val="00996F67"/>
    <w:rsid w:val="009970F5"/>
    <w:rsid w:val="009A0F76"/>
    <w:rsid w:val="009A30D0"/>
    <w:rsid w:val="009A359D"/>
    <w:rsid w:val="009A5156"/>
    <w:rsid w:val="009A5851"/>
    <w:rsid w:val="009A59EB"/>
    <w:rsid w:val="009A60ED"/>
    <w:rsid w:val="009A647C"/>
    <w:rsid w:val="009A6E3B"/>
    <w:rsid w:val="009A7A50"/>
    <w:rsid w:val="009A7F90"/>
    <w:rsid w:val="009B07C5"/>
    <w:rsid w:val="009B0BF4"/>
    <w:rsid w:val="009B1E2B"/>
    <w:rsid w:val="009B39FE"/>
    <w:rsid w:val="009B4432"/>
    <w:rsid w:val="009B4838"/>
    <w:rsid w:val="009B51DF"/>
    <w:rsid w:val="009B6175"/>
    <w:rsid w:val="009B6184"/>
    <w:rsid w:val="009B6D13"/>
    <w:rsid w:val="009B7071"/>
    <w:rsid w:val="009B70FB"/>
    <w:rsid w:val="009C0D84"/>
    <w:rsid w:val="009C2EE1"/>
    <w:rsid w:val="009C32E9"/>
    <w:rsid w:val="009C4AD2"/>
    <w:rsid w:val="009C5109"/>
    <w:rsid w:val="009C5962"/>
    <w:rsid w:val="009C6122"/>
    <w:rsid w:val="009C6D6C"/>
    <w:rsid w:val="009D0EC6"/>
    <w:rsid w:val="009D1BEF"/>
    <w:rsid w:val="009D5E3F"/>
    <w:rsid w:val="009E3BD7"/>
    <w:rsid w:val="009E57EF"/>
    <w:rsid w:val="009F0773"/>
    <w:rsid w:val="009F1EF3"/>
    <w:rsid w:val="009F26A8"/>
    <w:rsid w:val="009F4104"/>
    <w:rsid w:val="009F4AF8"/>
    <w:rsid w:val="00A003BB"/>
    <w:rsid w:val="00A01894"/>
    <w:rsid w:val="00A01F1E"/>
    <w:rsid w:val="00A0457B"/>
    <w:rsid w:val="00A06F75"/>
    <w:rsid w:val="00A07220"/>
    <w:rsid w:val="00A07B1B"/>
    <w:rsid w:val="00A10CFC"/>
    <w:rsid w:val="00A11B04"/>
    <w:rsid w:val="00A11F85"/>
    <w:rsid w:val="00A128DD"/>
    <w:rsid w:val="00A14763"/>
    <w:rsid w:val="00A15EF7"/>
    <w:rsid w:val="00A16689"/>
    <w:rsid w:val="00A16C0A"/>
    <w:rsid w:val="00A21569"/>
    <w:rsid w:val="00A21BF6"/>
    <w:rsid w:val="00A224E0"/>
    <w:rsid w:val="00A23D89"/>
    <w:rsid w:val="00A25307"/>
    <w:rsid w:val="00A27440"/>
    <w:rsid w:val="00A27B69"/>
    <w:rsid w:val="00A30016"/>
    <w:rsid w:val="00A3048E"/>
    <w:rsid w:val="00A30C44"/>
    <w:rsid w:val="00A325E0"/>
    <w:rsid w:val="00A349FE"/>
    <w:rsid w:val="00A3588E"/>
    <w:rsid w:val="00A35FFE"/>
    <w:rsid w:val="00A37CEE"/>
    <w:rsid w:val="00A413EC"/>
    <w:rsid w:val="00A41732"/>
    <w:rsid w:val="00A421E7"/>
    <w:rsid w:val="00A42838"/>
    <w:rsid w:val="00A43AF0"/>
    <w:rsid w:val="00A4596C"/>
    <w:rsid w:val="00A45E03"/>
    <w:rsid w:val="00A46B45"/>
    <w:rsid w:val="00A47523"/>
    <w:rsid w:val="00A47F2D"/>
    <w:rsid w:val="00A500B4"/>
    <w:rsid w:val="00A52D06"/>
    <w:rsid w:val="00A53CDF"/>
    <w:rsid w:val="00A53FAD"/>
    <w:rsid w:val="00A54592"/>
    <w:rsid w:val="00A57395"/>
    <w:rsid w:val="00A63138"/>
    <w:rsid w:val="00A64354"/>
    <w:rsid w:val="00A64E3C"/>
    <w:rsid w:val="00A64E8E"/>
    <w:rsid w:val="00A676FE"/>
    <w:rsid w:val="00A67CDF"/>
    <w:rsid w:val="00A71B97"/>
    <w:rsid w:val="00A738D4"/>
    <w:rsid w:val="00A75559"/>
    <w:rsid w:val="00A75728"/>
    <w:rsid w:val="00A77245"/>
    <w:rsid w:val="00A778D6"/>
    <w:rsid w:val="00A8078B"/>
    <w:rsid w:val="00A8237D"/>
    <w:rsid w:val="00A8354A"/>
    <w:rsid w:val="00A840E7"/>
    <w:rsid w:val="00A8530C"/>
    <w:rsid w:val="00A855AA"/>
    <w:rsid w:val="00A900B9"/>
    <w:rsid w:val="00A91CBF"/>
    <w:rsid w:val="00A94867"/>
    <w:rsid w:val="00A94D55"/>
    <w:rsid w:val="00A96829"/>
    <w:rsid w:val="00A976B0"/>
    <w:rsid w:val="00AA03C2"/>
    <w:rsid w:val="00AA239A"/>
    <w:rsid w:val="00AA2A79"/>
    <w:rsid w:val="00AA2D49"/>
    <w:rsid w:val="00AA3676"/>
    <w:rsid w:val="00AA36A3"/>
    <w:rsid w:val="00AA3865"/>
    <w:rsid w:val="00AA48D7"/>
    <w:rsid w:val="00AA4956"/>
    <w:rsid w:val="00AA50C0"/>
    <w:rsid w:val="00AA6DD8"/>
    <w:rsid w:val="00AA7327"/>
    <w:rsid w:val="00AB06AA"/>
    <w:rsid w:val="00AB1171"/>
    <w:rsid w:val="00AB25F4"/>
    <w:rsid w:val="00AB3DEE"/>
    <w:rsid w:val="00AB54FF"/>
    <w:rsid w:val="00AB7ECD"/>
    <w:rsid w:val="00AB7F8B"/>
    <w:rsid w:val="00AC039A"/>
    <w:rsid w:val="00AC097C"/>
    <w:rsid w:val="00AC0A9D"/>
    <w:rsid w:val="00AC52AE"/>
    <w:rsid w:val="00AC63BE"/>
    <w:rsid w:val="00AD2374"/>
    <w:rsid w:val="00AD2826"/>
    <w:rsid w:val="00AD2879"/>
    <w:rsid w:val="00AD4330"/>
    <w:rsid w:val="00AD47F0"/>
    <w:rsid w:val="00AD6146"/>
    <w:rsid w:val="00AD67AE"/>
    <w:rsid w:val="00AD725D"/>
    <w:rsid w:val="00AE112B"/>
    <w:rsid w:val="00AE2A60"/>
    <w:rsid w:val="00AE3868"/>
    <w:rsid w:val="00AE392C"/>
    <w:rsid w:val="00AE42D4"/>
    <w:rsid w:val="00AE5ADA"/>
    <w:rsid w:val="00AE5B53"/>
    <w:rsid w:val="00AE697E"/>
    <w:rsid w:val="00AE7153"/>
    <w:rsid w:val="00AE74E2"/>
    <w:rsid w:val="00AF06EF"/>
    <w:rsid w:val="00AF0F99"/>
    <w:rsid w:val="00AF13B6"/>
    <w:rsid w:val="00AF166A"/>
    <w:rsid w:val="00AF1DB3"/>
    <w:rsid w:val="00AF33DB"/>
    <w:rsid w:val="00AF6204"/>
    <w:rsid w:val="00AF7DD7"/>
    <w:rsid w:val="00B0264D"/>
    <w:rsid w:val="00B02823"/>
    <w:rsid w:val="00B029A2"/>
    <w:rsid w:val="00B031B9"/>
    <w:rsid w:val="00B031DD"/>
    <w:rsid w:val="00B04815"/>
    <w:rsid w:val="00B04B57"/>
    <w:rsid w:val="00B05440"/>
    <w:rsid w:val="00B06996"/>
    <w:rsid w:val="00B11093"/>
    <w:rsid w:val="00B11184"/>
    <w:rsid w:val="00B11CD0"/>
    <w:rsid w:val="00B121AE"/>
    <w:rsid w:val="00B133E1"/>
    <w:rsid w:val="00B1503C"/>
    <w:rsid w:val="00B15743"/>
    <w:rsid w:val="00B158E7"/>
    <w:rsid w:val="00B15D9D"/>
    <w:rsid w:val="00B17BCE"/>
    <w:rsid w:val="00B23E21"/>
    <w:rsid w:val="00B24619"/>
    <w:rsid w:val="00B24E6E"/>
    <w:rsid w:val="00B25968"/>
    <w:rsid w:val="00B25A1C"/>
    <w:rsid w:val="00B26CB0"/>
    <w:rsid w:val="00B26F81"/>
    <w:rsid w:val="00B272CC"/>
    <w:rsid w:val="00B27545"/>
    <w:rsid w:val="00B30373"/>
    <w:rsid w:val="00B310EA"/>
    <w:rsid w:val="00B31110"/>
    <w:rsid w:val="00B313C3"/>
    <w:rsid w:val="00B318CC"/>
    <w:rsid w:val="00B31EAB"/>
    <w:rsid w:val="00B32952"/>
    <w:rsid w:val="00B336E0"/>
    <w:rsid w:val="00B346F1"/>
    <w:rsid w:val="00B349C0"/>
    <w:rsid w:val="00B34D5B"/>
    <w:rsid w:val="00B4025E"/>
    <w:rsid w:val="00B40323"/>
    <w:rsid w:val="00B41A95"/>
    <w:rsid w:val="00B43E96"/>
    <w:rsid w:val="00B44D89"/>
    <w:rsid w:val="00B52609"/>
    <w:rsid w:val="00B526E3"/>
    <w:rsid w:val="00B53C7A"/>
    <w:rsid w:val="00B53F93"/>
    <w:rsid w:val="00B54474"/>
    <w:rsid w:val="00B553FB"/>
    <w:rsid w:val="00B556C6"/>
    <w:rsid w:val="00B57335"/>
    <w:rsid w:val="00B5769A"/>
    <w:rsid w:val="00B60943"/>
    <w:rsid w:val="00B62A49"/>
    <w:rsid w:val="00B73FC4"/>
    <w:rsid w:val="00B75B59"/>
    <w:rsid w:val="00B7680C"/>
    <w:rsid w:val="00B77726"/>
    <w:rsid w:val="00B77891"/>
    <w:rsid w:val="00B82064"/>
    <w:rsid w:val="00B82CEA"/>
    <w:rsid w:val="00B8305D"/>
    <w:rsid w:val="00B83072"/>
    <w:rsid w:val="00B83817"/>
    <w:rsid w:val="00B903F6"/>
    <w:rsid w:val="00B908DE"/>
    <w:rsid w:val="00B92696"/>
    <w:rsid w:val="00B93B1A"/>
    <w:rsid w:val="00B93D47"/>
    <w:rsid w:val="00B93E04"/>
    <w:rsid w:val="00B950BE"/>
    <w:rsid w:val="00B953EB"/>
    <w:rsid w:val="00B967A7"/>
    <w:rsid w:val="00BA0CA6"/>
    <w:rsid w:val="00BA13D3"/>
    <w:rsid w:val="00BA1C6C"/>
    <w:rsid w:val="00BA289F"/>
    <w:rsid w:val="00BA56D7"/>
    <w:rsid w:val="00BA64C2"/>
    <w:rsid w:val="00BA71AC"/>
    <w:rsid w:val="00BA7711"/>
    <w:rsid w:val="00BA7822"/>
    <w:rsid w:val="00BB045A"/>
    <w:rsid w:val="00BB50BB"/>
    <w:rsid w:val="00BB60E7"/>
    <w:rsid w:val="00BB6308"/>
    <w:rsid w:val="00BB76F6"/>
    <w:rsid w:val="00BB786B"/>
    <w:rsid w:val="00BC0653"/>
    <w:rsid w:val="00BC0EFE"/>
    <w:rsid w:val="00BC2101"/>
    <w:rsid w:val="00BC2330"/>
    <w:rsid w:val="00BC2A02"/>
    <w:rsid w:val="00BC4272"/>
    <w:rsid w:val="00BC5A40"/>
    <w:rsid w:val="00BC6DC8"/>
    <w:rsid w:val="00BD0D8D"/>
    <w:rsid w:val="00BD24C2"/>
    <w:rsid w:val="00BD3A4F"/>
    <w:rsid w:val="00BD44FF"/>
    <w:rsid w:val="00BD55E1"/>
    <w:rsid w:val="00BD5635"/>
    <w:rsid w:val="00BD5C56"/>
    <w:rsid w:val="00BD5F8B"/>
    <w:rsid w:val="00BD673E"/>
    <w:rsid w:val="00BD6C83"/>
    <w:rsid w:val="00BD71AB"/>
    <w:rsid w:val="00BD7335"/>
    <w:rsid w:val="00BD745A"/>
    <w:rsid w:val="00BE06CE"/>
    <w:rsid w:val="00BE1110"/>
    <w:rsid w:val="00BE1D40"/>
    <w:rsid w:val="00BE3B71"/>
    <w:rsid w:val="00BE4A3B"/>
    <w:rsid w:val="00BE7761"/>
    <w:rsid w:val="00BF10C9"/>
    <w:rsid w:val="00BF1F6C"/>
    <w:rsid w:val="00BF2233"/>
    <w:rsid w:val="00BF27C2"/>
    <w:rsid w:val="00BF3D14"/>
    <w:rsid w:val="00BF6BE8"/>
    <w:rsid w:val="00C0094B"/>
    <w:rsid w:val="00C04431"/>
    <w:rsid w:val="00C04D6F"/>
    <w:rsid w:val="00C05217"/>
    <w:rsid w:val="00C053C2"/>
    <w:rsid w:val="00C05B34"/>
    <w:rsid w:val="00C060E8"/>
    <w:rsid w:val="00C07025"/>
    <w:rsid w:val="00C07684"/>
    <w:rsid w:val="00C07EBA"/>
    <w:rsid w:val="00C1006B"/>
    <w:rsid w:val="00C110A6"/>
    <w:rsid w:val="00C12C96"/>
    <w:rsid w:val="00C142FB"/>
    <w:rsid w:val="00C17026"/>
    <w:rsid w:val="00C171F7"/>
    <w:rsid w:val="00C209C9"/>
    <w:rsid w:val="00C20EB7"/>
    <w:rsid w:val="00C20F07"/>
    <w:rsid w:val="00C22441"/>
    <w:rsid w:val="00C24354"/>
    <w:rsid w:val="00C250E5"/>
    <w:rsid w:val="00C25C66"/>
    <w:rsid w:val="00C25D29"/>
    <w:rsid w:val="00C263DD"/>
    <w:rsid w:val="00C304A4"/>
    <w:rsid w:val="00C3099A"/>
    <w:rsid w:val="00C33261"/>
    <w:rsid w:val="00C33CEA"/>
    <w:rsid w:val="00C34B38"/>
    <w:rsid w:val="00C35F81"/>
    <w:rsid w:val="00C36287"/>
    <w:rsid w:val="00C376A2"/>
    <w:rsid w:val="00C3786E"/>
    <w:rsid w:val="00C40793"/>
    <w:rsid w:val="00C42DB9"/>
    <w:rsid w:val="00C45082"/>
    <w:rsid w:val="00C45EC1"/>
    <w:rsid w:val="00C47AB7"/>
    <w:rsid w:val="00C51AA1"/>
    <w:rsid w:val="00C53691"/>
    <w:rsid w:val="00C53FC1"/>
    <w:rsid w:val="00C55CA7"/>
    <w:rsid w:val="00C55D9F"/>
    <w:rsid w:val="00C56270"/>
    <w:rsid w:val="00C57C79"/>
    <w:rsid w:val="00C603BC"/>
    <w:rsid w:val="00C630BE"/>
    <w:rsid w:val="00C64562"/>
    <w:rsid w:val="00C71445"/>
    <w:rsid w:val="00C71526"/>
    <w:rsid w:val="00C7702F"/>
    <w:rsid w:val="00C77D27"/>
    <w:rsid w:val="00C77D8D"/>
    <w:rsid w:val="00C8144F"/>
    <w:rsid w:val="00C814DF"/>
    <w:rsid w:val="00C819EE"/>
    <w:rsid w:val="00C82940"/>
    <w:rsid w:val="00C8322B"/>
    <w:rsid w:val="00C833CE"/>
    <w:rsid w:val="00C83906"/>
    <w:rsid w:val="00C83BBA"/>
    <w:rsid w:val="00C83EA1"/>
    <w:rsid w:val="00C8429D"/>
    <w:rsid w:val="00C85D85"/>
    <w:rsid w:val="00C85FD2"/>
    <w:rsid w:val="00C860FC"/>
    <w:rsid w:val="00C8659C"/>
    <w:rsid w:val="00C906ED"/>
    <w:rsid w:val="00C91835"/>
    <w:rsid w:val="00C91AFC"/>
    <w:rsid w:val="00C91E70"/>
    <w:rsid w:val="00C92ACA"/>
    <w:rsid w:val="00C932F5"/>
    <w:rsid w:val="00C93AB3"/>
    <w:rsid w:val="00C94163"/>
    <w:rsid w:val="00C94237"/>
    <w:rsid w:val="00C94509"/>
    <w:rsid w:val="00C9461F"/>
    <w:rsid w:val="00C953B5"/>
    <w:rsid w:val="00C95B19"/>
    <w:rsid w:val="00C96EDF"/>
    <w:rsid w:val="00CA0B5A"/>
    <w:rsid w:val="00CA1B44"/>
    <w:rsid w:val="00CA220F"/>
    <w:rsid w:val="00CA2BA6"/>
    <w:rsid w:val="00CB1112"/>
    <w:rsid w:val="00CB22BE"/>
    <w:rsid w:val="00CB2E39"/>
    <w:rsid w:val="00CB4D5E"/>
    <w:rsid w:val="00CB6A77"/>
    <w:rsid w:val="00CB6C2B"/>
    <w:rsid w:val="00CB76D7"/>
    <w:rsid w:val="00CC05BF"/>
    <w:rsid w:val="00CC3F14"/>
    <w:rsid w:val="00CC4EF3"/>
    <w:rsid w:val="00CC546D"/>
    <w:rsid w:val="00CC5CBC"/>
    <w:rsid w:val="00CD04EE"/>
    <w:rsid w:val="00CD2439"/>
    <w:rsid w:val="00CD257A"/>
    <w:rsid w:val="00CD2F74"/>
    <w:rsid w:val="00CD45B9"/>
    <w:rsid w:val="00CD6680"/>
    <w:rsid w:val="00CD6D56"/>
    <w:rsid w:val="00CD6E01"/>
    <w:rsid w:val="00CD6EE6"/>
    <w:rsid w:val="00CD7F1C"/>
    <w:rsid w:val="00CE0A75"/>
    <w:rsid w:val="00CE15E3"/>
    <w:rsid w:val="00CE31E7"/>
    <w:rsid w:val="00CE3233"/>
    <w:rsid w:val="00CE5BC1"/>
    <w:rsid w:val="00CE5FDF"/>
    <w:rsid w:val="00CE6FF7"/>
    <w:rsid w:val="00CF14BA"/>
    <w:rsid w:val="00CF1947"/>
    <w:rsid w:val="00CF21AD"/>
    <w:rsid w:val="00CF298B"/>
    <w:rsid w:val="00CF3F57"/>
    <w:rsid w:val="00CF5EF7"/>
    <w:rsid w:val="00CF60A8"/>
    <w:rsid w:val="00CF64ED"/>
    <w:rsid w:val="00D00887"/>
    <w:rsid w:val="00D00B69"/>
    <w:rsid w:val="00D010E9"/>
    <w:rsid w:val="00D0200F"/>
    <w:rsid w:val="00D04002"/>
    <w:rsid w:val="00D0525D"/>
    <w:rsid w:val="00D0686A"/>
    <w:rsid w:val="00D07248"/>
    <w:rsid w:val="00D124F7"/>
    <w:rsid w:val="00D1423E"/>
    <w:rsid w:val="00D153E2"/>
    <w:rsid w:val="00D207BB"/>
    <w:rsid w:val="00D21302"/>
    <w:rsid w:val="00D213ED"/>
    <w:rsid w:val="00D22EFE"/>
    <w:rsid w:val="00D237F7"/>
    <w:rsid w:val="00D24C1F"/>
    <w:rsid w:val="00D2687F"/>
    <w:rsid w:val="00D26B52"/>
    <w:rsid w:val="00D30574"/>
    <w:rsid w:val="00D311F1"/>
    <w:rsid w:val="00D33360"/>
    <w:rsid w:val="00D33F7B"/>
    <w:rsid w:val="00D3422A"/>
    <w:rsid w:val="00D344CC"/>
    <w:rsid w:val="00D350DB"/>
    <w:rsid w:val="00D35F16"/>
    <w:rsid w:val="00D40834"/>
    <w:rsid w:val="00D40BB9"/>
    <w:rsid w:val="00D41779"/>
    <w:rsid w:val="00D42656"/>
    <w:rsid w:val="00D45153"/>
    <w:rsid w:val="00D45661"/>
    <w:rsid w:val="00D45CBF"/>
    <w:rsid w:val="00D47B72"/>
    <w:rsid w:val="00D47F46"/>
    <w:rsid w:val="00D52B0D"/>
    <w:rsid w:val="00D52B1B"/>
    <w:rsid w:val="00D54C00"/>
    <w:rsid w:val="00D55511"/>
    <w:rsid w:val="00D57E3E"/>
    <w:rsid w:val="00D6065A"/>
    <w:rsid w:val="00D63961"/>
    <w:rsid w:val="00D6410B"/>
    <w:rsid w:val="00D66EFD"/>
    <w:rsid w:val="00D712CC"/>
    <w:rsid w:val="00D73D3F"/>
    <w:rsid w:val="00D7523D"/>
    <w:rsid w:val="00D76041"/>
    <w:rsid w:val="00D76EB2"/>
    <w:rsid w:val="00D809B0"/>
    <w:rsid w:val="00D81C9C"/>
    <w:rsid w:val="00D82D8F"/>
    <w:rsid w:val="00D83766"/>
    <w:rsid w:val="00D841BB"/>
    <w:rsid w:val="00D84CD9"/>
    <w:rsid w:val="00D850DE"/>
    <w:rsid w:val="00D85868"/>
    <w:rsid w:val="00D86041"/>
    <w:rsid w:val="00D86E25"/>
    <w:rsid w:val="00D86F35"/>
    <w:rsid w:val="00D90A86"/>
    <w:rsid w:val="00D93137"/>
    <w:rsid w:val="00D9377C"/>
    <w:rsid w:val="00D95118"/>
    <w:rsid w:val="00D95B23"/>
    <w:rsid w:val="00D95D03"/>
    <w:rsid w:val="00D965C3"/>
    <w:rsid w:val="00D967E0"/>
    <w:rsid w:val="00D96C3D"/>
    <w:rsid w:val="00D974E7"/>
    <w:rsid w:val="00D9764E"/>
    <w:rsid w:val="00D97A91"/>
    <w:rsid w:val="00DA1622"/>
    <w:rsid w:val="00DA1C30"/>
    <w:rsid w:val="00DA24E6"/>
    <w:rsid w:val="00DA34B8"/>
    <w:rsid w:val="00DA3993"/>
    <w:rsid w:val="00DB0119"/>
    <w:rsid w:val="00DB0B3D"/>
    <w:rsid w:val="00DB0C4D"/>
    <w:rsid w:val="00DB1125"/>
    <w:rsid w:val="00DB11EA"/>
    <w:rsid w:val="00DB2BA2"/>
    <w:rsid w:val="00DB46B9"/>
    <w:rsid w:val="00DB488B"/>
    <w:rsid w:val="00DB5178"/>
    <w:rsid w:val="00DB5489"/>
    <w:rsid w:val="00DB69ED"/>
    <w:rsid w:val="00DB6C1B"/>
    <w:rsid w:val="00DC0F0D"/>
    <w:rsid w:val="00DC0FD6"/>
    <w:rsid w:val="00DC159C"/>
    <w:rsid w:val="00DC2231"/>
    <w:rsid w:val="00DC26E8"/>
    <w:rsid w:val="00DC383C"/>
    <w:rsid w:val="00DC4044"/>
    <w:rsid w:val="00DC567C"/>
    <w:rsid w:val="00DC7EB0"/>
    <w:rsid w:val="00DD18B3"/>
    <w:rsid w:val="00DD1A03"/>
    <w:rsid w:val="00DD1AE8"/>
    <w:rsid w:val="00DD2FE4"/>
    <w:rsid w:val="00DD3FCD"/>
    <w:rsid w:val="00DD5173"/>
    <w:rsid w:val="00DD5585"/>
    <w:rsid w:val="00DD5745"/>
    <w:rsid w:val="00DD5E33"/>
    <w:rsid w:val="00DD61B0"/>
    <w:rsid w:val="00DD6A73"/>
    <w:rsid w:val="00DD6F82"/>
    <w:rsid w:val="00DD7990"/>
    <w:rsid w:val="00DE1110"/>
    <w:rsid w:val="00DE1318"/>
    <w:rsid w:val="00DE1E59"/>
    <w:rsid w:val="00DE20BD"/>
    <w:rsid w:val="00DE38B1"/>
    <w:rsid w:val="00DE5BA5"/>
    <w:rsid w:val="00DE5C48"/>
    <w:rsid w:val="00DF0AB9"/>
    <w:rsid w:val="00DF240F"/>
    <w:rsid w:val="00DF293A"/>
    <w:rsid w:val="00DF3896"/>
    <w:rsid w:val="00DF4863"/>
    <w:rsid w:val="00DF4FEB"/>
    <w:rsid w:val="00DF588F"/>
    <w:rsid w:val="00DF617D"/>
    <w:rsid w:val="00DF6A68"/>
    <w:rsid w:val="00DF6A7A"/>
    <w:rsid w:val="00DF6BAF"/>
    <w:rsid w:val="00DF6F7C"/>
    <w:rsid w:val="00DF7E3C"/>
    <w:rsid w:val="00E00741"/>
    <w:rsid w:val="00E00F98"/>
    <w:rsid w:val="00E012B5"/>
    <w:rsid w:val="00E01A0F"/>
    <w:rsid w:val="00E0428D"/>
    <w:rsid w:val="00E04D9F"/>
    <w:rsid w:val="00E07044"/>
    <w:rsid w:val="00E112AE"/>
    <w:rsid w:val="00E11B08"/>
    <w:rsid w:val="00E12495"/>
    <w:rsid w:val="00E1320C"/>
    <w:rsid w:val="00E135D5"/>
    <w:rsid w:val="00E137F9"/>
    <w:rsid w:val="00E160D2"/>
    <w:rsid w:val="00E172BD"/>
    <w:rsid w:val="00E173A8"/>
    <w:rsid w:val="00E2185C"/>
    <w:rsid w:val="00E2451E"/>
    <w:rsid w:val="00E253C2"/>
    <w:rsid w:val="00E2566E"/>
    <w:rsid w:val="00E25EEC"/>
    <w:rsid w:val="00E32643"/>
    <w:rsid w:val="00E3321A"/>
    <w:rsid w:val="00E368C7"/>
    <w:rsid w:val="00E409F1"/>
    <w:rsid w:val="00E420CB"/>
    <w:rsid w:val="00E42A1D"/>
    <w:rsid w:val="00E4625B"/>
    <w:rsid w:val="00E5031D"/>
    <w:rsid w:val="00E507C4"/>
    <w:rsid w:val="00E50E9B"/>
    <w:rsid w:val="00E527BD"/>
    <w:rsid w:val="00E528AC"/>
    <w:rsid w:val="00E53861"/>
    <w:rsid w:val="00E54C16"/>
    <w:rsid w:val="00E55712"/>
    <w:rsid w:val="00E55797"/>
    <w:rsid w:val="00E55A6F"/>
    <w:rsid w:val="00E5600F"/>
    <w:rsid w:val="00E56DC4"/>
    <w:rsid w:val="00E622AF"/>
    <w:rsid w:val="00E62371"/>
    <w:rsid w:val="00E64535"/>
    <w:rsid w:val="00E65968"/>
    <w:rsid w:val="00E66463"/>
    <w:rsid w:val="00E66FAF"/>
    <w:rsid w:val="00E67959"/>
    <w:rsid w:val="00E702A8"/>
    <w:rsid w:val="00E7090F"/>
    <w:rsid w:val="00E70CBA"/>
    <w:rsid w:val="00E71086"/>
    <w:rsid w:val="00E720E6"/>
    <w:rsid w:val="00E73570"/>
    <w:rsid w:val="00E75335"/>
    <w:rsid w:val="00E762FC"/>
    <w:rsid w:val="00E7703A"/>
    <w:rsid w:val="00E81E5A"/>
    <w:rsid w:val="00E8230F"/>
    <w:rsid w:val="00E82696"/>
    <w:rsid w:val="00E82C55"/>
    <w:rsid w:val="00E84DE4"/>
    <w:rsid w:val="00E850F3"/>
    <w:rsid w:val="00E9034B"/>
    <w:rsid w:val="00E90936"/>
    <w:rsid w:val="00E91A5C"/>
    <w:rsid w:val="00E92B9D"/>
    <w:rsid w:val="00E94B80"/>
    <w:rsid w:val="00E95C0F"/>
    <w:rsid w:val="00E96977"/>
    <w:rsid w:val="00E96DD2"/>
    <w:rsid w:val="00E96FC3"/>
    <w:rsid w:val="00EA0261"/>
    <w:rsid w:val="00EA0364"/>
    <w:rsid w:val="00EA139A"/>
    <w:rsid w:val="00EA2282"/>
    <w:rsid w:val="00EA3CAC"/>
    <w:rsid w:val="00EA5084"/>
    <w:rsid w:val="00EA5843"/>
    <w:rsid w:val="00EA6359"/>
    <w:rsid w:val="00EA69D3"/>
    <w:rsid w:val="00EA6F08"/>
    <w:rsid w:val="00EB1DA7"/>
    <w:rsid w:val="00EB3069"/>
    <w:rsid w:val="00EB326B"/>
    <w:rsid w:val="00EB3494"/>
    <w:rsid w:val="00EB3A33"/>
    <w:rsid w:val="00EB43CC"/>
    <w:rsid w:val="00EB4BCD"/>
    <w:rsid w:val="00EB5B00"/>
    <w:rsid w:val="00EB642A"/>
    <w:rsid w:val="00EB6E37"/>
    <w:rsid w:val="00EC1311"/>
    <w:rsid w:val="00EC44C3"/>
    <w:rsid w:val="00EC4670"/>
    <w:rsid w:val="00EC582E"/>
    <w:rsid w:val="00EC6A3E"/>
    <w:rsid w:val="00EC6AD1"/>
    <w:rsid w:val="00EC7EC9"/>
    <w:rsid w:val="00ED0042"/>
    <w:rsid w:val="00ED0781"/>
    <w:rsid w:val="00ED0B07"/>
    <w:rsid w:val="00ED17EA"/>
    <w:rsid w:val="00ED21E8"/>
    <w:rsid w:val="00ED24D8"/>
    <w:rsid w:val="00ED346D"/>
    <w:rsid w:val="00ED46EA"/>
    <w:rsid w:val="00ED7C3E"/>
    <w:rsid w:val="00EE009F"/>
    <w:rsid w:val="00EE1548"/>
    <w:rsid w:val="00EE1B79"/>
    <w:rsid w:val="00EE1DBE"/>
    <w:rsid w:val="00EE2285"/>
    <w:rsid w:val="00EE2523"/>
    <w:rsid w:val="00EE27D2"/>
    <w:rsid w:val="00EE2A7A"/>
    <w:rsid w:val="00EE2C0D"/>
    <w:rsid w:val="00EE37DF"/>
    <w:rsid w:val="00EE3FE8"/>
    <w:rsid w:val="00EE4905"/>
    <w:rsid w:val="00EE5C75"/>
    <w:rsid w:val="00EE5DDD"/>
    <w:rsid w:val="00EF0237"/>
    <w:rsid w:val="00EF41D0"/>
    <w:rsid w:val="00EF4DE2"/>
    <w:rsid w:val="00EF4ED0"/>
    <w:rsid w:val="00EF79B2"/>
    <w:rsid w:val="00F00385"/>
    <w:rsid w:val="00F007D5"/>
    <w:rsid w:val="00F01BFD"/>
    <w:rsid w:val="00F0236F"/>
    <w:rsid w:val="00F023A5"/>
    <w:rsid w:val="00F0242D"/>
    <w:rsid w:val="00F03025"/>
    <w:rsid w:val="00F03E7E"/>
    <w:rsid w:val="00F04A05"/>
    <w:rsid w:val="00F064A6"/>
    <w:rsid w:val="00F07884"/>
    <w:rsid w:val="00F07E1F"/>
    <w:rsid w:val="00F07E76"/>
    <w:rsid w:val="00F13745"/>
    <w:rsid w:val="00F14A50"/>
    <w:rsid w:val="00F154B5"/>
    <w:rsid w:val="00F17AE6"/>
    <w:rsid w:val="00F23202"/>
    <w:rsid w:val="00F25188"/>
    <w:rsid w:val="00F25355"/>
    <w:rsid w:val="00F30811"/>
    <w:rsid w:val="00F30CEB"/>
    <w:rsid w:val="00F30E1A"/>
    <w:rsid w:val="00F32979"/>
    <w:rsid w:val="00F32BB9"/>
    <w:rsid w:val="00F333F9"/>
    <w:rsid w:val="00F34AD8"/>
    <w:rsid w:val="00F41FA6"/>
    <w:rsid w:val="00F42D8F"/>
    <w:rsid w:val="00F45E0E"/>
    <w:rsid w:val="00F46EF6"/>
    <w:rsid w:val="00F47B1B"/>
    <w:rsid w:val="00F47E25"/>
    <w:rsid w:val="00F50707"/>
    <w:rsid w:val="00F5098F"/>
    <w:rsid w:val="00F52737"/>
    <w:rsid w:val="00F52C51"/>
    <w:rsid w:val="00F53AF1"/>
    <w:rsid w:val="00F54740"/>
    <w:rsid w:val="00F562BE"/>
    <w:rsid w:val="00F563D6"/>
    <w:rsid w:val="00F575FE"/>
    <w:rsid w:val="00F6023E"/>
    <w:rsid w:val="00F62608"/>
    <w:rsid w:val="00F63244"/>
    <w:rsid w:val="00F637B9"/>
    <w:rsid w:val="00F6389D"/>
    <w:rsid w:val="00F64EE8"/>
    <w:rsid w:val="00F660C6"/>
    <w:rsid w:val="00F67D83"/>
    <w:rsid w:val="00F71DBE"/>
    <w:rsid w:val="00F7258B"/>
    <w:rsid w:val="00F72A18"/>
    <w:rsid w:val="00F72F3A"/>
    <w:rsid w:val="00F731F0"/>
    <w:rsid w:val="00F73485"/>
    <w:rsid w:val="00F73F6F"/>
    <w:rsid w:val="00F777F2"/>
    <w:rsid w:val="00F800D3"/>
    <w:rsid w:val="00F801A6"/>
    <w:rsid w:val="00F81224"/>
    <w:rsid w:val="00F813AD"/>
    <w:rsid w:val="00F838C8"/>
    <w:rsid w:val="00F85290"/>
    <w:rsid w:val="00F85B6E"/>
    <w:rsid w:val="00F86164"/>
    <w:rsid w:val="00F8733C"/>
    <w:rsid w:val="00F926AD"/>
    <w:rsid w:val="00F936C6"/>
    <w:rsid w:val="00F94095"/>
    <w:rsid w:val="00F94E93"/>
    <w:rsid w:val="00F94FC5"/>
    <w:rsid w:val="00F95152"/>
    <w:rsid w:val="00F96613"/>
    <w:rsid w:val="00FA06E6"/>
    <w:rsid w:val="00FA0969"/>
    <w:rsid w:val="00FA0F59"/>
    <w:rsid w:val="00FA20E0"/>
    <w:rsid w:val="00FA23DC"/>
    <w:rsid w:val="00FA2400"/>
    <w:rsid w:val="00FA2466"/>
    <w:rsid w:val="00FA3E50"/>
    <w:rsid w:val="00FA4973"/>
    <w:rsid w:val="00FA4A91"/>
    <w:rsid w:val="00FA4FBA"/>
    <w:rsid w:val="00FA5F90"/>
    <w:rsid w:val="00FA62BC"/>
    <w:rsid w:val="00FB131E"/>
    <w:rsid w:val="00FB1543"/>
    <w:rsid w:val="00FB2DCF"/>
    <w:rsid w:val="00FB41E8"/>
    <w:rsid w:val="00FB58F2"/>
    <w:rsid w:val="00FB5EAC"/>
    <w:rsid w:val="00FB78AA"/>
    <w:rsid w:val="00FC087C"/>
    <w:rsid w:val="00FC0D96"/>
    <w:rsid w:val="00FC1F1C"/>
    <w:rsid w:val="00FC26E7"/>
    <w:rsid w:val="00FC350D"/>
    <w:rsid w:val="00FC3E4E"/>
    <w:rsid w:val="00FC4F7F"/>
    <w:rsid w:val="00FC5162"/>
    <w:rsid w:val="00FC6FC9"/>
    <w:rsid w:val="00FD2A6E"/>
    <w:rsid w:val="00FD2DD4"/>
    <w:rsid w:val="00FD4E16"/>
    <w:rsid w:val="00FD504D"/>
    <w:rsid w:val="00FD6F8F"/>
    <w:rsid w:val="00FD707C"/>
    <w:rsid w:val="00FD728C"/>
    <w:rsid w:val="00FD7EB1"/>
    <w:rsid w:val="00FE1785"/>
    <w:rsid w:val="00FE21B5"/>
    <w:rsid w:val="00FE4853"/>
    <w:rsid w:val="00FF379F"/>
    <w:rsid w:val="00FF384A"/>
    <w:rsid w:val="00FF3AD8"/>
    <w:rsid w:val="00FF3B8A"/>
    <w:rsid w:val="00FF5B70"/>
    <w:rsid w:val="00FF688F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4FF"/>
    <w:rPr>
      <w:color w:val="0000FF" w:themeColor="hyperlink"/>
      <w:u w:val="single"/>
    </w:rPr>
  </w:style>
  <w:style w:type="paragraph" w:styleId="a6">
    <w:name w:val="No Spacing"/>
    <w:uiPriority w:val="1"/>
    <w:qFormat/>
    <w:rsid w:val="00124B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2015-09-08T11:47:00Z</cp:lastPrinted>
  <dcterms:created xsi:type="dcterms:W3CDTF">2015-10-21T03:27:00Z</dcterms:created>
  <dcterms:modified xsi:type="dcterms:W3CDTF">2015-10-21T05:03:00Z</dcterms:modified>
</cp:coreProperties>
</file>