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Краснообск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ие </w:t>
      </w:r>
      <w:r>
        <w:rPr>
          <w:rFonts w:ascii="Times New Roman" w:hAnsi="Times New Roman"/>
          <w:b/>
          <w:bCs/>
          <w:sz w:val="28"/>
          <w:szCs w:val="28"/>
        </w:rPr>
        <w:t>ЮИД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овцы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и сотрудники ГИБДД </w:t>
      </w:r>
      <w:r>
        <w:rPr>
          <w:rFonts w:ascii="Times New Roman" w:hAnsi="Times New Roman"/>
          <w:b/>
          <w:bCs/>
          <w:sz w:val="28"/>
          <w:szCs w:val="28"/>
        </w:rPr>
        <w:t>прове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ли</w:t>
      </w:r>
      <w:r>
        <w:rPr>
          <w:rFonts w:ascii="Times New Roman" w:hAnsi="Times New Roman"/>
          <w:b/>
          <w:bCs/>
          <w:sz w:val="28"/>
          <w:szCs w:val="28"/>
        </w:rPr>
        <w:t xml:space="preserve"> акци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 xml:space="preserve"> «Я – примерный пешеход!»</w:t>
      </w: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октября 2017 года  в соответствии с Планом работы по пропаганде основ безопасности и правил дорожного движения среди детей и учащейся молодёжи на  октябрь 2017 года группой по пропаганде  ПДПС ГИБДД ГУ МВД России по Новосибирской области совместно с отрядом «ЮИД» МКОУ «Краснообская СОШ №2» проведена профилактическая акция «Я – примерный пешеход!» на территории  п.Краснообска.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акции проведена информационно-разъяснительная работа среди участников дорожного движения о причинах ДТП с участием пешеходов, напомнили пешеходам о необходимости соблюдения ПДД при переходе проезжей части, об использовании светоотражающих элементов на одежде, сумках, всем участникам вручены листовки-памятки  «Переходи улицу правильно!», «Стань заметным, пешеход!».</w:t>
      </w:r>
    </w:p>
    <w:p>
      <w:pPr>
        <w:pStyle w:val="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                      </w:t>
      </w:r>
      <w:r>
        <w:rPr>
          <w:rFonts w:ascii="Times New Roman" w:hAnsi="Times New Roman"/>
          <w:sz w:val="26"/>
          <w:szCs w:val="26"/>
        </w:rPr>
        <w:t xml:space="preserve">                 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  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03AA6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55627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046B5C5E"/>
    <w:rsid w:val="218C5A71"/>
    <w:rsid w:val="51DE1452"/>
    <w:rsid w:val="550C7EE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6CA29-A70A-44B4-8C66-8030A245F4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487</Words>
  <Characters>2781</Characters>
  <Lines>23</Lines>
  <Paragraphs>6</Paragraphs>
  <ScaleCrop>false</ScaleCrop>
  <LinksUpToDate>false</LinksUpToDate>
  <CharactersWithSpaces>3262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2017-10-13T05:27:00Z</dcterms:created>
  <dc:creator>Олга</dc:creator>
  <cp:lastModifiedBy>Admin</cp:lastModifiedBy>
  <cp:lastPrinted>2017-10-11T10:28:00Z</cp:lastPrinted>
  <dcterms:modified xsi:type="dcterms:W3CDTF">2017-10-13T13:58:20Z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